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C4A02" w:rsidR="008C4A02" w:rsidP="008C4A02" w:rsidRDefault="008C4A02" w14:paraId="3A367B1B" w14:textId="77777777">
      <w:r w:rsidRPr="008C4A02">
        <w:t>Geachte voorzitter,</w:t>
      </w:r>
    </w:p>
    <w:p w:rsidRPr="008C4A02" w:rsidR="008C4A02" w:rsidP="008C4A02" w:rsidRDefault="008C4A02" w14:paraId="571D7D0B" w14:textId="77777777"/>
    <w:p w:rsidRPr="008C4A02" w:rsidR="008C4A02" w:rsidP="008C4A02" w:rsidRDefault="008C4A02" w14:paraId="2152FEB7" w14:textId="51B88F47">
      <w:r w:rsidRPr="008C4A02">
        <w:t xml:space="preserve">Hierbij zend ik de beantwoording van de schriftelijke vragen van de leden </w:t>
      </w:r>
      <w:r>
        <w:t>Van Eijk</w:t>
      </w:r>
      <w:r w:rsidRPr="008C4A02">
        <w:t xml:space="preserve"> (</w:t>
      </w:r>
      <w:r>
        <w:t>VVD</w:t>
      </w:r>
      <w:r w:rsidRPr="008C4A02">
        <w:t xml:space="preserve">) en </w:t>
      </w:r>
      <w:r>
        <w:t>Idsinga</w:t>
      </w:r>
      <w:r w:rsidRPr="008C4A02">
        <w:t xml:space="preserve"> (</w:t>
      </w:r>
      <w:r>
        <w:t>NSC</w:t>
      </w:r>
      <w:r w:rsidRPr="008C4A02">
        <w:t xml:space="preserve">) over de </w:t>
      </w:r>
      <w:r>
        <w:t>Wet minimumbelasting 2024 in relatie tot Amerikaanse multinationals</w:t>
      </w:r>
      <w:r w:rsidRPr="008C4A02">
        <w:t>.</w:t>
      </w:r>
    </w:p>
    <w:p w:rsidRPr="008C4A02" w:rsidR="008C4A02" w:rsidP="008C4A02" w:rsidRDefault="008C4A02" w14:paraId="080285A8" w14:textId="77777777"/>
    <w:p w:rsidRPr="008C4A02" w:rsidR="008C4A02" w:rsidP="008C4A02" w:rsidRDefault="008C4A02" w14:paraId="63CE22F8" w14:textId="77777777">
      <w:r w:rsidRPr="008C4A02">
        <w:t>Hoogachtend,</w:t>
      </w:r>
    </w:p>
    <w:p w:rsidRPr="008C4A02" w:rsidR="008C4A02" w:rsidP="008C4A02" w:rsidRDefault="008C4A02" w14:paraId="762072FC" w14:textId="77777777"/>
    <w:p w:rsidRPr="008C4A02" w:rsidR="008C4A02" w:rsidP="008C4A02" w:rsidRDefault="008C4A02" w14:paraId="55E82728" w14:textId="77777777">
      <w:proofErr w:type="gramStart"/>
      <w:r w:rsidRPr="008C4A02">
        <w:t>de</w:t>
      </w:r>
      <w:proofErr w:type="gramEnd"/>
      <w:r w:rsidRPr="008C4A02">
        <w:t xml:space="preserve"> staatssecretaris van Financiën - Fiscaliteit en Belastingdienst,</w:t>
      </w:r>
    </w:p>
    <w:p w:rsidRPr="008C4A02" w:rsidR="008C4A02" w:rsidP="008C4A02" w:rsidRDefault="008C4A02" w14:paraId="4632FBE1" w14:textId="77777777"/>
    <w:p w:rsidRPr="008C4A02" w:rsidR="008C4A02" w:rsidP="008C4A02" w:rsidRDefault="008C4A02" w14:paraId="2CF5B21E" w14:textId="77777777"/>
    <w:p w:rsidRPr="008C4A02" w:rsidR="008C4A02" w:rsidP="008C4A02" w:rsidRDefault="008C4A02" w14:paraId="68BEF865" w14:textId="77777777"/>
    <w:p w:rsidRPr="008C4A02" w:rsidR="008C4A02" w:rsidP="008C4A02" w:rsidRDefault="008C4A02" w14:paraId="014C302F" w14:textId="77777777"/>
    <w:p w:rsidRPr="008C4A02" w:rsidR="008C4A02" w:rsidP="008C4A02" w:rsidRDefault="008C4A02" w14:paraId="62E1275B" w14:textId="77777777">
      <w:r w:rsidRPr="008C4A02">
        <w:t>Marnix L.A. van Rij</w:t>
      </w:r>
    </w:p>
    <w:p w:rsidR="00D23BEB" w:rsidRDefault="00D23BEB" w14:paraId="0D5CD52C" w14:textId="73B81060"/>
    <w:sectPr w:rsidR="00D23BE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FE247" w14:textId="77777777" w:rsidR="00B91E72" w:rsidRDefault="00B91E72">
      <w:pPr>
        <w:spacing w:line="240" w:lineRule="auto"/>
      </w:pPr>
      <w:r>
        <w:separator/>
      </w:r>
    </w:p>
  </w:endnote>
  <w:endnote w:type="continuationSeparator" w:id="0">
    <w:p w14:paraId="33983E30" w14:textId="77777777" w:rsidR="00B91E72" w:rsidRDefault="00B91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36F2" w14:textId="77777777" w:rsidR="00B91E72" w:rsidRDefault="00B91E72">
      <w:pPr>
        <w:spacing w:line="240" w:lineRule="auto"/>
      </w:pPr>
      <w:r>
        <w:separator/>
      </w:r>
    </w:p>
  </w:footnote>
  <w:footnote w:type="continuationSeparator" w:id="0">
    <w:p w14:paraId="76B3348B" w14:textId="77777777" w:rsidR="00B91E72" w:rsidRDefault="00B91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319D" w14:textId="77777777" w:rsidR="00D23BEB" w:rsidRDefault="0016285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B2A059F" wp14:editId="46269B4C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33C421" w14:textId="77777777" w:rsidR="00D23BEB" w:rsidRDefault="00162857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02F8036E" w14:textId="77777777" w:rsidR="00D23BEB" w:rsidRDefault="00D23BEB">
                          <w:pPr>
                            <w:pStyle w:val="WitregelW2"/>
                          </w:pPr>
                        </w:p>
                        <w:p w14:paraId="7FA8337A" w14:textId="77777777" w:rsidR="00D23BEB" w:rsidRDefault="0016285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2CBC914" w14:textId="353D0142" w:rsidR="00D23BEB" w:rsidRDefault="0016285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2024-0000146291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2A059F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E33C421" w14:textId="77777777" w:rsidR="00D23BEB" w:rsidRDefault="00162857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02F8036E" w14:textId="77777777" w:rsidR="00D23BEB" w:rsidRDefault="00D23BEB">
                    <w:pPr>
                      <w:pStyle w:val="WitregelW2"/>
                    </w:pPr>
                  </w:p>
                  <w:p w14:paraId="7FA8337A" w14:textId="77777777" w:rsidR="00D23BEB" w:rsidRDefault="0016285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2CBC914" w14:textId="353D0142" w:rsidR="00D23BEB" w:rsidRDefault="0016285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2024-0000146291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2209A3C" wp14:editId="47C9D1A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550DC" w14:textId="77777777" w:rsidR="00D23BEB" w:rsidRDefault="0016285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C4A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C4A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209A3C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AD550DC" w14:textId="77777777" w:rsidR="00D23BEB" w:rsidRDefault="0016285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C4A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C4A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47CD60D" wp14:editId="642C7727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9E381" w14:textId="693C28CB" w:rsidR="00D23BEB" w:rsidRDefault="0016285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7CD60D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5B9E381" w14:textId="693C28CB" w:rsidR="00D23BEB" w:rsidRDefault="0016285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D856" w14:textId="77777777" w:rsidR="00D23BEB" w:rsidRDefault="0016285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8E4097C" wp14:editId="7F4C864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FB2B3" w14:textId="77777777" w:rsidR="00D23BEB" w:rsidRDefault="0016285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729C73" wp14:editId="7FE8A5AA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E4097C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33FB2B3" w14:textId="77777777" w:rsidR="00D23BEB" w:rsidRDefault="0016285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729C73" wp14:editId="7FE8A5AA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5C74BE6" wp14:editId="39B779C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9344A2" w14:textId="77777777" w:rsidR="00D23BEB" w:rsidRDefault="0016285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286C50" wp14:editId="78CFEEC8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C74BE6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69344A2" w14:textId="77777777" w:rsidR="00D23BEB" w:rsidRDefault="0016285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286C50" wp14:editId="78CFEEC8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EC72B6B" wp14:editId="49D99232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AD004" w14:textId="77777777" w:rsidR="00D23BEB" w:rsidRDefault="00162857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1D8B1BCC" w14:textId="77777777" w:rsidR="00D23BEB" w:rsidRDefault="00D23BEB">
                          <w:pPr>
                            <w:pStyle w:val="WitregelW1"/>
                          </w:pPr>
                        </w:p>
                        <w:p w14:paraId="7CB61BA0" w14:textId="77777777" w:rsidR="00D23BEB" w:rsidRDefault="0016285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14EC401" w14:textId="77777777" w:rsidR="00D23BEB" w:rsidRDefault="0016285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5C2565E" w14:textId="77777777" w:rsidR="00D23BEB" w:rsidRDefault="0016285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B7845AA" w14:textId="77777777" w:rsidR="00D23BEB" w:rsidRDefault="0016285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10156BCB" w14:textId="77777777" w:rsidR="00D23BEB" w:rsidRDefault="00162857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20D506D7" w14:textId="77777777" w:rsidR="00D23BEB" w:rsidRDefault="00D23BEB">
                          <w:pPr>
                            <w:pStyle w:val="WitregelW1"/>
                          </w:pPr>
                        </w:p>
                        <w:p w14:paraId="391D7D93" w14:textId="77777777" w:rsidR="00D23BEB" w:rsidRPr="008C4A02" w:rsidRDefault="00D23BE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B674D3D" w14:textId="77777777" w:rsidR="00D23BEB" w:rsidRPr="008C4A02" w:rsidRDefault="00162857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8C4A02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8C4A02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050AF907" w14:textId="49E51C24" w:rsidR="00D23BEB" w:rsidRDefault="0016285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2024-0000146291</w:t>
                          </w:r>
                          <w:r>
                            <w:fldChar w:fldCharType="end"/>
                          </w:r>
                        </w:p>
                        <w:p w14:paraId="1100292F" w14:textId="77777777" w:rsidR="00D23BEB" w:rsidRDefault="00D23BEB">
                          <w:pPr>
                            <w:pStyle w:val="WitregelW1"/>
                          </w:pPr>
                        </w:p>
                        <w:p w14:paraId="4E38A6EC" w14:textId="77777777" w:rsidR="00D23BEB" w:rsidRDefault="0016285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E688413" w14:textId="36FD8F3D" w:rsidR="00D23BEB" w:rsidRDefault="0016285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C72B6B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77AD004" w14:textId="77777777" w:rsidR="00D23BEB" w:rsidRDefault="00162857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1D8B1BCC" w14:textId="77777777" w:rsidR="00D23BEB" w:rsidRDefault="00D23BEB">
                    <w:pPr>
                      <w:pStyle w:val="WitregelW1"/>
                    </w:pPr>
                  </w:p>
                  <w:p w14:paraId="7CB61BA0" w14:textId="77777777" w:rsidR="00D23BEB" w:rsidRDefault="0016285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14EC401" w14:textId="77777777" w:rsidR="00D23BEB" w:rsidRDefault="0016285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5C2565E" w14:textId="77777777" w:rsidR="00D23BEB" w:rsidRDefault="0016285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B7845AA" w14:textId="77777777" w:rsidR="00D23BEB" w:rsidRDefault="0016285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10156BCB" w14:textId="77777777" w:rsidR="00D23BEB" w:rsidRDefault="00162857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20D506D7" w14:textId="77777777" w:rsidR="00D23BEB" w:rsidRDefault="00D23BEB">
                    <w:pPr>
                      <w:pStyle w:val="WitregelW1"/>
                    </w:pPr>
                  </w:p>
                  <w:p w14:paraId="391D7D93" w14:textId="77777777" w:rsidR="00D23BEB" w:rsidRPr="008C4A02" w:rsidRDefault="00D23BE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B674D3D" w14:textId="77777777" w:rsidR="00D23BEB" w:rsidRPr="008C4A02" w:rsidRDefault="00162857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8C4A02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8C4A02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050AF907" w14:textId="49E51C24" w:rsidR="00D23BEB" w:rsidRDefault="0016285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2024-0000146291</w:t>
                    </w:r>
                    <w:r>
                      <w:fldChar w:fldCharType="end"/>
                    </w:r>
                  </w:p>
                  <w:p w14:paraId="1100292F" w14:textId="77777777" w:rsidR="00D23BEB" w:rsidRDefault="00D23BEB">
                    <w:pPr>
                      <w:pStyle w:val="WitregelW1"/>
                    </w:pPr>
                  </w:p>
                  <w:p w14:paraId="4E38A6EC" w14:textId="77777777" w:rsidR="00D23BEB" w:rsidRDefault="0016285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E688413" w14:textId="36FD8F3D" w:rsidR="00D23BEB" w:rsidRDefault="0016285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ACA5857" wp14:editId="7FABC2B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AFAEA2" w14:textId="77777777" w:rsidR="00D23BEB" w:rsidRDefault="0016285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CA5857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AAFAEA2" w14:textId="77777777" w:rsidR="00D23BEB" w:rsidRDefault="0016285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B59E0C3" wp14:editId="4210837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43811C" w14:textId="45CB25A8" w:rsidR="00D23BEB" w:rsidRDefault="0016285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</w:instrText>
                          </w:r>
                          <w:r>
                            <w:instrText xml:space="preserve">MERGEFORMAT </w:instrText>
                          </w:r>
                          <w:r>
                            <w:fldChar w:fldCharType="end"/>
                          </w:r>
                        </w:p>
                        <w:p w14:paraId="7D7D05A6" w14:textId="77777777" w:rsidR="00162857" w:rsidRDefault="008C4A0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62857">
                            <w:t>Voorzitter van de Tweede Kamer der Staten-Generaal</w:t>
                          </w:r>
                        </w:p>
                        <w:p w14:paraId="23A0F522" w14:textId="77777777" w:rsidR="00162857" w:rsidRDefault="00162857">
                          <w:r>
                            <w:t>Postbus 20018</w:t>
                          </w:r>
                        </w:p>
                        <w:p w14:paraId="31CE82D1" w14:textId="3236E273" w:rsidR="00D23BEB" w:rsidRDefault="00162857">
                          <w:r>
                            <w:t>2500 EA  DEN HAAG</w:t>
                          </w:r>
                          <w:r w:rsidR="008C4A0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59E0C3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6D43811C" w14:textId="45CB25A8" w:rsidR="00D23BEB" w:rsidRDefault="0016285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</w:instrText>
                    </w:r>
                    <w:r>
                      <w:instrText xml:space="preserve">MERGEFORMAT </w:instrText>
                    </w:r>
                    <w:r>
                      <w:fldChar w:fldCharType="end"/>
                    </w:r>
                  </w:p>
                  <w:p w14:paraId="7D7D05A6" w14:textId="77777777" w:rsidR="00162857" w:rsidRDefault="008C4A0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62857">
                      <w:t>Voorzitter van de Tweede Kamer der Staten-Generaal</w:t>
                    </w:r>
                  </w:p>
                  <w:p w14:paraId="23A0F522" w14:textId="77777777" w:rsidR="00162857" w:rsidRDefault="00162857">
                    <w:r>
                      <w:t>Postbus 20018</w:t>
                    </w:r>
                  </w:p>
                  <w:p w14:paraId="31CE82D1" w14:textId="3236E273" w:rsidR="00D23BEB" w:rsidRDefault="00162857">
                    <w:r>
                      <w:t>2500 EA  DEN HAAG</w:t>
                    </w:r>
                    <w:r w:rsidR="008C4A0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E9031FE" wp14:editId="4CDA94D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B35CB" w14:textId="77777777" w:rsidR="00D23BEB" w:rsidRDefault="0016285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C4A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C4A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9031F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5FB35CB" w14:textId="77777777" w:rsidR="00D23BEB" w:rsidRDefault="0016285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C4A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C4A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88E004E" wp14:editId="7AAEB39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23BEB" w14:paraId="1BE2DBD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6C51934" w14:textId="77777777" w:rsidR="00D23BEB" w:rsidRDefault="00D23BEB"/>
                            </w:tc>
                            <w:tc>
                              <w:tcPr>
                                <w:tcW w:w="5400" w:type="dxa"/>
                              </w:tcPr>
                              <w:p w14:paraId="7264B0E3" w14:textId="77777777" w:rsidR="00D23BEB" w:rsidRDefault="00D23BEB"/>
                            </w:tc>
                          </w:tr>
                          <w:tr w:rsidR="00D23BEB" w14:paraId="1A06E7D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19A099" w14:textId="77777777" w:rsidR="00D23BEB" w:rsidRDefault="0016285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732FC54" w14:textId="065E0114" w:rsidR="00D23BEB" w:rsidRDefault="00162857">
                                <w:r>
                                  <w:t>5 februari 2024</w:t>
                                </w:r>
                              </w:p>
                            </w:tc>
                          </w:tr>
                          <w:tr w:rsidR="00D23BEB" w14:paraId="08CA69D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F8642B" w14:textId="77777777" w:rsidR="00D23BEB" w:rsidRDefault="0016285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5278947" w14:textId="7BAE973D" w:rsidR="00D23BEB" w:rsidRDefault="0016285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Kamervragen </w:t>
                                </w:r>
                                <w:proofErr w:type="gramStart"/>
                                <w:r>
                                  <w:t>omtrent</w:t>
                                </w:r>
                                <w:proofErr w:type="gramEnd"/>
                                <w:r>
                                  <w:t xml:space="preserve"> de Wet minimumbelasting 2024 in relatie tot Amerikaanse multinationals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23BEB" w14:paraId="2329C69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84A6F09" w14:textId="77777777" w:rsidR="00D23BEB" w:rsidRDefault="00D23BEB"/>
                            </w:tc>
                            <w:tc>
                              <w:tcPr>
                                <w:tcW w:w="4738" w:type="dxa"/>
                              </w:tcPr>
                              <w:p w14:paraId="3A928CA1" w14:textId="77777777" w:rsidR="00D23BEB" w:rsidRDefault="00D23BEB"/>
                            </w:tc>
                          </w:tr>
                        </w:tbl>
                        <w:p w14:paraId="14B48159" w14:textId="77777777" w:rsidR="00BC10F9" w:rsidRDefault="00BC10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8E004E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23BEB" w14:paraId="1BE2DBD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6C51934" w14:textId="77777777" w:rsidR="00D23BEB" w:rsidRDefault="00D23BEB"/>
                      </w:tc>
                      <w:tc>
                        <w:tcPr>
                          <w:tcW w:w="5400" w:type="dxa"/>
                        </w:tcPr>
                        <w:p w14:paraId="7264B0E3" w14:textId="77777777" w:rsidR="00D23BEB" w:rsidRDefault="00D23BEB"/>
                      </w:tc>
                    </w:tr>
                    <w:tr w:rsidR="00D23BEB" w14:paraId="1A06E7D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19A099" w14:textId="77777777" w:rsidR="00D23BEB" w:rsidRDefault="0016285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732FC54" w14:textId="065E0114" w:rsidR="00D23BEB" w:rsidRDefault="00162857">
                          <w:r>
                            <w:t>5 februari 2024</w:t>
                          </w:r>
                        </w:p>
                      </w:tc>
                    </w:tr>
                    <w:tr w:rsidR="00D23BEB" w14:paraId="08CA69D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F8642B" w14:textId="77777777" w:rsidR="00D23BEB" w:rsidRDefault="0016285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5278947" w14:textId="7BAE973D" w:rsidR="00D23BEB" w:rsidRDefault="0016285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Kamervragen </w:t>
                          </w:r>
                          <w:proofErr w:type="gramStart"/>
                          <w:r>
                            <w:t>omtrent</w:t>
                          </w:r>
                          <w:proofErr w:type="gramEnd"/>
                          <w:r>
                            <w:t xml:space="preserve"> de Wet minimumbelasting 2024 in relatie tot Amerikaanse multinationals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23BEB" w14:paraId="2329C69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84A6F09" w14:textId="77777777" w:rsidR="00D23BEB" w:rsidRDefault="00D23BEB"/>
                      </w:tc>
                      <w:tc>
                        <w:tcPr>
                          <w:tcW w:w="4738" w:type="dxa"/>
                        </w:tcPr>
                        <w:p w14:paraId="3A928CA1" w14:textId="77777777" w:rsidR="00D23BEB" w:rsidRDefault="00D23BEB"/>
                      </w:tc>
                    </w:tr>
                  </w:tbl>
                  <w:p w14:paraId="14B48159" w14:textId="77777777" w:rsidR="00BC10F9" w:rsidRDefault="00BC10F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B2D4A81" wp14:editId="339000D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1240AA" w14:textId="67B6D164" w:rsidR="00D23BEB" w:rsidRDefault="0016285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2D4A81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81240AA" w14:textId="67B6D164" w:rsidR="00D23BEB" w:rsidRDefault="0016285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67C367B" wp14:editId="5642DD6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B7EE29" w14:textId="77777777" w:rsidR="00BC10F9" w:rsidRDefault="00BC10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7C367B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1B7EE29" w14:textId="77777777" w:rsidR="00BC10F9" w:rsidRDefault="00BC10F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4CA83B"/>
    <w:multiLevelType w:val="multilevel"/>
    <w:tmpl w:val="6E06FC4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3461140"/>
    <w:multiLevelType w:val="multilevel"/>
    <w:tmpl w:val="257006B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028A2B"/>
    <w:multiLevelType w:val="multilevel"/>
    <w:tmpl w:val="EBB097F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961C0F"/>
    <w:multiLevelType w:val="multilevel"/>
    <w:tmpl w:val="F4DD68A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6956685">
    <w:abstractNumId w:val="3"/>
  </w:num>
  <w:num w:numId="2" w16cid:durableId="1073815743">
    <w:abstractNumId w:val="1"/>
  </w:num>
  <w:num w:numId="3" w16cid:durableId="1936555362">
    <w:abstractNumId w:val="0"/>
  </w:num>
  <w:num w:numId="4" w16cid:durableId="887716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EB"/>
    <w:rsid w:val="00162857"/>
    <w:rsid w:val="001C0AE5"/>
    <w:rsid w:val="008C4A02"/>
    <w:rsid w:val="0093017B"/>
    <w:rsid w:val="00A70B60"/>
    <w:rsid w:val="00B91E72"/>
    <w:rsid w:val="00BC10F9"/>
    <w:rsid w:val="00D23BEB"/>
    <w:rsid w:val="00F6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D8FF2"/>
  <w15:docId w15:val="{117EBD14-4C1F-4336-866B-17A187E2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C4A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4A0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C4A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4A0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2024-02-05T15:25:00.0000000Z</dcterms:created>
  <dcterms:modified xsi:type="dcterms:W3CDTF">2024-02-05T15:25:00.0000000Z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omtrent de Wet minimumbelasting 2024 in relatie tot Amerikaanse multinationals</vt:lpwstr>
  </property>
  <property fmtid="{D5CDD505-2E9C-101B-9397-08002B2CF9AE}" pid="4" name="Datum">
    <vt:lpwstr>31 januari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2024-0000146291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2024-01-31T08:07:46Z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9aa84ce8-36d6-4b96-a443-417aa6e66219</vt:lpwstr>
  </property>
  <property fmtid="{D5CDD505-2E9C-101B-9397-08002B2CF9AE}" pid="15" name="MSIP_Label_b2aa6e22-2c82-48c6-bf24-1790f4b9c128_ContentBits">
    <vt:lpwstr>0</vt:lpwstr>
  </property>
</Properties>
</file>