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38D" w:rsidRDefault="003A253A" w14:paraId="669070B6" w14:textId="6F2C26E0">
      <w:pPr>
        <w:pStyle w:val="StandaardAanhef"/>
      </w:pPr>
      <w:r>
        <w:t xml:space="preserve">Geachte </w:t>
      </w:r>
      <w:r w:rsidR="00A967AE">
        <w:t>v</w:t>
      </w:r>
      <w:r>
        <w:t>oorzitter,</w:t>
      </w:r>
    </w:p>
    <w:p w:rsidR="00FB35C3" w:rsidRDefault="005755AE" w14:paraId="35BE2AEA" w14:textId="5FD6D028">
      <w:pPr>
        <w:pStyle w:val="StandaardSlotzin"/>
      </w:pPr>
      <w:r>
        <w:t>Bijgaand treft u</w:t>
      </w:r>
      <w:r w:rsidR="00FB35C3">
        <w:t xml:space="preserve"> mede namens de</w:t>
      </w:r>
      <w:r w:rsidRPr="00FB35C3" w:rsidR="00FB35C3">
        <w:t xml:space="preserve"> minister v</w:t>
      </w:r>
      <w:r w:rsidR="00685B11">
        <w:t>oor</w:t>
      </w:r>
      <w:r w:rsidRPr="00FB35C3" w:rsidR="00FB35C3">
        <w:t xml:space="preserve"> Armoedebeleid, Participatie en Pensioenen</w:t>
      </w:r>
      <w:r>
        <w:t xml:space="preserve"> de antwoorden op </w:t>
      </w:r>
      <w:bookmarkStart w:name="_Hlk154050719" w:id="0"/>
      <w:r>
        <w:t xml:space="preserve">de </w:t>
      </w:r>
      <w:r w:rsidRPr="00CD6DB2" w:rsidR="00CD6DB2">
        <w:t xml:space="preserve">vragen van </w:t>
      </w:r>
      <w:r w:rsidR="00DD56E1">
        <w:t xml:space="preserve">de leden Palmen en Idsinga (NSC) </w:t>
      </w:r>
      <w:r w:rsidR="00065533">
        <w:t>over het artikel 'Aantal huishoudens met schulden door toeslagen in vijf jaar verdubbeld'</w:t>
      </w:r>
      <w:r w:rsidR="006701B6">
        <w:t xml:space="preserve"> (</w:t>
      </w:r>
      <w:r w:rsidRPr="00264364" w:rsidR="00264364">
        <w:t>2023Z20615</w:t>
      </w:r>
      <w:r w:rsidR="00264364">
        <w:t xml:space="preserve">, </w:t>
      </w:r>
      <w:r w:rsidR="006701B6">
        <w:t>ingezonden 20 december 2023)</w:t>
      </w:r>
      <w:r w:rsidRPr="00CD6DB2" w:rsidR="00CD6DB2">
        <w:t xml:space="preserve">. </w:t>
      </w:r>
      <w:bookmarkEnd w:id="0"/>
    </w:p>
    <w:p w:rsidR="00CD538D" w:rsidRDefault="003A253A" w14:paraId="28F7EA59" w14:textId="7596D033">
      <w:pPr>
        <w:pStyle w:val="StandaardSlotzin"/>
      </w:pPr>
      <w:r>
        <w:t>Hoogachtend,</w:t>
      </w:r>
    </w:p>
    <w:p w:rsidR="00CD538D" w:rsidRDefault="003A253A" w14:paraId="49E62296" w14:textId="19346201">
      <w:pPr>
        <w:pStyle w:val="StandaardOndertekening"/>
      </w:pPr>
      <w:r>
        <w:t>de staatssecretaris van Financiën - Toeslagen en Douane</w:t>
      </w:r>
      <w:r w:rsidR="00A967AE">
        <w:t>,</w:t>
      </w:r>
    </w:p>
    <w:p w:rsidR="009A1DD6" w:rsidP="009A1DD6" w:rsidRDefault="009A1DD6" w14:paraId="1CC9AE8F" w14:textId="77777777"/>
    <w:p w:rsidR="009A1DD6" w:rsidP="009A1DD6" w:rsidRDefault="009A1DD6" w14:paraId="003A642B" w14:textId="77777777"/>
    <w:p w:rsidR="009A1DD6" w:rsidP="009A1DD6" w:rsidRDefault="009A1DD6" w14:paraId="5B216C48" w14:textId="77777777"/>
    <w:p w:rsidR="009A1DD6" w:rsidP="009A1DD6" w:rsidRDefault="009A1DD6" w14:paraId="2C43FBDF" w14:textId="4E4F280E">
      <w:r>
        <w:t>A</w:t>
      </w:r>
      <w:r w:rsidR="005755AE">
        <w:t>ukje</w:t>
      </w:r>
      <w:r>
        <w:t xml:space="preserve"> de Vries</w:t>
      </w:r>
    </w:p>
    <w:p w:rsidR="009A1DD6" w:rsidP="009A1DD6" w:rsidRDefault="009A1DD6" w14:paraId="47226996" w14:textId="77777777"/>
    <w:p w:rsidRPr="009A1DD6" w:rsidR="009A1DD6" w:rsidP="009A1DD6" w:rsidRDefault="009A1DD6" w14:paraId="0E397597" w14:textId="77777777"/>
    <w:sectPr w:rsidRPr="009A1DD6" w:rsidR="009A1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53937" w14:textId="77777777" w:rsidR="00846895" w:rsidRDefault="00846895">
      <w:pPr>
        <w:spacing w:line="240" w:lineRule="auto"/>
      </w:pPr>
      <w:r>
        <w:separator/>
      </w:r>
    </w:p>
  </w:endnote>
  <w:endnote w:type="continuationSeparator" w:id="0">
    <w:p w14:paraId="3EFEB6D5" w14:textId="77777777" w:rsidR="00846895" w:rsidRDefault="00846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B0751" w14:textId="77777777" w:rsidR="00592FA8" w:rsidRDefault="00592FA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5D2FC" w14:textId="77777777" w:rsidR="00592FA8" w:rsidRDefault="00592FA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A543" w14:textId="77777777" w:rsidR="00592FA8" w:rsidRDefault="00592FA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9C27" w14:textId="77777777" w:rsidR="00846895" w:rsidRDefault="00846895">
      <w:pPr>
        <w:spacing w:line="240" w:lineRule="auto"/>
      </w:pPr>
      <w:r>
        <w:separator/>
      </w:r>
    </w:p>
  </w:footnote>
  <w:footnote w:type="continuationSeparator" w:id="0">
    <w:p w14:paraId="2BBDF6BF" w14:textId="77777777" w:rsidR="00846895" w:rsidRDefault="008468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2EF9" w14:textId="77777777" w:rsidR="00592FA8" w:rsidRDefault="00592FA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B2F3" w14:textId="77777777" w:rsidR="00CD538D" w:rsidRDefault="003A253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5F27D7C5" wp14:editId="168D98D4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8A6368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Directie Strategie, Recht &amp; Beleid</w:t>
                          </w:r>
                        </w:p>
                        <w:p w14:paraId="1E14760F" w14:textId="77777777" w:rsidR="00CD538D" w:rsidRDefault="00CD538D">
                          <w:pPr>
                            <w:pStyle w:val="WitregelW2"/>
                          </w:pPr>
                        </w:p>
                        <w:p w14:paraId="1201D8DF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BE9980F" w14:textId="711173F0" w:rsidR="00CD538D" w:rsidRDefault="00592FA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2024-0000155672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F27D7C5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E8A6368" w14:textId="77777777" w:rsidR="00CD538D" w:rsidRDefault="003A253A">
                    <w:pPr>
                      <w:pStyle w:val="StandaardReferentiegegevensKop"/>
                    </w:pPr>
                    <w:r>
                      <w:t>Directie Strategie, Recht &amp; Beleid</w:t>
                    </w:r>
                  </w:p>
                  <w:p w14:paraId="1E14760F" w14:textId="77777777" w:rsidR="00CD538D" w:rsidRDefault="00CD538D">
                    <w:pPr>
                      <w:pStyle w:val="WitregelW2"/>
                    </w:pPr>
                  </w:p>
                  <w:p w14:paraId="1201D8DF" w14:textId="77777777" w:rsidR="00CD538D" w:rsidRDefault="003A253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BE9980F" w14:textId="711173F0" w:rsidR="00CD538D" w:rsidRDefault="00592FA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2024-0000155672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12CC4F2" wp14:editId="3D8C602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5FADCC" w14:textId="77777777" w:rsidR="00BC26DB" w:rsidRDefault="00F471D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2CC4F2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85FADCC" w14:textId="77777777" w:rsidR="00BC26DB" w:rsidRDefault="00F471D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D5111F4" wp14:editId="3A2AA56B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2F6A42" w14:textId="35973A99" w:rsidR="00BC26DB" w:rsidRDefault="00F471D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5111F4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752F6A42" w14:textId="35973A99" w:rsidR="00BC26DB" w:rsidRDefault="00F471D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C71DC" w14:textId="77777777" w:rsidR="00CD538D" w:rsidRDefault="003A253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118C34E" wp14:editId="7E093B1C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7A3557" w14:textId="77777777" w:rsidR="00CD538D" w:rsidRDefault="003A253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C3C4D3" wp14:editId="1E6298A3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18C34E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6D7A3557" w14:textId="77777777" w:rsidR="00CD538D" w:rsidRDefault="003A253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C3C4D3" wp14:editId="1E6298A3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32D8EB8" wp14:editId="45C8F1E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127BF" w14:textId="77777777" w:rsidR="00CD538D" w:rsidRDefault="003A253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8671B7" wp14:editId="0BC564C8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2D8EB8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8C127BF" w14:textId="77777777" w:rsidR="00CD538D" w:rsidRDefault="003A253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78671B7" wp14:editId="0BC564C8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8F4E237" wp14:editId="759733C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C66254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Directie Strategie, Recht &amp; Beleid</w:t>
                          </w:r>
                          <w:r w:rsidR="00AB348B">
                            <w:t xml:space="preserve"> Toeslagen</w:t>
                          </w:r>
                        </w:p>
                        <w:p w14:paraId="68B6EB55" w14:textId="77777777" w:rsidR="00CD538D" w:rsidRDefault="00CD538D">
                          <w:pPr>
                            <w:pStyle w:val="WitregelW1"/>
                          </w:pPr>
                        </w:p>
                        <w:p w14:paraId="4C6F0C45" w14:textId="77777777" w:rsidR="00CD538D" w:rsidRDefault="003A253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5B369E96" w14:textId="5987A1FA" w:rsidR="00CD538D" w:rsidRDefault="003A253A">
                          <w:pPr>
                            <w:pStyle w:val="StandaardReferentiegegevens"/>
                          </w:pPr>
                          <w:r>
                            <w:t xml:space="preserve">2511 CW </w:t>
                          </w:r>
                          <w:r w:rsidR="005755AE">
                            <w:t>Den Haag</w:t>
                          </w:r>
                        </w:p>
                        <w:p w14:paraId="596ED36E" w14:textId="77777777" w:rsidR="00CD538D" w:rsidRDefault="003A253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0BB2153B" w14:textId="3D8263F6" w:rsidR="00CD538D" w:rsidRDefault="003A253A">
                          <w:pPr>
                            <w:pStyle w:val="StandaardReferentiegegevens"/>
                          </w:pPr>
                          <w:r>
                            <w:t xml:space="preserve">2500 EE  </w:t>
                          </w:r>
                          <w:r w:rsidR="005755AE">
                            <w:t>Den Haag</w:t>
                          </w:r>
                        </w:p>
                        <w:p w14:paraId="49E52BFC" w14:textId="77777777" w:rsidR="00CD538D" w:rsidRDefault="003A253A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77D53B2F" w14:textId="77777777" w:rsidR="00CD538D" w:rsidRDefault="00CD538D">
                          <w:pPr>
                            <w:pStyle w:val="WitregelW1"/>
                          </w:pPr>
                        </w:p>
                        <w:p w14:paraId="4A4C75B5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724C6F80" w14:textId="77777777" w:rsidR="00CD538D" w:rsidRPr="00DD56E1" w:rsidRDefault="003A253A">
                          <w:pPr>
                            <w:pStyle w:val="StandaardReferentiegegevens"/>
                          </w:pPr>
                          <w:r w:rsidRPr="00DD56E1">
                            <w:t>www.minfin.nl</w:t>
                          </w:r>
                        </w:p>
                        <w:p w14:paraId="795E7E07" w14:textId="77777777" w:rsidR="00CD538D" w:rsidRPr="00DD56E1" w:rsidRDefault="00CD538D">
                          <w:pPr>
                            <w:pStyle w:val="WitregelW2"/>
                          </w:pPr>
                        </w:p>
                        <w:p w14:paraId="3915CE8D" w14:textId="77777777" w:rsidR="00CD538D" w:rsidRPr="00DD56E1" w:rsidRDefault="003A253A">
                          <w:pPr>
                            <w:pStyle w:val="StandaardReferentiegegevensKop"/>
                          </w:pPr>
                          <w:r w:rsidRPr="00DD56E1">
                            <w:t>Ons kenmerk</w:t>
                          </w:r>
                        </w:p>
                        <w:p w14:paraId="14A1C261" w14:textId="43241936" w:rsidR="00CD538D" w:rsidRDefault="00592FA8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2024-0000155672</w:t>
                          </w:r>
                          <w:r>
                            <w:fldChar w:fldCharType="end"/>
                          </w:r>
                        </w:p>
                        <w:p w14:paraId="1CAABDD6" w14:textId="77777777" w:rsidR="00CD538D" w:rsidRDefault="00CD538D">
                          <w:pPr>
                            <w:pStyle w:val="WitregelW1"/>
                          </w:pPr>
                        </w:p>
                        <w:p w14:paraId="5D416FDD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2D585F6" w14:textId="18FC3AEA" w:rsidR="008928A7" w:rsidRDefault="008928A7">
                          <w:pPr>
                            <w:pStyle w:val="StandaardReferentiegegevens"/>
                          </w:pPr>
                          <w:r w:rsidRPr="008928A7">
                            <w:t>2023Z20615</w:t>
                          </w:r>
                        </w:p>
                        <w:p w14:paraId="2A688870" w14:textId="77777777" w:rsidR="00CD538D" w:rsidRDefault="00CD538D">
                          <w:pPr>
                            <w:pStyle w:val="WitregelW1"/>
                          </w:pPr>
                        </w:p>
                        <w:p w14:paraId="07470729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AEA5489" w14:textId="77777777" w:rsidR="00CD538D" w:rsidRDefault="00CD538D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F4E237"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FC66254" w14:textId="77777777" w:rsidR="00CD538D" w:rsidRDefault="003A253A">
                    <w:pPr>
                      <w:pStyle w:val="StandaardReferentiegegevensKop"/>
                    </w:pPr>
                    <w:r>
                      <w:t>Directie Strategie, Recht &amp; Beleid</w:t>
                    </w:r>
                    <w:r w:rsidR="00AB348B">
                      <w:t xml:space="preserve"> Toeslagen</w:t>
                    </w:r>
                  </w:p>
                  <w:p w14:paraId="68B6EB55" w14:textId="77777777" w:rsidR="00CD538D" w:rsidRDefault="00CD538D">
                    <w:pPr>
                      <w:pStyle w:val="WitregelW1"/>
                    </w:pPr>
                  </w:p>
                  <w:p w14:paraId="4C6F0C45" w14:textId="77777777" w:rsidR="00CD538D" w:rsidRDefault="003A253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5B369E96" w14:textId="5987A1FA" w:rsidR="00CD538D" w:rsidRDefault="003A253A">
                    <w:pPr>
                      <w:pStyle w:val="StandaardReferentiegegevens"/>
                    </w:pPr>
                    <w:r>
                      <w:t xml:space="preserve">2511 CW </w:t>
                    </w:r>
                    <w:r w:rsidR="005755AE">
                      <w:t>Den Haag</w:t>
                    </w:r>
                  </w:p>
                  <w:p w14:paraId="596ED36E" w14:textId="77777777" w:rsidR="00CD538D" w:rsidRDefault="003A253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0BB2153B" w14:textId="3D8263F6" w:rsidR="00CD538D" w:rsidRDefault="003A253A">
                    <w:pPr>
                      <w:pStyle w:val="StandaardReferentiegegevens"/>
                    </w:pPr>
                    <w:r>
                      <w:t xml:space="preserve">2500 EE  </w:t>
                    </w:r>
                    <w:r w:rsidR="005755AE">
                      <w:t>Den Haag</w:t>
                    </w:r>
                  </w:p>
                  <w:p w14:paraId="49E52BFC" w14:textId="77777777" w:rsidR="00CD538D" w:rsidRDefault="003A253A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77D53B2F" w14:textId="77777777" w:rsidR="00CD538D" w:rsidRDefault="00CD538D">
                    <w:pPr>
                      <w:pStyle w:val="WitregelW1"/>
                    </w:pPr>
                  </w:p>
                  <w:p w14:paraId="4A4C75B5" w14:textId="77777777" w:rsidR="00CD538D" w:rsidRDefault="003A253A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724C6F80" w14:textId="77777777" w:rsidR="00CD538D" w:rsidRPr="00DD56E1" w:rsidRDefault="003A253A">
                    <w:pPr>
                      <w:pStyle w:val="StandaardReferentiegegevens"/>
                    </w:pPr>
                    <w:r w:rsidRPr="00DD56E1">
                      <w:t>www.minfin.nl</w:t>
                    </w:r>
                  </w:p>
                  <w:p w14:paraId="795E7E07" w14:textId="77777777" w:rsidR="00CD538D" w:rsidRPr="00DD56E1" w:rsidRDefault="00CD538D">
                    <w:pPr>
                      <w:pStyle w:val="WitregelW2"/>
                    </w:pPr>
                  </w:p>
                  <w:p w14:paraId="3915CE8D" w14:textId="77777777" w:rsidR="00CD538D" w:rsidRPr="00DD56E1" w:rsidRDefault="003A253A">
                    <w:pPr>
                      <w:pStyle w:val="StandaardReferentiegegevensKop"/>
                    </w:pPr>
                    <w:r w:rsidRPr="00DD56E1">
                      <w:t>Ons kenmerk</w:t>
                    </w:r>
                  </w:p>
                  <w:p w14:paraId="14A1C261" w14:textId="43241936" w:rsidR="00CD538D" w:rsidRDefault="00592FA8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2024-0000155672</w:t>
                    </w:r>
                    <w:r>
                      <w:fldChar w:fldCharType="end"/>
                    </w:r>
                  </w:p>
                  <w:p w14:paraId="1CAABDD6" w14:textId="77777777" w:rsidR="00CD538D" w:rsidRDefault="00CD538D">
                    <w:pPr>
                      <w:pStyle w:val="WitregelW1"/>
                    </w:pPr>
                  </w:p>
                  <w:p w14:paraId="5D416FDD" w14:textId="77777777" w:rsidR="00CD538D" w:rsidRDefault="003A253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2D585F6" w14:textId="18FC3AEA" w:rsidR="008928A7" w:rsidRDefault="008928A7">
                    <w:pPr>
                      <w:pStyle w:val="StandaardReferentiegegevens"/>
                    </w:pPr>
                    <w:r w:rsidRPr="008928A7">
                      <w:t>2023Z20615</w:t>
                    </w:r>
                  </w:p>
                  <w:p w14:paraId="2A688870" w14:textId="77777777" w:rsidR="00CD538D" w:rsidRDefault="00CD538D">
                    <w:pPr>
                      <w:pStyle w:val="WitregelW1"/>
                    </w:pPr>
                  </w:p>
                  <w:p w14:paraId="07470729" w14:textId="77777777" w:rsidR="00CD538D" w:rsidRDefault="003A253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AEA5489" w14:textId="77777777" w:rsidR="00CD538D" w:rsidRDefault="00CD538D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4A9D399" wp14:editId="422775EA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A4CF1C" w14:textId="055E1B33" w:rsidR="00CD538D" w:rsidRDefault="003A253A">
                          <w:pPr>
                            <w:pStyle w:val="StandaardReferentiegegevens"/>
                          </w:pPr>
                          <w:r>
                            <w:t>&gt; Retouradres Postbus 20201 2500 EE</w:t>
                          </w:r>
                          <w:r w:rsidR="00F471DA">
                            <w:t xml:space="preserve"> </w:t>
                          </w:r>
                          <w:r w:rsidR="005755AE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A9D399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7A4CF1C" w14:textId="055E1B33" w:rsidR="00CD538D" w:rsidRDefault="003A253A">
                    <w:pPr>
                      <w:pStyle w:val="StandaardReferentiegegevens"/>
                    </w:pPr>
                    <w:r>
                      <w:t>&gt; Retouradres Postbus 20201 2500 EE</w:t>
                    </w:r>
                    <w:r w:rsidR="00F471DA">
                      <w:t xml:space="preserve"> </w:t>
                    </w:r>
                    <w:r w:rsidR="005755AE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EE369F8" wp14:editId="756558B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A41531" w14:textId="141B535B" w:rsidR="00BC26DB" w:rsidRDefault="00F471D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432E3488" w14:textId="77777777" w:rsidR="00592FA8" w:rsidRDefault="003A253A">
                          <w:r>
                            <w:fldChar w:fldCharType="begin"/>
                          </w:r>
                          <w:r w:rsidR="00F471DA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92FA8">
                            <w:t>Voorzitter van de Tweede Kamer der Staten-Generaal</w:t>
                          </w:r>
                        </w:p>
                        <w:p w14:paraId="0BC0CF22" w14:textId="77777777" w:rsidR="00592FA8" w:rsidRDefault="00592FA8">
                          <w:r>
                            <w:t>Postbus 20018</w:t>
                          </w:r>
                        </w:p>
                        <w:p w14:paraId="2C34E66D" w14:textId="189EE0D4" w:rsidR="00CD538D" w:rsidRDefault="00592FA8">
                          <w:r>
                            <w:t>2500 EA  Den Haag</w:t>
                          </w:r>
                          <w:r w:rsidR="003A253A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E369F8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7AA41531" w14:textId="141B535B" w:rsidR="00BC26DB" w:rsidRDefault="00F471D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432E3488" w14:textId="77777777" w:rsidR="00592FA8" w:rsidRDefault="003A253A">
                    <w:r>
                      <w:fldChar w:fldCharType="begin"/>
                    </w:r>
                    <w:r w:rsidR="00F471DA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92FA8">
                      <w:t>Voorzitter van de Tweede Kamer der Staten-Generaal</w:t>
                    </w:r>
                  </w:p>
                  <w:p w14:paraId="0BC0CF22" w14:textId="77777777" w:rsidR="00592FA8" w:rsidRDefault="00592FA8">
                    <w:r>
                      <w:t>Postbus 20018</w:t>
                    </w:r>
                  </w:p>
                  <w:p w14:paraId="2C34E66D" w14:textId="189EE0D4" w:rsidR="00CD538D" w:rsidRDefault="00592FA8">
                    <w:r>
                      <w:t>2500 EA  Den Haag</w:t>
                    </w:r>
                    <w:r w:rsidR="003A253A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4C0A1810" wp14:editId="3A49E9B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E61BEF" w14:textId="77777777" w:rsidR="00BC26DB" w:rsidRDefault="00F471DA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0A1810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24E61BEF" w14:textId="77777777" w:rsidR="00BC26DB" w:rsidRDefault="00F471DA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097EB65" wp14:editId="1F2E5A55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D538D" w14:paraId="227BED7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134E843" w14:textId="77777777" w:rsidR="00CD538D" w:rsidRDefault="00CD538D"/>
                            </w:tc>
                            <w:tc>
                              <w:tcPr>
                                <w:tcW w:w="5400" w:type="dxa"/>
                              </w:tcPr>
                              <w:p w14:paraId="55BF2F06" w14:textId="77777777" w:rsidR="00CD538D" w:rsidRDefault="00CD538D"/>
                            </w:tc>
                          </w:tr>
                          <w:tr w:rsidR="00CD538D" w14:paraId="74CDDA4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751EAD7" w14:textId="77777777" w:rsidR="00CD538D" w:rsidRDefault="003A253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CAAF034" w14:textId="3F37A4D9" w:rsidR="00CD538D" w:rsidRDefault="00592FA8">
                                <w:r>
                                  <w:t xml:space="preserve">5 februari </w:t>
                                </w:r>
                              </w:p>
                            </w:tc>
                          </w:tr>
                          <w:tr w:rsidR="00CD538D" w14:paraId="68DDF40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83B921D" w14:textId="77777777" w:rsidR="00CD538D" w:rsidRDefault="003A253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0611E8E" w14:textId="1FF6F686" w:rsidR="00CD538D" w:rsidRDefault="005755AE">
                                <w:r>
                                  <w:t>B</w:t>
                                </w:r>
                                <w:r w:rsidR="00DD56E1" w:rsidRPr="00DD56E1">
                                  <w:t>eantwoording Kamervragen leden Palmen en Idsinga</w:t>
                                </w:r>
                              </w:p>
                            </w:tc>
                          </w:tr>
                          <w:tr w:rsidR="00CD538D" w14:paraId="3CF2643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5E733C4" w14:textId="77777777" w:rsidR="00CD538D" w:rsidRDefault="00CD538D"/>
                            </w:tc>
                            <w:tc>
                              <w:tcPr>
                                <w:tcW w:w="4738" w:type="dxa"/>
                              </w:tcPr>
                              <w:p w14:paraId="31B9B8C6" w14:textId="77777777" w:rsidR="00CD538D" w:rsidRDefault="00CD538D"/>
                            </w:tc>
                          </w:tr>
                        </w:tbl>
                        <w:p w14:paraId="39FB551E" w14:textId="77777777" w:rsidR="004B04FF" w:rsidRDefault="004B04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097EB65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D538D" w14:paraId="227BED7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134E843" w14:textId="77777777" w:rsidR="00CD538D" w:rsidRDefault="00CD538D"/>
                      </w:tc>
                      <w:tc>
                        <w:tcPr>
                          <w:tcW w:w="5400" w:type="dxa"/>
                        </w:tcPr>
                        <w:p w14:paraId="55BF2F06" w14:textId="77777777" w:rsidR="00CD538D" w:rsidRDefault="00CD538D"/>
                      </w:tc>
                    </w:tr>
                    <w:tr w:rsidR="00CD538D" w14:paraId="74CDDA4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751EAD7" w14:textId="77777777" w:rsidR="00CD538D" w:rsidRDefault="003A253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CAAF034" w14:textId="3F37A4D9" w:rsidR="00CD538D" w:rsidRDefault="00592FA8">
                          <w:r>
                            <w:t xml:space="preserve">5 februari </w:t>
                          </w:r>
                        </w:p>
                      </w:tc>
                    </w:tr>
                    <w:tr w:rsidR="00CD538D" w14:paraId="68DDF40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83B921D" w14:textId="77777777" w:rsidR="00CD538D" w:rsidRDefault="003A253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0611E8E" w14:textId="1FF6F686" w:rsidR="00CD538D" w:rsidRDefault="005755AE">
                          <w:r>
                            <w:t>B</w:t>
                          </w:r>
                          <w:r w:rsidR="00DD56E1" w:rsidRPr="00DD56E1">
                            <w:t>eantwoording Kamervragen leden Palmen en Idsinga</w:t>
                          </w:r>
                        </w:p>
                      </w:tc>
                    </w:tr>
                    <w:tr w:rsidR="00CD538D" w14:paraId="3CF2643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5E733C4" w14:textId="77777777" w:rsidR="00CD538D" w:rsidRDefault="00CD538D"/>
                      </w:tc>
                      <w:tc>
                        <w:tcPr>
                          <w:tcW w:w="4738" w:type="dxa"/>
                        </w:tcPr>
                        <w:p w14:paraId="31B9B8C6" w14:textId="77777777" w:rsidR="00CD538D" w:rsidRDefault="00CD538D"/>
                      </w:tc>
                    </w:tr>
                  </w:tbl>
                  <w:p w14:paraId="39FB551E" w14:textId="77777777" w:rsidR="004B04FF" w:rsidRDefault="004B04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04C4426" wp14:editId="18DF3468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2CE9E4" w14:textId="56AD8EFE" w:rsidR="00BC26DB" w:rsidRDefault="00F471DA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4C4426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012CE9E4" w14:textId="56AD8EFE" w:rsidR="00BC26DB" w:rsidRDefault="00F471DA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5EA4203" wp14:editId="46F34AD3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DFAA14" w14:textId="77777777" w:rsidR="004B04FF" w:rsidRDefault="004B04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EA4203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9DFAA14" w14:textId="77777777" w:rsidR="004B04FF" w:rsidRDefault="004B04F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26E084"/>
    <w:multiLevelType w:val="multilevel"/>
    <w:tmpl w:val="99D2549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0E7B6AF"/>
    <w:multiLevelType w:val="multilevel"/>
    <w:tmpl w:val="C353C60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0B738D0"/>
    <w:multiLevelType w:val="multilevel"/>
    <w:tmpl w:val="FAE8B2F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6EE696"/>
    <w:multiLevelType w:val="multilevel"/>
    <w:tmpl w:val="D7E5DDD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8995826">
    <w:abstractNumId w:val="2"/>
  </w:num>
  <w:num w:numId="2" w16cid:durableId="1997151985">
    <w:abstractNumId w:val="0"/>
  </w:num>
  <w:num w:numId="3" w16cid:durableId="1882938944">
    <w:abstractNumId w:val="1"/>
  </w:num>
  <w:num w:numId="4" w16cid:durableId="1448040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8D"/>
    <w:rsid w:val="000617D4"/>
    <w:rsid w:val="00065533"/>
    <w:rsid w:val="0010160D"/>
    <w:rsid w:val="00264364"/>
    <w:rsid w:val="002C5543"/>
    <w:rsid w:val="003A253A"/>
    <w:rsid w:val="003B3900"/>
    <w:rsid w:val="00441912"/>
    <w:rsid w:val="004B04FF"/>
    <w:rsid w:val="004D70D4"/>
    <w:rsid w:val="00551065"/>
    <w:rsid w:val="00557128"/>
    <w:rsid w:val="005755AE"/>
    <w:rsid w:val="00592FA8"/>
    <w:rsid w:val="005B47AE"/>
    <w:rsid w:val="005E6A96"/>
    <w:rsid w:val="006701B6"/>
    <w:rsid w:val="00685B11"/>
    <w:rsid w:val="0072437D"/>
    <w:rsid w:val="00846895"/>
    <w:rsid w:val="008928A7"/>
    <w:rsid w:val="00984805"/>
    <w:rsid w:val="009A1DD6"/>
    <w:rsid w:val="009A482B"/>
    <w:rsid w:val="00A34C47"/>
    <w:rsid w:val="00A967AE"/>
    <w:rsid w:val="00AB348B"/>
    <w:rsid w:val="00BC26DB"/>
    <w:rsid w:val="00CD538D"/>
    <w:rsid w:val="00CD6DB2"/>
    <w:rsid w:val="00D47C7A"/>
    <w:rsid w:val="00DD56E1"/>
    <w:rsid w:val="00E77381"/>
    <w:rsid w:val="00F471DA"/>
    <w:rsid w:val="00F5288A"/>
    <w:rsid w:val="00FB3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AE2C7"/>
  <w15:docId w15:val="{33540C4E-3753-4120-898D-79D30EC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D6DB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6DB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D6DB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6DB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2024-02-05T11:38:00.0000000Z</dcterms:created>
  <dcterms:modified xsi:type="dcterms:W3CDTF">2024-02-05T11:38:00.0000000Z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Uitstel beantwoording Kamervragen lid Ephraim</vt:lpwstr>
  </property>
  <property fmtid="{D5CDD505-2E9C-101B-9397-08002B2CF9AE}" pid="4" name="Datum">
    <vt:lpwstr>1 februari 2024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2024-0000155672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112e3eac-4767-4d29-949e-d809b1160d11_Enabled">
    <vt:lpwstr>true</vt:lpwstr>
  </property>
  <property fmtid="{D5CDD505-2E9C-101B-9397-08002B2CF9AE}" pid="10" name="MSIP_Label_112e3eac-4767-4d29-949e-d809b1160d11_SetDate">
    <vt:lpwstr>2022-06-16T12:37:31Z</vt:lpwstr>
  </property>
  <property fmtid="{D5CDD505-2E9C-101B-9397-08002B2CF9AE}" pid="11" name="MSIP_Label_112e3eac-4767-4d29-949e-d809b1160d11_Method">
    <vt:lpwstr>Standard</vt:lpwstr>
  </property>
  <property fmtid="{D5CDD505-2E9C-101B-9397-08002B2CF9AE}" pid="12" name="MSIP_Label_112e3eac-4767-4d29-949e-d809b1160d11_Name">
    <vt:lpwstr>Rijksoverheid (SGC)</vt:lpwstr>
  </property>
  <property fmtid="{D5CDD505-2E9C-101B-9397-08002B2CF9AE}" pid="13" name="MSIP_Label_112e3eac-4767-4d29-949e-d809b1160d11_SiteId">
    <vt:lpwstr>84712536-f524-40a0-913b-5d25ba502732</vt:lpwstr>
  </property>
  <property fmtid="{D5CDD505-2E9C-101B-9397-08002B2CF9AE}" pid="14" name="MSIP_Label_112e3eac-4767-4d29-949e-d809b1160d11_ActionId">
    <vt:lpwstr>9c440dd0-0653-43c9-9142-959a67272fc3</vt:lpwstr>
  </property>
  <property fmtid="{D5CDD505-2E9C-101B-9397-08002B2CF9AE}" pid="15" name="MSIP_Label_112e3eac-4767-4d29-949e-d809b1160d11_ContentBits">
    <vt:lpwstr>0</vt:lpwstr>
  </property>
</Properties>
</file>