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932" w:rsidRDefault="00B557FA" w14:paraId="7FFFEA7E" w14:textId="77777777">
      <w:pPr>
        <w:pStyle w:val="StandaardAanhef"/>
      </w:pPr>
      <w:r>
        <w:t>Geachte voorzitter,</w:t>
      </w:r>
    </w:p>
    <w:p w:rsidR="00147932" w:rsidRDefault="00B557FA" w14:paraId="17D3E2EE" w14:textId="77777777">
      <w:r>
        <w:t xml:space="preserve">Hierbij stuur ik u, mede namens de minister van Landbouw, Natuur en Voedselkwaliteit, de minister van Economische Zaken en Klimaat en de minister </w:t>
      </w:r>
      <w:r w:rsidR="009F503A">
        <w:t>voor</w:t>
      </w:r>
      <w:r>
        <w:t xml:space="preserve"> Buitenlandse Handel en Ontwikkelingssamenwerking, de beantwoording van de schriftelijke vragen die de leden Van </w:t>
      </w:r>
      <w:proofErr w:type="spellStart"/>
      <w:r>
        <w:t>Raan</w:t>
      </w:r>
      <w:proofErr w:type="spellEnd"/>
      <w:r>
        <w:t xml:space="preserve"> en Akerboom (beiden PvdD) op 17 november 2023 hebben gesteld over het oprichten van een brievenbusfirma in Nederland door het grootste vleesbedrijf ter wereld (2023Z19246).</w:t>
      </w:r>
    </w:p>
    <w:p w:rsidR="00147932" w:rsidRDefault="00B557FA" w14:paraId="36B58161" w14:textId="77777777">
      <w:pPr>
        <w:pStyle w:val="StandaardSlotzin"/>
      </w:pPr>
      <w:r>
        <w:t>Hoogachtend,</w:t>
      </w:r>
    </w:p>
    <w:p w:rsidR="00147932" w:rsidRDefault="00147932" w14:paraId="6C313390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47932" w14:paraId="06E9AA01" w14:textId="77777777">
        <w:tc>
          <w:tcPr>
            <w:tcW w:w="3592" w:type="dxa"/>
          </w:tcPr>
          <w:p w:rsidR="00147932" w:rsidRDefault="00B557FA" w14:paraId="36940689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147932" w:rsidRDefault="00147932" w14:paraId="67CB8CE9" w14:textId="77777777"/>
        </w:tc>
      </w:tr>
      <w:tr w:rsidR="00147932" w14:paraId="372E07C6" w14:textId="77777777">
        <w:tc>
          <w:tcPr>
            <w:tcW w:w="3592" w:type="dxa"/>
          </w:tcPr>
          <w:p w:rsidR="00147932" w:rsidRDefault="00147932" w14:paraId="4D2B964B" w14:textId="77777777"/>
        </w:tc>
        <w:tc>
          <w:tcPr>
            <w:tcW w:w="3892" w:type="dxa"/>
          </w:tcPr>
          <w:p w:rsidR="00147932" w:rsidRDefault="00B557FA" w14:paraId="1C31A25A" w14:textId="77777777">
            <w:r>
              <w:t> </w:t>
            </w:r>
          </w:p>
        </w:tc>
      </w:tr>
      <w:tr w:rsidR="00147932" w14:paraId="6ABFC80B" w14:textId="77777777">
        <w:tc>
          <w:tcPr>
            <w:tcW w:w="3592" w:type="dxa"/>
          </w:tcPr>
          <w:p w:rsidR="00147932" w:rsidRDefault="00147932" w14:paraId="7BED0FCB" w14:textId="77777777"/>
        </w:tc>
        <w:tc>
          <w:tcPr>
            <w:tcW w:w="3892" w:type="dxa"/>
          </w:tcPr>
          <w:p w:rsidR="00147932" w:rsidRDefault="00B557FA" w14:paraId="5083C8EB" w14:textId="77777777">
            <w:r>
              <w:t> </w:t>
            </w:r>
          </w:p>
        </w:tc>
      </w:tr>
      <w:tr w:rsidR="00147932" w14:paraId="712611CD" w14:textId="77777777">
        <w:tc>
          <w:tcPr>
            <w:tcW w:w="3592" w:type="dxa"/>
          </w:tcPr>
          <w:p w:rsidR="00147932" w:rsidRDefault="00147932" w14:paraId="5A6A44AE" w14:textId="77777777"/>
        </w:tc>
        <w:tc>
          <w:tcPr>
            <w:tcW w:w="3892" w:type="dxa"/>
          </w:tcPr>
          <w:p w:rsidR="00147932" w:rsidRDefault="00B557FA" w14:paraId="39D9BCA0" w14:textId="77777777">
            <w:r>
              <w:t> </w:t>
            </w:r>
          </w:p>
        </w:tc>
      </w:tr>
      <w:tr w:rsidR="00147932" w14:paraId="52257CF9" w14:textId="77777777">
        <w:tc>
          <w:tcPr>
            <w:tcW w:w="3592" w:type="dxa"/>
          </w:tcPr>
          <w:p w:rsidR="00147932" w:rsidRDefault="00147932" w14:paraId="5C85D0D8" w14:textId="77777777"/>
        </w:tc>
        <w:tc>
          <w:tcPr>
            <w:tcW w:w="3892" w:type="dxa"/>
          </w:tcPr>
          <w:p w:rsidR="00147932" w:rsidRDefault="00B557FA" w14:paraId="14A9D38D" w14:textId="77777777">
            <w:r>
              <w:t> </w:t>
            </w:r>
          </w:p>
        </w:tc>
      </w:tr>
    </w:tbl>
    <w:p w:rsidR="00147932" w:rsidRDefault="00147932" w14:paraId="03383181" w14:textId="77777777">
      <w:pPr>
        <w:pStyle w:val="Verdana7"/>
      </w:pPr>
    </w:p>
    <w:sectPr w:rsidR="0014793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48ED" w14:textId="77777777" w:rsidR="00DF5763" w:rsidRDefault="00B557FA">
      <w:pPr>
        <w:spacing w:line="240" w:lineRule="auto"/>
      </w:pPr>
      <w:r>
        <w:separator/>
      </w:r>
    </w:p>
  </w:endnote>
  <w:endnote w:type="continuationSeparator" w:id="0">
    <w:p w14:paraId="04A5A3C0" w14:textId="77777777" w:rsidR="00DF5763" w:rsidRDefault="00B55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4BC8" w14:textId="77777777" w:rsidR="00DF5763" w:rsidRDefault="00B557FA">
      <w:pPr>
        <w:spacing w:line="240" w:lineRule="auto"/>
      </w:pPr>
      <w:r>
        <w:separator/>
      </w:r>
    </w:p>
  </w:footnote>
  <w:footnote w:type="continuationSeparator" w:id="0">
    <w:p w14:paraId="774520D7" w14:textId="77777777" w:rsidR="00DF5763" w:rsidRDefault="00B55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E532" w14:textId="77777777" w:rsidR="00147932" w:rsidRDefault="00B557F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993136" wp14:editId="1601A8A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2DBEE" w14:textId="77777777" w:rsidR="00147932" w:rsidRDefault="00B557FA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12FBF375" w14:textId="77777777" w:rsidR="00147932" w:rsidRDefault="00147932">
                          <w:pPr>
                            <w:pStyle w:val="WitregelW1"/>
                          </w:pPr>
                        </w:p>
                        <w:p w14:paraId="66B7999B" w14:textId="77777777" w:rsidR="00147932" w:rsidRDefault="00B557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8CC1CD" w14:textId="77777777" w:rsidR="00DD19AE" w:rsidRDefault="006477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2024-0000018203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99313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F42DBEE" w14:textId="77777777" w:rsidR="00147932" w:rsidRDefault="00B557FA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12FBF375" w14:textId="77777777" w:rsidR="00147932" w:rsidRDefault="00147932">
                    <w:pPr>
                      <w:pStyle w:val="WitregelW1"/>
                    </w:pPr>
                  </w:p>
                  <w:p w14:paraId="66B7999B" w14:textId="77777777" w:rsidR="00147932" w:rsidRDefault="00B557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8CC1CD" w14:textId="77777777" w:rsidR="00DD19AE" w:rsidRDefault="006477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2024-0000018203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8AFE5CF" wp14:editId="6F1019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E7FBD" w14:textId="77777777" w:rsidR="00DD19AE" w:rsidRDefault="0064770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FE5C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2FE7FBD" w14:textId="77777777" w:rsidR="00DD19AE" w:rsidRDefault="0064770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7B130E1" wp14:editId="43AD0EE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D791E" w14:textId="77777777" w:rsidR="00DD19AE" w:rsidRDefault="006477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130E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3AD791E" w14:textId="77777777" w:rsidR="00DD19AE" w:rsidRDefault="006477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F03D" w14:textId="77777777" w:rsidR="00147932" w:rsidRDefault="00B557F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22056A" wp14:editId="7136AE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75FC6" w14:textId="77777777" w:rsidR="00147932" w:rsidRDefault="00B557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AE569B" wp14:editId="513D3885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22056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5675FC6" w14:textId="77777777" w:rsidR="00147932" w:rsidRDefault="00B557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AE569B" wp14:editId="513D3885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D5A795" wp14:editId="748AE4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288CF" w14:textId="77777777" w:rsidR="00DF5763" w:rsidRDefault="00DF57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5A79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8D288CF" w14:textId="77777777" w:rsidR="00DF5763" w:rsidRDefault="00DF57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67601D" wp14:editId="0BDEDF2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12072" w14:textId="77777777" w:rsidR="00147932" w:rsidRDefault="00B557FA">
                          <w:pPr>
                            <w:pStyle w:val="StandaardReferentiegegevensKop"/>
                          </w:pPr>
                          <w:r>
                            <w:t>Algemene Fiscale Politiek</w:t>
                          </w:r>
                        </w:p>
                        <w:p w14:paraId="2EF6793A" w14:textId="77777777" w:rsidR="00147932" w:rsidRDefault="00147932">
                          <w:pPr>
                            <w:pStyle w:val="WitregelW1"/>
                          </w:pPr>
                        </w:p>
                        <w:p w14:paraId="4095684F" w14:textId="77777777" w:rsidR="00147932" w:rsidRDefault="00B557F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ECF680E" w14:textId="77777777" w:rsidR="00147932" w:rsidRDefault="00B557FA">
                          <w:pPr>
                            <w:pStyle w:val="StandaardReferentiegegevens"/>
                          </w:pPr>
                          <w:r>
                            <w:t>2511 CW Den Haag</w:t>
                          </w:r>
                        </w:p>
                        <w:p w14:paraId="35D7B442" w14:textId="77777777" w:rsidR="00147932" w:rsidRDefault="00B557F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F2B1348" w14:textId="77777777" w:rsidR="00147932" w:rsidRDefault="00B557F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28F79B0" w14:textId="77777777" w:rsidR="00147932" w:rsidRDefault="00B557F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53C282E" w14:textId="77777777" w:rsidR="00147932" w:rsidRDefault="00147932">
                          <w:pPr>
                            <w:pStyle w:val="WitregelW2"/>
                          </w:pPr>
                        </w:p>
                        <w:p w14:paraId="1FDE6559" w14:textId="77777777" w:rsidR="00147932" w:rsidRDefault="00B557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1E2CBE5" w14:textId="77777777" w:rsidR="00DD19AE" w:rsidRDefault="006477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2024-0000018203</w:t>
                          </w:r>
                          <w:r>
                            <w:fldChar w:fldCharType="end"/>
                          </w:r>
                        </w:p>
                        <w:p w14:paraId="64B4CB62" w14:textId="77777777" w:rsidR="00147932" w:rsidRDefault="00147932">
                          <w:pPr>
                            <w:pStyle w:val="WitregelW1"/>
                          </w:pPr>
                        </w:p>
                        <w:p w14:paraId="06EB5B7A" w14:textId="77777777" w:rsidR="00147932" w:rsidRDefault="00B557F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E2107E1" w14:textId="77777777" w:rsidR="00DD19AE" w:rsidRDefault="006477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2023Z19246</w:t>
                          </w:r>
                          <w:r>
                            <w:fldChar w:fldCharType="end"/>
                          </w:r>
                        </w:p>
                        <w:p w14:paraId="2437EAD4" w14:textId="77777777" w:rsidR="00147932" w:rsidRDefault="00147932">
                          <w:pPr>
                            <w:pStyle w:val="WitregelW1"/>
                          </w:pPr>
                        </w:p>
                        <w:p w14:paraId="10388150" w14:textId="77777777" w:rsidR="00147932" w:rsidRDefault="00B557F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C599AD" w14:textId="77777777" w:rsidR="00147932" w:rsidRDefault="00B557FA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7601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0712072" w14:textId="77777777" w:rsidR="00147932" w:rsidRDefault="00B557FA">
                    <w:pPr>
                      <w:pStyle w:val="StandaardReferentiegegevensKop"/>
                    </w:pPr>
                    <w:r>
                      <w:t>Algemene Fiscale Politiek</w:t>
                    </w:r>
                  </w:p>
                  <w:p w14:paraId="2EF6793A" w14:textId="77777777" w:rsidR="00147932" w:rsidRDefault="00147932">
                    <w:pPr>
                      <w:pStyle w:val="WitregelW1"/>
                    </w:pPr>
                  </w:p>
                  <w:p w14:paraId="4095684F" w14:textId="77777777" w:rsidR="00147932" w:rsidRDefault="00B557F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ECF680E" w14:textId="77777777" w:rsidR="00147932" w:rsidRDefault="00B557FA">
                    <w:pPr>
                      <w:pStyle w:val="StandaardReferentiegegevens"/>
                    </w:pPr>
                    <w:r>
                      <w:t>2511 CW Den Haag</w:t>
                    </w:r>
                  </w:p>
                  <w:p w14:paraId="35D7B442" w14:textId="77777777" w:rsidR="00147932" w:rsidRDefault="00B557F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F2B1348" w14:textId="77777777" w:rsidR="00147932" w:rsidRDefault="00B557F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28F79B0" w14:textId="77777777" w:rsidR="00147932" w:rsidRDefault="00B557FA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53C282E" w14:textId="77777777" w:rsidR="00147932" w:rsidRDefault="00147932">
                    <w:pPr>
                      <w:pStyle w:val="WitregelW2"/>
                    </w:pPr>
                  </w:p>
                  <w:p w14:paraId="1FDE6559" w14:textId="77777777" w:rsidR="00147932" w:rsidRDefault="00B557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1E2CBE5" w14:textId="77777777" w:rsidR="00DD19AE" w:rsidRDefault="006477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2024-0000018203</w:t>
                    </w:r>
                    <w:r>
                      <w:fldChar w:fldCharType="end"/>
                    </w:r>
                  </w:p>
                  <w:p w14:paraId="64B4CB62" w14:textId="77777777" w:rsidR="00147932" w:rsidRDefault="00147932">
                    <w:pPr>
                      <w:pStyle w:val="WitregelW1"/>
                    </w:pPr>
                  </w:p>
                  <w:p w14:paraId="06EB5B7A" w14:textId="77777777" w:rsidR="00147932" w:rsidRDefault="00B557F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E2107E1" w14:textId="77777777" w:rsidR="00DD19AE" w:rsidRDefault="006477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2023Z19246</w:t>
                    </w:r>
                    <w:r>
                      <w:fldChar w:fldCharType="end"/>
                    </w:r>
                  </w:p>
                  <w:p w14:paraId="2437EAD4" w14:textId="77777777" w:rsidR="00147932" w:rsidRDefault="00147932">
                    <w:pPr>
                      <w:pStyle w:val="WitregelW1"/>
                    </w:pPr>
                  </w:p>
                  <w:p w14:paraId="10388150" w14:textId="77777777" w:rsidR="00147932" w:rsidRDefault="00B557F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C599AD" w14:textId="77777777" w:rsidR="00147932" w:rsidRDefault="00B557FA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229703" wp14:editId="4A07ED0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49283" w14:textId="77777777" w:rsidR="00147932" w:rsidRDefault="00B557F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22970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0F49283" w14:textId="77777777" w:rsidR="00147932" w:rsidRDefault="00B557F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D1D4CC9" wp14:editId="58178D1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7AC23" w14:textId="77777777" w:rsidR="00DD19AE" w:rsidRDefault="006477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0B3AC9A" w14:textId="77777777" w:rsidR="00147932" w:rsidRDefault="00B557FA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D4CC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797AC23" w14:textId="77777777" w:rsidR="00DD19AE" w:rsidRDefault="006477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0B3AC9A" w14:textId="77777777" w:rsidR="00147932" w:rsidRDefault="00B557FA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8B9B0C" wp14:editId="78C7D4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DCD58" w14:textId="77777777" w:rsidR="00DD19AE" w:rsidRDefault="0064770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B9B0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9BDCD58" w14:textId="77777777" w:rsidR="00DD19AE" w:rsidRDefault="0064770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426ED0" wp14:editId="00A1DBF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7932" w14:paraId="477BB3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6A2FF7" w14:textId="77777777" w:rsidR="00147932" w:rsidRDefault="00147932"/>
                            </w:tc>
                            <w:tc>
                              <w:tcPr>
                                <w:tcW w:w="5400" w:type="dxa"/>
                              </w:tcPr>
                              <w:p w14:paraId="66BEF9A2" w14:textId="77777777" w:rsidR="00147932" w:rsidRDefault="00147932"/>
                            </w:tc>
                          </w:tr>
                          <w:tr w:rsidR="00147932" w14:paraId="02473F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914646" w14:textId="77777777" w:rsidR="00147932" w:rsidRDefault="00B557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41E6FD" w14:textId="6FD60C63" w:rsidR="00147932" w:rsidRDefault="0064770D">
                                <w:r>
                                  <w:t>5 februari 2024</w:t>
                                </w:r>
                              </w:p>
                            </w:tc>
                          </w:tr>
                          <w:tr w:rsidR="00147932" w14:paraId="5C8C1A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6063B9" w14:textId="77777777" w:rsidR="00147932" w:rsidRDefault="00B557F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DE6316" w14:textId="77777777" w:rsidR="00147932" w:rsidRDefault="00B557FA">
                                <w:r>
                                  <w:t>Kamervragen over het oprichten van een brievenbusfirma in Nederland door het grootste vleesbedrijf ter wereld</w:t>
                                </w:r>
                              </w:p>
                            </w:tc>
                          </w:tr>
                          <w:tr w:rsidR="00147932" w14:paraId="6DFA93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D8FF72" w14:textId="77777777" w:rsidR="00147932" w:rsidRDefault="00147932"/>
                            </w:tc>
                            <w:tc>
                              <w:tcPr>
                                <w:tcW w:w="4738" w:type="dxa"/>
                              </w:tcPr>
                              <w:p w14:paraId="70CC703C" w14:textId="77777777" w:rsidR="00147932" w:rsidRDefault="00147932"/>
                            </w:tc>
                          </w:tr>
                        </w:tbl>
                        <w:p w14:paraId="410C948C" w14:textId="77777777" w:rsidR="00DF5763" w:rsidRDefault="00DF57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26ED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7932" w14:paraId="477BB3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6A2FF7" w14:textId="77777777" w:rsidR="00147932" w:rsidRDefault="00147932"/>
                      </w:tc>
                      <w:tc>
                        <w:tcPr>
                          <w:tcW w:w="5400" w:type="dxa"/>
                        </w:tcPr>
                        <w:p w14:paraId="66BEF9A2" w14:textId="77777777" w:rsidR="00147932" w:rsidRDefault="00147932"/>
                      </w:tc>
                    </w:tr>
                    <w:tr w:rsidR="00147932" w14:paraId="02473F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914646" w14:textId="77777777" w:rsidR="00147932" w:rsidRDefault="00B557F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41E6FD" w14:textId="6FD60C63" w:rsidR="00147932" w:rsidRDefault="0064770D">
                          <w:r>
                            <w:t>5 februari 2024</w:t>
                          </w:r>
                        </w:p>
                      </w:tc>
                    </w:tr>
                    <w:tr w:rsidR="00147932" w14:paraId="5C8C1A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6063B9" w14:textId="77777777" w:rsidR="00147932" w:rsidRDefault="00B557F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DE6316" w14:textId="77777777" w:rsidR="00147932" w:rsidRDefault="00B557FA">
                          <w:r>
                            <w:t>Kamervragen over het oprichten van een brievenbusfirma in Nederland door het grootste vleesbedrijf ter wereld</w:t>
                          </w:r>
                        </w:p>
                      </w:tc>
                    </w:tr>
                    <w:tr w:rsidR="00147932" w14:paraId="6DFA93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D8FF72" w14:textId="77777777" w:rsidR="00147932" w:rsidRDefault="00147932"/>
                      </w:tc>
                      <w:tc>
                        <w:tcPr>
                          <w:tcW w:w="4738" w:type="dxa"/>
                        </w:tcPr>
                        <w:p w14:paraId="70CC703C" w14:textId="77777777" w:rsidR="00147932" w:rsidRDefault="00147932"/>
                      </w:tc>
                    </w:tr>
                  </w:tbl>
                  <w:p w14:paraId="410C948C" w14:textId="77777777" w:rsidR="00DF5763" w:rsidRDefault="00DF57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7F2668" wp14:editId="14F141A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4CB1C" w14:textId="77777777" w:rsidR="00DD19AE" w:rsidRDefault="006477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7F266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594CB1C" w14:textId="77777777" w:rsidR="00DD19AE" w:rsidRDefault="006477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7112EB" wp14:editId="3AEF740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6AAAC" w14:textId="77777777" w:rsidR="00DF5763" w:rsidRDefault="00DF57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112E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E6AAAC" w14:textId="77777777" w:rsidR="00DF5763" w:rsidRDefault="00DF57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70EBCA"/>
    <w:multiLevelType w:val="multilevel"/>
    <w:tmpl w:val="225B8AC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C96BD7"/>
    <w:multiLevelType w:val="multilevel"/>
    <w:tmpl w:val="132F6A8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10B31F"/>
    <w:multiLevelType w:val="multilevel"/>
    <w:tmpl w:val="BBD9AE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C02B3C"/>
    <w:multiLevelType w:val="multilevel"/>
    <w:tmpl w:val="2B29A1A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4D7E6"/>
    <w:multiLevelType w:val="multilevel"/>
    <w:tmpl w:val="335A25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EF8A71F"/>
    <w:multiLevelType w:val="multilevel"/>
    <w:tmpl w:val="14198AB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170016">
    <w:abstractNumId w:val="0"/>
  </w:num>
  <w:num w:numId="2" w16cid:durableId="976684339">
    <w:abstractNumId w:val="1"/>
  </w:num>
  <w:num w:numId="3" w16cid:durableId="846216618">
    <w:abstractNumId w:val="4"/>
  </w:num>
  <w:num w:numId="4" w16cid:durableId="796411534">
    <w:abstractNumId w:val="2"/>
  </w:num>
  <w:num w:numId="5" w16cid:durableId="282812380">
    <w:abstractNumId w:val="5"/>
  </w:num>
  <w:num w:numId="6" w16cid:durableId="543642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32"/>
    <w:rsid w:val="00147932"/>
    <w:rsid w:val="0064770D"/>
    <w:rsid w:val="009F503A"/>
    <w:rsid w:val="00B557FA"/>
    <w:rsid w:val="00DD19AE"/>
    <w:rsid w:val="00DF5763"/>
    <w:rsid w:val="00F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AE8A41B"/>
  <w15:docId w15:val="{14C77EC2-FBF1-43F6-923A-1F0D4C14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557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57F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557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57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2024-02-05T10:43:00.0000000Z</dcterms:created>
  <dcterms:modified xsi:type="dcterms:W3CDTF">2024-02-05T10:43:00.0000000Z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Kamervragen over het oprichten van een brievenbusfirma in Nederland  door het grootste vleesbedrijf ter wereld</vt:lpwstr>
  </property>
  <property fmtid="{D5CDD505-2E9C-101B-9397-08002B2CF9AE}" pid="4" name="Datum">
    <vt:lpwstr>24 januari 2024</vt:lpwstr>
  </property>
  <property fmtid="{D5CDD505-2E9C-101B-9397-08002B2CF9AE}" pid="5" name="Aan">
    <vt:lpwstr>Voorzitter van de Tweede Kamer der Staten-Generaal_x000d__x000d_Postbus 20018_x000d_2500 EA  DEN HAAG_x000d__x000d_
</vt:lpwstr>
  </property>
  <property fmtid="{D5CDD505-2E9C-101B-9397-08002B2CF9AE}" pid="6" name="Kenmerk">
    <vt:lpwstr>2024-0000018203</vt:lpwstr>
  </property>
  <property fmtid="{D5CDD505-2E9C-101B-9397-08002B2CF9AE}" pid="7" name="UwKenmerk">
    <vt:lpwstr>2023Z19246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2024-01-24T10:53:28Z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6db5bc5e-7c1c-4d82-ba8f-f87bb9006b86</vt:lpwstr>
  </property>
  <property fmtid="{D5CDD505-2E9C-101B-9397-08002B2CF9AE}" pid="15" name="MSIP_Label_b2aa6e22-2c82-48c6-bf24-1790f4b9c128_ContentBits">
    <vt:lpwstr>0</vt:lpwstr>
  </property>
</Properties>
</file>