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51A" w:rsidRDefault="00497C53" w14:paraId="4CF6268C" w14:textId="77777777">
      <w:pPr>
        <w:pStyle w:val="StandaardAanhef"/>
      </w:pPr>
      <w:r>
        <w:t>Geachte voorzitter,</w:t>
      </w:r>
    </w:p>
    <w:p w:rsidR="00AC4EDC" w:rsidRDefault="00AC4EDC" w14:paraId="1A31A9D2" w14:textId="77777777">
      <w:pPr>
        <w:pStyle w:val="StandaardSlotzin"/>
      </w:pPr>
      <w:r>
        <w:t xml:space="preserve">Bijgaand bied ik u de antwoorden aan op de schriftelijke vragen gesteld door het lid Van Hijum (NSC) over het </w:t>
      </w:r>
      <w:r w:rsidR="00C16B32">
        <w:t>Europees Stabiliteitsmechanisme (</w:t>
      </w:r>
      <w:r>
        <w:t>ESM</w:t>
      </w:r>
      <w:r w:rsidR="00C16B32">
        <w:t>)</w:t>
      </w:r>
      <w:r>
        <w:t xml:space="preserve">. Deze vragen zijn 27 december 2023 ingezonden met kenmerk </w:t>
      </w:r>
      <w:r w:rsidRPr="00AC4EDC">
        <w:t>2023Z21026</w:t>
      </w:r>
    </w:p>
    <w:p w:rsidR="00AA151A" w:rsidRDefault="00497C53" w14:paraId="7E4C9269" w14:textId="77777777">
      <w:pPr>
        <w:pStyle w:val="StandaardSlotzin"/>
      </w:pPr>
      <w:r>
        <w:t>Hoogachtend,</w:t>
      </w:r>
    </w:p>
    <w:p w:rsidR="00AA151A" w:rsidRDefault="00AA151A" w14:paraId="5A99BE07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A151A" w14:paraId="7767DCD4" w14:textId="77777777">
        <w:tc>
          <w:tcPr>
            <w:tcW w:w="3592" w:type="dxa"/>
          </w:tcPr>
          <w:p w:rsidR="00AA151A" w:rsidRDefault="00497C53" w14:paraId="571C045C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S.P.R.A van </w:t>
            </w:r>
            <w:proofErr w:type="spellStart"/>
            <w:r>
              <w:t>Weyenberg</w:t>
            </w:r>
            <w:proofErr w:type="spellEnd"/>
          </w:p>
        </w:tc>
        <w:tc>
          <w:tcPr>
            <w:tcW w:w="3892" w:type="dxa"/>
          </w:tcPr>
          <w:p w:rsidR="00AA151A" w:rsidRDefault="00AA151A" w14:paraId="68E013E3" w14:textId="77777777"/>
        </w:tc>
      </w:tr>
      <w:tr w:rsidR="00AA151A" w14:paraId="103D65CC" w14:textId="77777777">
        <w:tc>
          <w:tcPr>
            <w:tcW w:w="3592" w:type="dxa"/>
          </w:tcPr>
          <w:p w:rsidR="00AA151A" w:rsidRDefault="00AA151A" w14:paraId="668FAA66" w14:textId="77777777"/>
        </w:tc>
        <w:tc>
          <w:tcPr>
            <w:tcW w:w="3892" w:type="dxa"/>
          </w:tcPr>
          <w:p w:rsidR="00AA151A" w:rsidRDefault="00497C53" w14:paraId="3088EEC9" w14:textId="77777777">
            <w:r>
              <w:t> </w:t>
            </w:r>
          </w:p>
        </w:tc>
      </w:tr>
      <w:tr w:rsidR="00AA151A" w14:paraId="463E5D5D" w14:textId="77777777">
        <w:tc>
          <w:tcPr>
            <w:tcW w:w="3592" w:type="dxa"/>
          </w:tcPr>
          <w:p w:rsidR="00AA151A" w:rsidRDefault="00AA151A" w14:paraId="1E76EF3F" w14:textId="77777777"/>
        </w:tc>
        <w:tc>
          <w:tcPr>
            <w:tcW w:w="3892" w:type="dxa"/>
          </w:tcPr>
          <w:p w:rsidR="00AA151A" w:rsidRDefault="00497C53" w14:paraId="53C4F6D6" w14:textId="77777777">
            <w:r>
              <w:t> </w:t>
            </w:r>
          </w:p>
        </w:tc>
      </w:tr>
      <w:tr w:rsidR="00AA151A" w14:paraId="6762C90A" w14:textId="77777777">
        <w:tc>
          <w:tcPr>
            <w:tcW w:w="3592" w:type="dxa"/>
          </w:tcPr>
          <w:p w:rsidR="00AA151A" w:rsidRDefault="00AA151A" w14:paraId="619088A8" w14:textId="77777777"/>
        </w:tc>
        <w:tc>
          <w:tcPr>
            <w:tcW w:w="3892" w:type="dxa"/>
          </w:tcPr>
          <w:p w:rsidR="00AA151A" w:rsidRDefault="00497C53" w14:paraId="00D78700" w14:textId="77777777">
            <w:r>
              <w:t> </w:t>
            </w:r>
          </w:p>
        </w:tc>
      </w:tr>
      <w:tr w:rsidR="00AA151A" w14:paraId="09383CCA" w14:textId="77777777">
        <w:tc>
          <w:tcPr>
            <w:tcW w:w="3592" w:type="dxa"/>
          </w:tcPr>
          <w:p w:rsidR="00AA151A" w:rsidRDefault="00AA151A" w14:paraId="53C76DC2" w14:textId="77777777"/>
        </w:tc>
        <w:tc>
          <w:tcPr>
            <w:tcW w:w="3892" w:type="dxa"/>
          </w:tcPr>
          <w:p w:rsidR="00AA151A" w:rsidRDefault="00497C53" w14:paraId="24CA8AB6" w14:textId="77777777">
            <w:r>
              <w:t> </w:t>
            </w:r>
          </w:p>
        </w:tc>
      </w:tr>
    </w:tbl>
    <w:p w:rsidR="00AA151A" w:rsidRDefault="00AA151A" w14:paraId="4D80CE99" w14:textId="77777777">
      <w:pPr>
        <w:pStyle w:val="WitregelW1bodytekst"/>
      </w:pPr>
    </w:p>
    <w:p w:rsidR="00AA151A" w:rsidRDefault="00AA151A" w14:paraId="6182ACC8" w14:textId="77777777">
      <w:pPr>
        <w:pStyle w:val="Verdana7"/>
      </w:pPr>
    </w:p>
    <w:sectPr w:rsidR="00AA151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902D" w14:textId="77777777" w:rsidR="00CA4642" w:rsidRDefault="00CA4642">
      <w:pPr>
        <w:spacing w:line="240" w:lineRule="auto"/>
      </w:pPr>
      <w:r>
        <w:separator/>
      </w:r>
    </w:p>
  </w:endnote>
  <w:endnote w:type="continuationSeparator" w:id="0">
    <w:p w14:paraId="2A730199" w14:textId="77777777" w:rsidR="00CA4642" w:rsidRDefault="00CA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6997" w14:textId="77777777" w:rsidR="00CA4642" w:rsidRDefault="00CA4642">
      <w:pPr>
        <w:spacing w:line="240" w:lineRule="auto"/>
      </w:pPr>
      <w:r>
        <w:separator/>
      </w:r>
    </w:p>
  </w:footnote>
  <w:footnote w:type="continuationSeparator" w:id="0">
    <w:p w14:paraId="530A933D" w14:textId="77777777" w:rsidR="00CA4642" w:rsidRDefault="00CA4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5E9E" w14:textId="77777777" w:rsidR="00AA151A" w:rsidRDefault="00497C5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D6583FA" wp14:editId="7A84D3A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5B9B8" w14:textId="77777777" w:rsidR="00AA151A" w:rsidRDefault="00497C53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AA288BB" w14:textId="77777777" w:rsidR="00AA151A" w:rsidRDefault="00AA151A">
                          <w:pPr>
                            <w:pStyle w:val="WitregelW1"/>
                          </w:pPr>
                        </w:p>
                        <w:p w14:paraId="5864534F" w14:textId="77777777" w:rsidR="00AA151A" w:rsidRDefault="00497C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BDCF4B0" w14:textId="77777777" w:rsidR="00CF7B13" w:rsidRDefault="00340C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2024-0000009284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6583F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4B5B9B8" w14:textId="77777777" w:rsidR="00AA151A" w:rsidRDefault="00497C53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AA288BB" w14:textId="77777777" w:rsidR="00AA151A" w:rsidRDefault="00AA151A">
                    <w:pPr>
                      <w:pStyle w:val="WitregelW1"/>
                    </w:pPr>
                  </w:p>
                  <w:p w14:paraId="5864534F" w14:textId="77777777" w:rsidR="00AA151A" w:rsidRDefault="00497C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BDCF4B0" w14:textId="77777777" w:rsidR="00CF7B13" w:rsidRDefault="00340C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2024-0000009284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4B89298" wp14:editId="47DCC4D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F91B1" w14:textId="77777777" w:rsidR="00CF7B13" w:rsidRDefault="00340C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B8929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44F91B1" w14:textId="77777777" w:rsidR="00CF7B13" w:rsidRDefault="00340C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B7803A1" wp14:editId="4630390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00EE6" w14:textId="77777777" w:rsidR="00CF7B13" w:rsidRDefault="00340C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7803A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3000EE6" w14:textId="77777777" w:rsidR="00CF7B13" w:rsidRDefault="00340C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F59B" w14:textId="77777777" w:rsidR="00AA151A" w:rsidRDefault="00497C5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30910B8" wp14:editId="4DD345C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E30E1" w14:textId="77777777" w:rsidR="00AA151A" w:rsidRDefault="00497C5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3EE5D5" wp14:editId="38040AE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0910B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CBE30E1" w14:textId="77777777" w:rsidR="00AA151A" w:rsidRDefault="00497C5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3EE5D5" wp14:editId="38040AE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27A799" wp14:editId="3555720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45B75" w14:textId="77777777" w:rsidR="002A561E" w:rsidRDefault="002A56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27A79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2345B75" w14:textId="77777777" w:rsidR="002A561E" w:rsidRDefault="002A56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050B8E" wp14:editId="1E990E3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6C733" w14:textId="77777777" w:rsidR="00AA151A" w:rsidRDefault="00497C53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5BF4AB9E" w14:textId="77777777" w:rsidR="00AA151A" w:rsidRDefault="00AA151A">
                          <w:pPr>
                            <w:pStyle w:val="WitregelW1"/>
                          </w:pPr>
                        </w:p>
                        <w:p w14:paraId="5468C029" w14:textId="77777777" w:rsidR="00AA151A" w:rsidRDefault="00497C5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1A0D716" w14:textId="77777777" w:rsidR="00AA151A" w:rsidRDefault="00497C5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26839F1" w14:textId="77777777" w:rsidR="00AA151A" w:rsidRDefault="00497C5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38388F4" w14:textId="77777777" w:rsidR="00AA151A" w:rsidRDefault="00497C5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829A72C" w14:textId="77777777" w:rsidR="00AA151A" w:rsidRDefault="00497C5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0FF151B" w14:textId="77777777" w:rsidR="00AA151A" w:rsidRDefault="00AA151A">
                          <w:pPr>
                            <w:pStyle w:val="WitregelW2"/>
                          </w:pPr>
                        </w:p>
                        <w:p w14:paraId="44D989A5" w14:textId="77777777" w:rsidR="00AA151A" w:rsidRDefault="00497C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825ACD" w14:textId="77777777" w:rsidR="00CF7B13" w:rsidRDefault="00340C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2024-0000009284</w:t>
                          </w:r>
                          <w:r>
                            <w:fldChar w:fldCharType="end"/>
                          </w:r>
                        </w:p>
                        <w:p w14:paraId="6BE25ED5" w14:textId="77777777" w:rsidR="00AA151A" w:rsidRDefault="00AA151A">
                          <w:pPr>
                            <w:pStyle w:val="WitregelW1"/>
                          </w:pPr>
                        </w:p>
                        <w:p w14:paraId="665D14F3" w14:textId="77777777" w:rsidR="00AA151A" w:rsidRDefault="00497C5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BF9ACFC" w14:textId="77777777" w:rsidR="00CF7B13" w:rsidRDefault="00340C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46DF8F1" w14:textId="77777777" w:rsidR="00AA151A" w:rsidRDefault="00AA151A">
                          <w:pPr>
                            <w:pStyle w:val="WitregelW1"/>
                          </w:pPr>
                        </w:p>
                        <w:p w14:paraId="19F414A3" w14:textId="77777777" w:rsidR="00AA151A" w:rsidRDefault="00497C5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3C877F2" w14:textId="77777777" w:rsidR="00AA151A" w:rsidRDefault="00497C53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50B8E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266C733" w14:textId="77777777" w:rsidR="00AA151A" w:rsidRDefault="00497C53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5BF4AB9E" w14:textId="77777777" w:rsidR="00AA151A" w:rsidRDefault="00AA151A">
                    <w:pPr>
                      <w:pStyle w:val="WitregelW1"/>
                    </w:pPr>
                  </w:p>
                  <w:p w14:paraId="5468C029" w14:textId="77777777" w:rsidR="00AA151A" w:rsidRDefault="00497C5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1A0D716" w14:textId="77777777" w:rsidR="00AA151A" w:rsidRDefault="00497C5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26839F1" w14:textId="77777777" w:rsidR="00AA151A" w:rsidRDefault="00497C5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38388F4" w14:textId="77777777" w:rsidR="00AA151A" w:rsidRDefault="00497C5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829A72C" w14:textId="77777777" w:rsidR="00AA151A" w:rsidRDefault="00497C53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0FF151B" w14:textId="77777777" w:rsidR="00AA151A" w:rsidRDefault="00AA151A">
                    <w:pPr>
                      <w:pStyle w:val="WitregelW2"/>
                    </w:pPr>
                  </w:p>
                  <w:p w14:paraId="44D989A5" w14:textId="77777777" w:rsidR="00AA151A" w:rsidRDefault="00497C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825ACD" w14:textId="77777777" w:rsidR="00CF7B13" w:rsidRDefault="00340C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2024-0000009284</w:t>
                    </w:r>
                    <w:r>
                      <w:fldChar w:fldCharType="end"/>
                    </w:r>
                  </w:p>
                  <w:p w14:paraId="6BE25ED5" w14:textId="77777777" w:rsidR="00AA151A" w:rsidRDefault="00AA151A">
                    <w:pPr>
                      <w:pStyle w:val="WitregelW1"/>
                    </w:pPr>
                  </w:p>
                  <w:p w14:paraId="665D14F3" w14:textId="77777777" w:rsidR="00AA151A" w:rsidRDefault="00497C5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BF9ACFC" w14:textId="77777777" w:rsidR="00CF7B13" w:rsidRDefault="00340C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46DF8F1" w14:textId="77777777" w:rsidR="00AA151A" w:rsidRDefault="00AA151A">
                    <w:pPr>
                      <w:pStyle w:val="WitregelW1"/>
                    </w:pPr>
                  </w:p>
                  <w:p w14:paraId="19F414A3" w14:textId="77777777" w:rsidR="00AA151A" w:rsidRDefault="00497C5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3C877F2" w14:textId="77777777" w:rsidR="00AA151A" w:rsidRDefault="00497C53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C346B1" wp14:editId="0E7BF80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196BF" w14:textId="77777777" w:rsidR="00AA151A" w:rsidRDefault="00497C5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346B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A4196BF" w14:textId="77777777" w:rsidR="00AA151A" w:rsidRDefault="00497C5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E6E49B" wp14:editId="68DCF3C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FAFC6" w14:textId="77777777" w:rsidR="00CF7B13" w:rsidRDefault="00340C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457279B" w14:textId="77777777" w:rsidR="00AA151A" w:rsidRDefault="00497C5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E6E49B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58FAFC6" w14:textId="77777777" w:rsidR="00CF7B13" w:rsidRDefault="00340C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457279B" w14:textId="77777777" w:rsidR="00AA151A" w:rsidRDefault="00497C5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80576D" wp14:editId="79A6FDC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156E6" w14:textId="77777777" w:rsidR="00CF7B13" w:rsidRDefault="00340C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80576D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9F156E6" w14:textId="77777777" w:rsidR="00CF7B13" w:rsidRDefault="00340C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6203C6" wp14:editId="493785F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A151A" w14:paraId="18DA221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ED5D96" w14:textId="77777777" w:rsidR="00AA151A" w:rsidRDefault="00AA151A"/>
                            </w:tc>
                            <w:tc>
                              <w:tcPr>
                                <w:tcW w:w="5400" w:type="dxa"/>
                              </w:tcPr>
                              <w:p w14:paraId="222C4EDC" w14:textId="77777777" w:rsidR="00AA151A" w:rsidRDefault="00AA151A"/>
                            </w:tc>
                          </w:tr>
                          <w:tr w:rsidR="00AA151A" w14:paraId="30918B0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59BF58" w14:textId="77777777" w:rsidR="00AA151A" w:rsidRDefault="00497C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0E4C4A" w14:textId="323F64FB" w:rsidR="00AA151A" w:rsidRDefault="00340CC1">
                                <w:r>
                                  <w:t>23 januari 2024</w:t>
                                </w:r>
                              </w:p>
                            </w:tc>
                          </w:tr>
                          <w:tr w:rsidR="00AA151A" w14:paraId="5B954E8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8E49DA" w14:textId="77777777" w:rsidR="00AA151A" w:rsidRDefault="00497C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B41BA5" w14:textId="77777777" w:rsidR="00CF7B13" w:rsidRDefault="00340CC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van het lid van Hijum aan de minister van Financiën over het ESM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A151A" w14:paraId="259FD2C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F34740" w14:textId="77777777" w:rsidR="00AA151A" w:rsidRDefault="00AA151A"/>
                            </w:tc>
                            <w:tc>
                              <w:tcPr>
                                <w:tcW w:w="4738" w:type="dxa"/>
                              </w:tcPr>
                              <w:p w14:paraId="5501156D" w14:textId="77777777" w:rsidR="00AA151A" w:rsidRDefault="00AA151A"/>
                            </w:tc>
                          </w:tr>
                        </w:tbl>
                        <w:p w14:paraId="7F654659" w14:textId="77777777" w:rsidR="002A561E" w:rsidRDefault="002A56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203C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A151A" w14:paraId="18DA221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ED5D96" w14:textId="77777777" w:rsidR="00AA151A" w:rsidRDefault="00AA151A"/>
                      </w:tc>
                      <w:tc>
                        <w:tcPr>
                          <w:tcW w:w="5400" w:type="dxa"/>
                        </w:tcPr>
                        <w:p w14:paraId="222C4EDC" w14:textId="77777777" w:rsidR="00AA151A" w:rsidRDefault="00AA151A"/>
                      </w:tc>
                    </w:tr>
                    <w:tr w:rsidR="00AA151A" w14:paraId="30918B0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59BF58" w14:textId="77777777" w:rsidR="00AA151A" w:rsidRDefault="00497C5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0E4C4A" w14:textId="323F64FB" w:rsidR="00AA151A" w:rsidRDefault="00340CC1">
                          <w:r>
                            <w:t>23 januari 2024</w:t>
                          </w:r>
                        </w:p>
                      </w:tc>
                    </w:tr>
                    <w:tr w:rsidR="00AA151A" w14:paraId="5B954E8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8E49DA" w14:textId="77777777" w:rsidR="00AA151A" w:rsidRDefault="00497C5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B41BA5" w14:textId="77777777" w:rsidR="00CF7B13" w:rsidRDefault="00340CC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van het lid van Hijum aan de minister van Financiën over het ESM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A151A" w14:paraId="259FD2C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F34740" w14:textId="77777777" w:rsidR="00AA151A" w:rsidRDefault="00AA151A"/>
                      </w:tc>
                      <w:tc>
                        <w:tcPr>
                          <w:tcW w:w="4738" w:type="dxa"/>
                        </w:tcPr>
                        <w:p w14:paraId="5501156D" w14:textId="77777777" w:rsidR="00AA151A" w:rsidRDefault="00AA151A"/>
                      </w:tc>
                    </w:tr>
                  </w:tbl>
                  <w:p w14:paraId="7F654659" w14:textId="77777777" w:rsidR="002A561E" w:rsidRDefault="002A56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1C2A8D" wp14:editId="3D9955C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18412" w14:textId="77777777" w:rsidR="00CF7B13" w:rsidRDefault="00340C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1C2A8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FB18412" w14:textId="77777777" w:rsidR="00CF7B13" w:rsidRDefault="00340C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E7CF5E2" wp14:editId="5AF1AE3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726A9" w14:textId="77777777" w:rsidR="002A561E" w:rsidRDefault="002A56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7CF5E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FE726A9" w14:textId="77777777" w:rsidR="002A561E" w:rsidRDefault="002A56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75144"/>
    <w:multiLevelType w:val="multilevel"/>
    <w:tmpl w:val="3EC849B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D5B15"/>
    <w:multiLevelType w:val="multilevel"/>
    <w:tmpl w:val="CECE220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8F7EF"/>
    <w:multiLevelType w:val="multilevel"/>
    <w:tmpl w:val="DF6F7C16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789F6B"/>
    <w:multiLevelType w:val="multilevel"/>
    <w:tmpl w:val="87E6330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83220"/>
    <w:multiLevelType w:val="multilevel"/>
    <w:tmpl w:val="CAE42DC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62DF48"/>
    <w:multiLevelType w:val="multilevel"/>
    <w:tmpl w:val="048E643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893525">
    <w:abstractNumId w:val="1"/>
  </w:num>
  <w:num w:numId="2" w16cid:durableId="1998218638">
    <w:abstractNumId w:val="0"/>
  </w:num>
  <w:num w:numId="3" w16cid:durableId="608927064">
    <w:abstractNumId w:val="5"/>
  </w:num>
  <w:num w:numId="4" w16cid:durableId="444470651">
    <w:abstractNumId w:val="3"/>
  </w:num>
  <w:num w:numId="5" w16cid:durableId="1229417013">
    <w:abstractNumId w:val="2"/>
  </w:num>
  <w:num w:numId="6" w16cid:durableId="273635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1A"/>
    <w:rsid w:val="002A561E"/>
    <w:rsid w:val="00340CC1"/>
    <w:rsid w:val="00497C53"/>
    <w:rsid w:val="00AA151A"/>
    <w:rsid w:val="00AC4EDC"/>
    <w:rsid w:val="00C16B32"/>
    <w:rsid w:val="00CA4642"/>
    <w:rsid w:val="00C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D4089"/>
  <w15:docId w15:val="{AB184510-D760-4401-B553-12E2E9F7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C4E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4ED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C4E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4ED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2024-01-23T15:34:00.0000000Z</dcterms:created>
  <dcterms:modified xsi:type="dcterms:W3CDTF">2024-01-23T15:34:00.0000000Z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vragen van het lid van Hijum aan de minister van Financiën over het ESM</vt:lpwstr>
  </property>
  <property fmtid="{D5CDD505-2E9C-101B-9397-08002B2CF9AE}" pid="4" name="Datum">
    <vt:lpwstr>15 januari 2024</vt:lpwstr>
  </property>
  <property fmtid="{D5CDD505-2E9C-101B-9397-08002B2CF9AE}" pid="5" name="Aan">
    <vt:lpwstr>Voorzitter van de Tweede Kamer der Staten-Generaal_x000d_
Postbus 20018_x000d_
2500 EA  DEN HAAG_x000d_
</vt:lpwstr>
  </property>
  <property fmtid="{D5CDD505-2E9C-101B-9397-08002B2CF9AE}" pid="6" name="Kenmerk">
    <vt:lpwstr>2024-0000009284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2024-01-15T19:03:17Z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3a725813-d8c4-4165-b073-1e6d5f1ce9eb</vt:lpwstr>
  </property>
  <property fmtid="{D5CDD505-2E9C-101B-9397-08002B2CF9AE}" pid="15" name="MSIP_Label_6800fede-0e59-47ad-af95-4e63bbdb932d_ContentBits">
    <vt:lpwstr>0</vt:lpwstr>
  </property>
</Properties>
</file>