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576C5D" w:rsidR="00410007" w:rsidP="003B6109" w:rsidRDefault="00576C5D" w14:paraId="06D2C75D" w14:textId="1BAE87D1">
      <w:pPr>
        <w:rPr>
          <w:bCs/>
        </w:rPr>
      </w:pPr>
      <w:r>
        <w:rPr>
          <w:bCs/>
        </w:rPr>
        <w:t>Hierbij bied ik u de geannoteerde agenda aan voor de informele Raad Buitenlandse Zaken Handel van 22 en 23 januari 2024.</w:t>
      </w:r>
    </w:p>
    <w:p w:rsidR="0052042F" w:rsidP="003B6109" w:rsidRDefault="0052042F" w14:paraId="5F36E68B" w14:textId="5ED79274">
      <w:pPr>
        <w:rPr>
          <w:b/>
        </w:rPr>
      </w:pPr>
    </w:p>
    <w:p w:rsidRPr="00D057D9" w:rsidR="00576C5D" w:rsidP="00BF7252" w:rsidRDefault="00576C5D" w14:paraId="12CCB6B6" w14:textId="77777777">
      <w:pPr>
        <w:pStyle w:val="NoSpacing"/>
      </w:pPr>
    </w:p>
    <w:p w:rsidR="00BF7252" w:rsidP="00BF7252" w:rsidRDefault="00BF7252" w14:paraId="11AEF645" w14:textId="77777777">
      <w:pPr>
        <w:pStyle w:val="NoSpacing"/>
      </w:pPr>
      <w:r>
        <w:t xml:space="preserve">De minister voor Buitenlandse Handel </w:t>
      </w:r>
    </w:p>
    <w:p w:rsidR="00BF7252" w:rsidP="00BF7252" w:rsidRDefault="00BF7252" w14:paraId="002A8013" w14:textId="77777777">
      <w:pPr>
        <w:pStyle w:val="NoSpacing"/>
      </w:pPr>
      <w:r>
        <w:t>en Ontwikkelingssamenwerking,</w:t>
      </w:r>
    </w:p>
    <w:p w:rsidR="00BF7252" w:rsidP="00BF7252" w:rsidRDefault="00BF7252" w14:paraId="7980058E" w14:textId="77777777">
      <w:pPr>
        <w:pStyle w:val="NoSpacing"/>
      </w:pPr>
    </w:p>
    <w:p w:rsidR="00BF7252" w:rsidP="00BF7252" w:rsidRDefault="00BF7252" w14:paraId="3F6222AE" w14:textId="77777777">
      <w:pPr>
        <w:pStyle w:val="NoSpacing"/>
      </w:pPr>
    </w:p>
    <w:p w:rsidR="00BF7252" w:rsidP="00BF7252" w:rsidRDefault="00BF7252" w14:paraId="32D94C72" w14:textId="77777777">
      <w:pPr>
        <w:pStyle w:val="NoSpacing"/>
      </w:pPr>
    </w:p>
    <w:p w:rsidR="00BF7252" w:rsidP="00BF7252" w:rsidRDefault="00BF7252" w14:paraId="55568615" w14:textId="0736C229">
      <w:pPr>
        <w:pStyle w:val="NoSpacing"/>
      </w:pPr>
    </w:p>
    <w:p w:rsidR="00BF7252" w:rsidP="00BF7252" w:rsidRDefault="00BF7252" w14:paraId="5AC35A03" w14:textId="77777777">
      <w:pPr>
        <w:pStyle w:val="NoSpacing"/>
      </w:pPr>
    </w:p>
    <w:p w:rsidR="00BF7252" w:rsidP="00BF7252" w:rsidRDefault="00BF7252" w14:paraId="7362B735" w14:textId="77777777">
      <w:pPr>
        <w:pStyle w:val="NoSpacing"/>
      </w:pPr>
    </w:p>
    <w:p w:rsidRPr="00132F64" w:rsidR="005621ED" w:rsidP="00BF7252" w:rsidRDefault="00BF7252" w14:paraId="2F0CD743" w14:textId="2D1B5574">
      <w:pPr>
        <w:pStyle w:val="NoSpacing"/>
      </w:pPr>
      <w:r>
        <w:t>Geoffrey van Leeuwen</w:t>
      </w: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9263" w14:textId="77777777" w:rsidR="00CC0802" w:rsidRDefault="00CC0802" w:rsidP="004F2CD5">
      <w:pPr>
        <w:spacing w:line="240" w:lineRule="auto"/>
      </w:pPr>
      <w:r>
        <w:separator/>
      </w:r>
    </w:p>
  </w:endnote>
  <w:endnote w:type="continuationSeparator" w:id="0">
    <w:p w14:paraId="073C4901" w14:textId="77777777" w:rsidR="00CC0802" w:rsidRDefault="00CC0802" w:rsidP="004F2CD5">
      <w:pPr>
        <w:spacing w:line="240" w:lineRule="auto"/>
      </w:pPr>
      <w:r>
        <w:continuationSeparator/>
      </w:r>
    </w:p>
  </w:endnote>
  <w:endnote w:type="continuationNotice" w:id="1">
    <w:p w14:paraId="7DA45725" w14:textId="77777777" w:rsidR="00CC0802" w:rsidRDefault="00CC08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C55" w14:textId="77777777" w:rsidR="00170140" w:rsidRDefault="00170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3313" w14:textId="77777777" w:rsidR="00170140" w:rsidRDefault="00170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45B61B2F" w:rsidR="002A4354" w:rsidRDefault="002A4354" w:rsidP="00C23D24">
    <w:pPr>
      <w:pStyle w:val="Foo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D9FA" w14:textId="77777777" w:rsidR="00CC0802" w:rsidRDefault="00CC0802" w:rsidP="004F2CD5">
      <w:pPr>
        <w:spacing w:line="240" w:lineRule="auto"/>
      </w:pPr>
      <w:r>
        <w:separator/>
      </w:r>
    </w:p>
  </w:footnote>
  <w:footnote w:type="continuationSeparator" w:id="0">
    <w:p w14:paraId="1AD689DC" w14:textId="77777777" w:rsidR="00CC0802" w:rsidRDefault="00CC0802" w:rsidP="004F2CD5">
      <w:pPr>
        <w:spacing w:line="240" w:lineRule="auto"/>
      </w:pPr>
      <w:r>
        <w:continuationSeparator/>
      </w:r>
    </w:p>
  </w:footnote>
  <w:footnote w:type="continuationNotice" w:id="1">
    <w:p w14:paraId="71972919" w14:textId="77777777" w:rsidR="00CC0802" w:rsidRDefault="00CC08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E384" w14:textId="77777777" w:rsidR="00170140" w:rsidRDefault="00170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302D43E5" w:rsidR="001B5575" w:rsidRPr="006B0BAF" w:rsidRDefault="00BC4C1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BZDOC-1815629147-84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302D43E5" w:rsidR="001B5575" w:rsidRPr="006B0BAF" w:rsidRDefault="00BC4C1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BZDOC-1815629147-84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8C93049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576C5D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8C93049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576C5D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0A15491" w:rsidR="001B5575" w:rsidRPr="00F51C07" w:rsidRDefault="001B5575">
                          <w:r w:rsidRPr="00F51C07">
                            <w:t>Datum</w:t>
                          </w:r>
                          <w:r w:rsidR="00C23D24">
                            <w:t xml:space="preserve"> 10</w:t>
                          </w:r>
                          <w:r w:rsidR="00BC4C1A">
                            <w:t xml:space="preserve"> januari 2024</w:t>
                          </w:r>
                        </w:p>
                        <w:p w14:paraId="06BD080E" w14:textId="19693BA5" w:rsidR="001B5575" w:rsidRPr="00F51C07" w:rsidRDefault="001B5575">
                          <w:r w:rsidRPr="00E20D12">
                            <w:t>Betreft</w:t>
                          </w:r>
                          <w:r w:rsidR="00C23D24">
                            <w:t xml:space="preserve"> </w:t>
                          </w:r>
                          <w:r w:rsidR="00576C5D">
                            <w:t xml:space="preserve">Geannoteerde agenda informele Raad Buitenlandse Zaken Handel van 22 </w:t>
                          </w:r>
                          <w:r w:rsidR="00576C5D">
                            <w:tab/>
                            <w:t>en 23 januari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0A15491" w:rsidR="001B5575" w:rsidRPr="00F51C07" w:rsidRDefault="001B5575">
                    <w:r w:rsidRPr="00F51C07">
                      <w:t>Datum</w:t>
                    </w:r>
                    <w:r w:rsidR="00C23D24">
                      <w:t xml:space="preserve"> 10</w:t>
                    </w:r>
                    <w:r w:rsidR="00BC4C1A">
                      <w:t xml:space="preserve"> januari 2024</w:t>
                    </w:r>
                  </w:p>
                  <w:p w14:paraId="06BD080E" w14:textId="19693BA5" w:rsidR="001B5575" w:rsidRPr="00F51C07" w:rsidRDefault="001B5575">
                    <w:r w:rsidRPr="00E20D12">
                      <w:t>Betreft</w:t>
                    </w:r>
                    <w:r w:rsidR="00C23D24">
                      <w:t xml:space="preserve"> </w:t>
                    </w:r>
                    <w:r w:rsidR="00576C5D">
                      <w:t xml:space="preserve">Geannoteerde agenda informele Raad Buitenlandse Zaken Handel van 22 </w:t>
                    </w:r>
                    <w:r w:rsidR="00576C5D">
                      <w:tab/>
                      <w:t>en 23 januari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CB8D6C" w14:textId="77777777" w:rsidR="00C23D24" w:rsidRDefault="00C23D24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0C22329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17014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7014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76C5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76C5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5B308A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BC4C1A">
                                <w:rPr>
                                  <w:sz w:val="13"/>
                                  <w:szCs w:val="13"/>
                                </w:rPr>
                                <w:t>BZDOC-1815629147-84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63EAFF01" w:rsidR="001B5575" w:rsidRPr="0058359E" w:rsidRDefault="0017014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2CB8D6C" w14:textId="77777777" w:rsidR="00C23D24" w:rsidRDefault="00C23D24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0C22329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17014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7014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576C5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76C5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5B308A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BC4C1A">
                          <w:rPr>
                            <w:sz w:val="13"/>
                            <w:szCs w:val="13"/>
                          </w:rPr>
                          <w:t>BZDOC-1815629147-84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433d9f1-43ed-42a7-8804-976ca4b9659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63EAFF01" w:rsidR="001B5575" w:rsidRPr="0058359E" w:rsidRDefault="0017014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70140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76C5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8F4A23"/>
    <w:rsid w:val="009156AA"/>
    <w:rsid w:val="00916257"/>
    <w:rsid w:val="00920092"/>
    <w:rsid w:val="009325F0"/>
    <w:rsid w:val="00935AD1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C4C1A"/>
    <w:rsid w:val="00BD2E80"/>
    <w:rsid w:val="00BD3958"/>
    <w:rsid w:val="00BD663C"/>
    <w:rsid w:val="00BE126B"/>
    <w:rsid w:val="00BF7252"/>
    <w:rsid w:val="00C23D24"/>
    <w:rsid w:val="00C3667F"/>
    <w:rsid w:val="00C653A9"/>
    <w:rsid w:val="00C67524"/>
    <w:rsid w:val="00C7219A"/>
    <w:rsid w:val="00C741E6"/>
    <w:rsid w:val="00C768DA"/>
    <w:rsid w:val="00CC0802"/>
    <w:rsid w:val="00CF7C5C"/>
    <w:rsid w:val="00D01448"/>
    <w:rsid w:val="00D057D9"/>
    <w:rsid w:val="00D10505"/>
    <w:rsid w:val="00D1719A"/>
    <w:rsid w:val="00D253EA"/>
    <w:rsid w:val="00D263F9"/>
    <w:rsid w:val="00D43120"/>
    <w:rsid w:val="00D60633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7252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26AAF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B4C7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D6B53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B53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2024-01-05T05:57:00.0000000Z</dcterms:created>
  <dcterms:modified xsi:type="dcterms:W3CDTF">2024-01-10T09:42:00.0000000Z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0x0101009FFE7A2FBA144D4699EC54818DF680F21000F8D25F37A1BF994486BF758323818F32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2f704934-212a-4928-8064-93369b8314c5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