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C7" w:rsidRDefault="003C121E" w14:paraId="4A2643E5" w14:textId="77777777">
      <w:pPr>
        <w:pStyle w:val="Salutation"/>
      </w:pPr>
      <w:bookmarkStart w:name="_GoBack" w:id="0"/>
      <w:bookmarkEnd w:id="0"/>
      <w:r>
        <w:t>Geachte voorzitter,</w:t>
      </w:r>
    </w:p>
    <w:p w:rsidR="003540C7" w:rsidRDefault="009F270B" w14:paraId="39077225" w14:textId="08918100">
      <w:r>
        <w:t>Door de Kamer zijn vragen gesteld bij de 2</w:t>
      </w:r>
      <w:r w:rsidRPr="009F270B">
        <w:rPr>
          <w:vertAlign w:val="superscript"/>
        </w:rPr>
        <w:t>e</w:t>
      </w:r>
      <w:r>
        <w:t xml:space="preserve"> suppletoire begrotingen van het ministerie van Infrastructuur en Waterstaat (36 4</w:t>
      </w:r>
      <w:r w:rsidR="000B4F2A">
        <w:t>7</w:t>
      </w:r>
      <w:r>
        <w:t>0-XII) en het Mobiliteitsfonds (36 470-A).</w:t>
      </w:r>
    </w:p>
    <w:p w:rsidR="003540C7" w:rsidP="009F270B" w:rsidRDefault="009F270B" w14:paraId="6DB2D9FE" w14:textId="4B173F7E">
      <w:r>
        <w:t xml:space="preserve">Bijgaand ontvangt u de antwoorden op de gestelde vragen.  </w:t>
      </w:r>
    </w:p>
    <w:p w:rsidR="003540C7" w:rsidRDefault="003C121E" w14:paraId="0161DC57" w14:textId="77777777">
      <w:pPr>
        <w:pStyle w:val="Slotzin"/>
      </w:pPr>
      <w:r>
        <w:t>Hoogachtend,</w:t>
      </w:r>
    </w:p>
    <w:p w:rsidR="003540C7" w:rsidRDefault="003C121E" w14:paraId="224E9AD9" w14:textId="77777777">
      <w:pPr>
        <w:pStyle w:val="OndertekeningArea1"/>
      </w:pPr>
      <w:r>
        <w:t>DE MINISTER VAN INFRASTRUCTUUR EN WATERSTAAT,</w:t>
      </w:r>
    </w:p>
    <w:p w:rsidR="003540C7" w:rsidRDefault="003540C7" w14:paraId="3C9734E0" w14:textId="77777777"/>
    <w:p w:rsidR="003540C7" w:rsidRDefault="003540C7" w14:paraId="0FD443A4" w14:textId="77777777"/>
    <w:p w:rsidR="003540C7" w:rsidRDefault="003540C7" w14:paraId="5D33A6AB" w14:textId="77777777"/>
    <w:p w:rsidR="003540C7" w:rsidRDefault="003540C7" w14:paraId="218DE1E3" w14:textId="77777777"/>
    <w:p w:rsidR="003540C7" w:rsidRDefault="003C121E" w14:paraId="5B1F8D4A" w14:textId="55EBA01C">
      <w:r>
        <w:t>Mark Harbers</w:t>
      </w:r>
    </w:p>
    <w:p w:rsidR="009F270B" w:rsidRDefault="009F270B" w14:paraId="4B6A3C1F" w14:textId="0941FCD5"/>
    <w:p w:rsidR="009F270B" w:rsidRDefault="009F270B" w14:paraId="438D2190" w14:textId="77777777"/>
    <w:p w:rsidRPr="005B0316" w:rsidR="009F270B" w:rsidP="009F270B" w:rsidRDefault="009F270B" w14:paraId="7132CB40" w14:textId="77777777">
      <w:pPr>
        <w:spacing w:line="240" w:lineRule="auto"/>
      </w:pPr>
      <w:r w:rsidRPr="005B0316">
        <w:t>DE STAATSSECRETARIS VAN INFRASTRUCTUUR EN WATERSTAAT,</w:t>
      </w:r>
    </w:p>
    <w:p w:rsidRPr="005B0316" w:rsidR="009F270B" w:rsidP="009F270B" w:rsidRDefault="009F270B" w14:paraId="44AC528E" w14:textId="77777777">
      <w:pPr>
        <w:spacing w:line="240" w:lineRule="auto"/>
      </w:pPr>
    </w:p>
    <w:p w:rsidRPr="005B0316" w:rsidR="009F270B" w:rsidP="009F270B" w:rsidRDefault="009F270B" w14:paraId="21E7F89D" w14:textId="77777777">
      <w:pPr>
        <w:spacing w:line="240" w:lineRule="auto"/>
      </w:pPr>
    </w:p>
    <w:p w:rsidRPr="005B0316" w:rsidR="009F270B" w:rsidP="009F270B" w:rsidRDefault="009F270B" w14:paraId="5B396F82" w14:textId="77777777">
      <w:pPr>
        <w:spacing w:line="240" w:lineRule="auto"/>
      </w:pPr>
    </w:p>
    <w:p w:rsidRPr="005B0316" w:rsidR="009F270B" w:rsidP="009F270B" w:rsidRDefault="009F270B" w14:paraId="4577AB36" w14:textId="77777777">
      <w:pPr>
        <w:spacing w:line="240" w:lineRule="auto"/>
      </w:pPr>
    </w:p>
    <w:p w:rsidRPr="005B0316" w:rsidR="009F270B" w:rsidP="009F270B" w:rsidRDefault="009F270B" w14:paraId="1AF0206B" w14:textId="77777777">
      <w:pPr>
        <w:spacing w:line="240" w:lineRule="auto"/>
      </w:pPr>
    </w:p>
    <w:p w:rsidR="009F270B" w:rsidP="009F270B" w:rsidRDefault="009F270B" w14:paraId="09186EA2" w14:textId="77777777">
      <w:pPr>
        <w:spacing w:line="240" w:lineRule="auto"/>
      </w:pPr>
      <w:r>
        <w:t xml:space="preserve">drs. </w:t>
      </w:r>
      <w:r w:rsidRPr="005B0316">
        <w:t>V.L.W.A Heijnen</w:t>
      </w:r>
    </w:p>
    <w:p w:rsidR="009F270B" w:rsidP="009F270B" w:rsidRDefault="009F270B" w14:paraId="0958F474" w14:textId="77777777">
      <w:pPr>
        <w:spacing w:line="240" w:lineRule="auto"/>
      </w:pPr>
    </w:p>
    <w:p w:rsidR="009F270B" w:rsidP="009F270B" w:rsidRDefault="009F270B" w14:paraId="34A6B113" w14:textId="77777777">
      <w:pPr>
        <w:spacing w:line="240" w:lineRule="auto"/>
      </w:pPr>
    </w:p>
    <w:p w:rsidR="009F270B" w:rsidRDefault="009F270B" w14:paraId="710F40B8" w14:textId="77777777"/>
    <w:sectPr w:rsidR="009F2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6C1FB" w14:textId="77777777" w:rsidR="00FE5F47" w:rsidRDefault="00FE5F47">
      <w:pPr>
        <w:spacing w:line="240" w:lineRule="auto"/>
      </w:pPr>
      <w:r>
        <w:separator/>
      </w:r>
    </w:p>
  </w:endnote>
  <w:endnote w:type="continuationSeparator" w:id="0">
    <w:p w14:paraId="671B8A8A" w14:textId="77777777" w:rsidR="00FE5F47" w:rsidRDefault="00FE5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994CD" w14:textId="77777777" w:rsidR="003C121E" w:rsidRDefault="003C1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C63B2" w14:textId="77777777" w:rsidR="003C121E" w:rsidRDefault="003C1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244FC" w14:textId="77777777" w:rsidR="003C121E" w:rsidRDefault="003C1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1FA97" w14:textId="77777777" w:rsidR="00FE5F47" w:rsidRDefault="00FE5F47">
      <w:pPr>
        <w:spacing w:line="240" w:lineRule="auto"/>
      </w:pPr>
      <w:r>
        <w:separator/>
      </w:r>
    </w:p>
  </w:footnote>
  <w:footnote w:type="continuationSeparator" w:id="0">
    <w:p w14:paraId="6BF43DB3" w14:textId="77777777" w:rsidR="00FE5F47" w:rsidRDefault="00FE5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81761" w14:textId="77777777" w:rsidR="003C121E" w:rsidRDefault="003C1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F1CDC" w14:textId="77777777" w:rsidR="003540C7" w:rsidRDefault="003C121E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54ECE17" wp14:editId="5B451E7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7E8B1" w14:textId="77777777" w:rsidR="003540C7" w:rsidRDefault="003C12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D46ACEF" w14:textId="77777777" w:rsidR="003540C7" w:rsidRDefault="003540C7">
                          <w:pPr>
                            <w:pStyle w:val="WitregelW2"/>
                          </w:pPr>
                        </w:p>
                        <w:p w14:paraId="4B653679" w14:textId="77777777" w:rsidR="003540C7" w:rsidRDefault="003C121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4E79E4C" w14:textId="77777777" w:rsidR="003540C7" w:rsidRDefault="003C121E">
                          <w:pPr>
                            <w:pStyle w:val="Referentiegegevens"/>
                          </w:pPr>
                          <w:r>
                            <w:t>IENW/BSK-2023/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4ECE17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117E8B1" w14:textId="77777777" w:rsidR="003540C7" w:rsidRDefault="003C12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D46ACEF" w14:textId="77777777" w:rsidR="003540C7" w:rsidRDefault="003540C7">
                    <w:pPr>
                      <w:pStyle w:val="WitregelW2"/>
                    </w:pPr>
                  </w:p>
                  <w:p w14:paraId="4B653679" w14:textId="77777777" w:rsidR="003540C7" w:rsidRDefault="003C121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4E79E4C" w14:textId="77777777" w:rsidR="003540C7" w:rsidRDefault="003C121E">
                    <w:pPr>
                      <w:pStyle w:val="Referentiegegevens"/>
                    </w:pPr>
                    <w:r>
                      <w:t>IENW/BSK-2023/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5ADF04E" wp14:editId="7CE8A198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CBB7C" w14:textId="77777777" w:rsidR="003540C7" w:rsidRDefault="003C12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27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DF04E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FECBB7C" w14:textId="77777777" w:rsidR="003540C7" w:rsidRDefault="003C12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27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38C4C71" wp14:editId="385D473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C6C63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8C4C71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1D7C6C63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D8203B6" wp14:editId="2FD54B30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2B64F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203B6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342B64F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486D" w14:textId="77777777" w:rsidR="003540C7" w:rsidRDefault="003C121E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4B243D6" wp14:editId="65E1229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4C9CB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B243D6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5274C9CB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F8B707" wp14:editId="4892358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D22C8" w14:textId="7D9DCF10" w:rsidR="003540C7" w:rsidRDefault="003C12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75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75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8B707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542D22C8" w14:textId="7D9DCF10" w:rsidR="003540C7" w:rsidRDefault="003C12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75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75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C1D29EE" wp14:editId="75DE62C7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77260" w14:textId="77777777" w:rsidR="003540C7" w:rsidRDefault="003C12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46B95A1" w14:textId="77777777" w:rsidR="003540C7" w:rsidRDefault="003540C7">
                          <w:pPr>
                            <w:pStyle w:val="WitregelW1"/>
                          </w:pPr>
                        </w:p>
                        <w:p w14:paraId="6E5829A3" w14:textId="77777777" w:rsidR="003540C7" w:rsidRDefault="003C121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7423E7C" w14:textId="77777777" w:rsidR="003540C7" w:rsidRPr="009F270B" w:rsidRDefault="003C12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270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3640705" w14:textId="77777777" w:rsidR="003540C7" w:rsidRPr="009F270B" w:rsidRDefault="003C12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270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F6E1AD7" w14:textId="77777777" w:rsidR="003540C7" w:rsidRPr="009F270B" w:rsidRDefault="003C12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270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E0883A4" w14:textId="77777777" w:rsidR="003540C7" w:rsidRPr="009F270B" w:rsidRDefault="003540C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7AF2D1B" w14:textId="77777777" w:rsidR="003540C7" w:rsidRPr="009F270B" w:rsidRDefault="003C12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270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6622879" w14:textId="77777777" w:rsidR="003540C7" w:rsidRDefault="003C121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EB75E41" w14:textId="77777777" w:rsidR="003540C7" w:rsidRDefault="003540C7">
                          <w:pPr>
                            <w:pStyle w:val="WitregelW2"/>
                          </w:pPr>
                        </w:p>
                        <w:p w14:paraId="5BA7DB92" w14:textId="77777777" w:rsidR="003540C7" w:rsidRDefault="003C121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19F68E6" w14:textId="6860CE4F" w:rsidR="003540C7" w:rsidRDefault="003C121E">
                          <w:pPr>
                            <w:pStyle w:val="Referentiegegevens"/>
                          </w:pPr>
                          <w:r>
                            <w:t>IENW/BSK-2023/</w:t>
                          </w:r>
                          <w:r w:rsidR="00233C9E">
                            <w:t>379856</w:t>
                          </w:r>
                        </w:p>
                        <w:p w14:paraId="6B8818DE" w14:textId="77777777" w:rsidR="003540C7" w:rsidRDefault="003540C7">
                          <w:pPr>
                            <w:pStyle w:val="WitregelW1"/>
                          </w:pPr>
                        </w:p>
                        <w:p w14:paraId="5F2EEA44" w14:textId="77777777" w:rsidR="003540C7" w:rsidRDefault="003C121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5DE2904" w14:textId="59862DDA" w:rsidR="003540C7" w:rsidRDefault="003C121E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D29EE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1F777260" w14:textId="77777777" w:rsidR="003540C7" w:rsidRDefault="003C12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46B95A1" w14:textId="77777777" w:rsidR="003540C7" w:rsidRDefault="003540C7">
                    <w:pPr>
                      <w:pStyle w:val="WitregelW1"/>
                    </w:pPr>
                  </w:p>
                  <w:p w14:paraId="6E5829A3" w14:textId="77777777" w:rsidR="003540C7" w:rsidRDefault="003C121E">
                    <w:pPr>
                      <w:pStyle w:val="Afzendgegevens"/>
                    </w:pPr>
                    <w:r>
                      <w:t>Rijnstraat 8</w:t>
                    </w:r>
                  </w:p>
                  <w:p w14:paraId="47423E7C" w14:textId="77777777" w:rsidR="003540C7" w:rsidRPr="009F270B" w:rsidRDefault="003C121E">
                    <w:pPr>
                      <w:pStyle w:val="Afzendgegevens"/>
                      <w:rPr>
                        <w:lang w:val="de-DE"/>
                      </w:rPr>
                    </w:pPr>
                    <w:r w:rsidRPr="009F270B">
                      <w:rPr>
                        <w:lang w:val="de-DE"/>
                      </w:rPr>
                      <w:t>2515 XP  Den Haag</w:t>
                    </w:r>
                  </w:p>
                  <w:p w14:paraId="53640705" w14:textId="77777777" w:rsidR="003540C7" w:rsidRPr="009F270B" w:rsidRDefault="003C121E">
                    <w:pPr>
                      <w:pStyle w:val="Afzendgegevens"/>
                      <w:rPr>
                        <w:lang w:val="de-DE"/>
                      </w:rPr>
                    </w:pPr>
                    <w:r w:rsidRPr="009F270B">
                      <w:rPr>
                        <w:lang w:val="de-DE"/>
                      </w:rPr>
                      <w:t>Postbus 20901</w:t>
                    </w:r>
                  </w:p>
                  <w:p w14:paraId="3F6E1AD7" w14:textId="77777777" w:rsidR="003540C7" w:rsidRPr="009F270B" w:rsidRDefault="003C121E">
                    <w:pPr>
                      <w:pStyle w:val="Afzendgegevens"/>
                      <w:rPr>
                        <w:lang w:val="de-DE"/>
                      </w:rPr>
                    </w:pPr>
                    <w:r w:rsidRPr="009F270B">
                      <w:rPr>
                        <w:lang w:val="de-DE"/>
                      </w:rPr>
                      <w:t>2500 EX Den Haag</w:t>
                    </w:r>
                  </w:p>
                  <w:p w14:paraId="7E0883A4" w14:textId="77777777" w:rsidR="003540C7" w:rsidRPr="009F270B" w:rsidRDefault="003540C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7AF2D1B" w14:textId="77777777" w:rsidR="003540C7" w:rsidRPr="009F270B" w:rsidRDefault="003C121E">
                    <w:pPr>
                      <w:pStyle w:val="Afzendgegevens"/>
                      <w:rPr>
                        <w:lang w:val="de-DE"/>
                      </w:rPr>
                    </w:pPr>
                    <w:r w:rsidRPr="009F270B">
                      <w:rPr>
                        <w:lang w:val="de-DE"/>
                      </w:rPr>
                      <w:t>T   070-456 0000</w:t>
                    </w:r>
                  </w:p>
                  <w:p w14:paraId="06622879" w14:textId="77777777" w:rsidR="003540C7" w:rsidRDefault="003C121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EB75E41" w14:textId="77777777" w:rsidR="003540C7" w:rsidRDefault="003540C7">
                    <w:pPr>
                      <w:pStyle w:val="WitregelW2"/>
                    </w:pPr>
                  </w:p>
                  <w:p w14:paraId="5BA7DB92" w14:textId="77777777" w:rsidR="003540C7" w:rsidRDefault="003C121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19F68E6" w14:textId="6860CE4F" w:rsidR="003540C7" w:rsidRDefault="003C121E">
                    <w:pPr>
                      <w:pStyle w:val="Referentiegegevens"/>
                    </w:pPr>
                    <w:r>
                      <w:t>IENW/BSK-2023/</w:t>
                    </w:r>
                    <w:r w:rsidR="00233C9E">
                      <w:t>379856</w:t>
                    </w:r>
                  </w:p>
                  <w:p w14:paraId="6B8818DE" w14:textId="77777777" w:rsidR="003540C7" w:rsidRDefault="003540C7">
                    <w:pPr>
                      <w:pStyle w:val="WitregelW1"/>
                    </w:pPr>
                  </w:p>
                  <w:p w14:paraId="5F2EEA44" w14:textId="77777777" w:rsidR="003540C7" w:rsidRDefault="003C121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5DE2904" w14:textId="59862DDA" w:rsidR="003540C7" w:rsidRDefault="003C121E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806BE5" wp14:editId="2CB816E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93376" w14:textId="77777777" w:rsidR="003540C7" w:rsidRDefault="003C12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F1E351B" wp14:editId="54E82227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06BE5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43A93376" w14:textId="77777777" w:rsidR="003540C7" w:rsidRDefault="003C121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F1E351B" wp14:editId="54E82227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D541069" wp14:editId="0D065A3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82966" w14:textId="77777777" w:rsidR="003540C7" w:rsidRDefault="003C12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87307BC" wp14:editId="1FFCA1C6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541069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17482966" w14:textId="77777777" w:rsidR="003540C7" w:rsidRDefault="003C121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87307BC" wp14:editId="1FFCA1C6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7BFFA86" wp14:editId="2AFABAE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76C83" w14:textId="77777777" w:rsidR="003540C7" w:rsidRDefault="003C121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BFFA86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43B76C83" w14:textId="77777777" w:rsidR="003540C7" w:rsidRDefault="003C121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FE0E9AF" wp14:editId="2271E08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E0B04" w14:textId="77777777" w:rsidR="003540C7" w:rsidRDefault="003C121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0E9AF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747E0B04" w14:textId="77777777" w:rsidR="003540C7" w:rsidRDefault="003C121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5BE6725" wp14:editId="7487A5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540C7" w14:paraId="1D8D218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615F21" w14:textId="77777777" w:rsidR="003540C7" w:rsidRDefault="003540C7"/>
                            </w:tc>
                            <w:tc>
                              <w:tcPr>
                                <w:tcW w:w="5400" w:type="dxa"/>
                              </w:tcPr>
                              <w:p w14:paraId="748B42C3" w14:textId="77777777" w:rsidR="003540C7" w:rsidRDefault="003540C7"/>
                            </w:tc>
                          </w:tr>
                          <w:tr w:rsidR="003540C7" w14:paraId="3A65ED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4B5D01" w14:textId="77777777" w:rsidR="003540C7" w:rsidRDefault="003C12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83BD4F7" w14:textId="2F89D5C5" w:rsidR="003540C7" w:rsidRDefault="008B2F63">
                                <w:r>
                                  <w:t>15 december 2023</w:t>
                                </w:r>
                              </w:p>
                            </w:tc>
                          </w:tr>
                          <w:tr w:rsidR="003540C7" w14:paraId="583B93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4BDB89" w14:textId="77777777" w:rsidR="003540C7" w:rsidRDefault="003C12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31F973" w14:textId="77777777" w:rsidR="003540C7" w:rsidRDefault="003C121E">
                                <w:r>
                                  <w:t>Beantwoording vragen bij de 2e suppletoire begroting IenW en Mobiliteitsfonds</w:t>
                                </w:r>
                              </w:p>
                            </w:tc>
                          </w:tr>
                          <w:tr w:rsidR="003540C7" w14:paraId="33D817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895255" w14:textId="77777777" w:rsidR="003540C7" w:rsidRDefault="003540C7"/>
                            </w:tc>
                            <w:tc>
                              <w:tcPr>
                                <w:tcW w:w="5400" w:type="dxa"/>
                              </w:tcPr>
                              <w:p w14:paraId="2F283077" w14:textId="77777777" w:rsidR="003540C7" w:rsidRDefault="003540C7"/>
                            </w:tc>
                          </w:tr>
                        </w:tbl>
                        <w:p w14:paraId="0415FF43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E6725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540C7" w14:paraId="1D8D218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615F21" w14:textId="77777777" w:rsidR="003540C7" w:rsidRDefault="003540C7"/>
                      </w:tc>
                      <w:tc>
                        <w:tcPr>
                          <w:tcW w:w="5400" w:type="dxa"/>
                        </w:tcPr>
                        <w:p w14:paraId="748B42C3" w14:textId="77777777" w:rsidR="003540C7" w:rsidRDefault="003540C7"/>
                      </w:tc>
                    </w:tr>
                    <w:tr w:rsidR="003540C7" w14:paraId="3A65ED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4B5D01" w14:textId="77777777" w:rsidR="003540C7" w:rsidRDefault="003C121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83BD4F7" w14:textId="2F89D5C5" w:rsidR="003540C7" w:rsidRDefault="008B2F63">
                          <w:r>
                            <w:t>15 december 2023</w:t>
                          </w:r>
                        </w:p>
                      </w:tc>
                    </w:tr>
                    <w:tr w:rsidR="003540C7" w14:paraId="583B93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4BDB89" w14:textId="77777777" w:rsidR="003540C7" w:rsidRDefault="003C121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31F973" w14:textId="77777777" w:rsidR="003540C7" w:rsidRDefault="003C121E">
                          <w:r>
                            <w:t>Beantwoording vragen bij de 2e suppletoire begroting IenW en Mobiliteitsfonds</w:t>
                          </w:r>
                        </w:p>
                      </w:tc>
                    </w:tr>
                    <w:tr w:rsidR="003540C7" w14:paraId="33D817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895255" w14:textId="77777777" w:rsidR="003540C7" w:rsidRDefault="003540C7"/>
                      </w:tc>
                      <w:tc>
                        <w:tcPr>
                          <w:tcW w:w="5400" w:type="dxa"/>
                        </w:tcPr>
                        <w:p w14:paraId="2F283077" w14:textId="77777777" w:rsidR="003540C7" w:rsidRDefault="003540C7"/>
                      </w:tc>
                    </w:tr>
                  </w:tbl>
                  <w:p w14:paraId="0415FF43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2DF15EF" wp14:editId="13593A2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00181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F15EF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04D00181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353A43"/>
    <w:multiLevelType w:val="multilevel"/>
    <w:tmpl w:val="D0FEF48B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9B7609"/>
    <w:multiLevelType w:val="multilevel"/>
    <w:tmpl w:val="5156E1A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52DD15"/>
    <w:multiLevelType w:val="multilevel"/>
    <w:tmpl w:val="7CF7E9D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161651"/>
    <w:multiLevelType w:val="multilevel"/>
    <w:tmpl w:val="1F10008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435CB2"/>
    <w:multiLevelType w:val="multilevel"/>
    <w:tmpl w:val="91AF0EE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33FBC9"/>
    <w:multiLevelType w:val="multilevel"/>
    <w:tmpl w:val="FC62DAC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F5B1BFC"/>
    <w:multiLevelType w:val="multilevel"/>
    <w:tmpl w:val="EC364FA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109F48A"/>
    <w:multiLevelType w:val="multilevel"/>
    <w:tmpl w:val="5C58588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E8B6C21"/>
    <w:multiLevelType w:val="multilevel"/>
    <w:tmpl w:val="88EC325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EDC0CEB"/>
    <w:multiLevelType w:val="multilevel"/>
    <w:tmpl w:val="9901B55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93DA6FC"/>
    <w:multiLevelType w:val="multilevel"/>
    <w:tmpl w:val="73AEEB91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49D33E"/>
    <w:multiLevelType w:val="multilevel"/>
    <w:tmpl w:val="C42035D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03D9DE"/>
    <w:multiLevelType w:val="multilevel"/>
    <w:tmpl w:val="299A586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B9235C"/>
    <w:multiLevelType w:val="multilevel"/>
    <w:tmpl w:val="A888D1E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5B7842"/>
    <w:multiLevelType w:val="multilevel"/>
    <w:tmpl w:val="4B647AF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2D3215"/>
    <w:multiLevelType w:val="multilevel"/>
    <w:tmpl w:val="6440A08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58B19B"/>
    <w:multiLevelType w:val="multilevel"/>
    <w:tmpl w:val="EED5028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00C711"/>
    <w:multiLevelType w:val="multilevel"/>
    <w:tmpl w:val="5AD807E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C1487A"/>
    <w:multiLevelType w:val="multilevel"/>
    <w:tmpl w:val="8C3E5248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FA104A"/>
    <w:multiLevelType w:val="multilevel"/>
    <w:tmpl w:val="ADF77BB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AB5322"/>
    <w:multiLevelType w:val="multilevel"/>
    <w:tmpl w:val="24724C98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5"/>
  </w:num>
  <w:num w:numId="5">
    <w:abstractNumId w:val="15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11"/>
  </w:num>
  <w:num w:numId="11">
    <w:abstractNumId w:val="19"/>
  </w:num>
  <w:num w:numId="12">
    <w:abstractNumId w:val="3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8"/>
  </w:num>
  <w:num w:numId="18">
    <w:abstractNumId w:val="2"/>
  </w:num>
  <w:num w:numId="19">
    <w:abstractNumId w:val="1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0B"/>
    <w:rsid w:val="00032FD6"/>
    <w:rsid w:val="000B4F2A"/>
    <w:rsid w:val="00233C9E"/>
    <w:rsid w:val="003540C7"/>
    <w:rsid w:val="003C121E"/>
    <w:rsid w:val="004175EA"/>
    <w:rsid w:val="0088675C"/>
    <w:rsid w:val="008B2F63"/>
    <w:rsid w:val="009F270B"/>
    <w:rsid w:val="00CD69E5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62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33C9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C9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3C9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C9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348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2023-12-15T13:38:00.0000000Z</dcterms:created>
  <dcterms:modified xsi:type="dcterms:W3CDTF">2023-12-15T13:38:00.0000000Z</dcterms:modified>
  <dc:description>------------------------</dc:description>
  <dc:subject/>
  <dc:title/>
  <keywords/>
  <version/>
  <category/>
</coreProperties>
</file>