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A6E" w:rsidRDefault="00E02A1D" w14:paraId="6D2A0E02" w14:textId="77777777">
      <w:pPr>
        <w:pStyle w:val="StandaardAanhef"/>
      </w:pPr>
      <w:r>
        <w:t>Geachte voorzitter,</w:t>
      </w:r>
    </w:p>
    <w:p w:rsidR="000D1A6E" w:rsidRDefault="00475B64" w14:paraId="01684A0F" w14:textId="3B0B9A39">
      <w:r w:rsidRPr="00475B64">
        <w:t xml:space="preserve">Hierbij stuur ik u mijn reactie op de vragen en opmerkingen </w:t>
      </w:r>
      <w:r>
        <w:t xml:space="preserve">over het BNC-fiche Verordening contant geld als wettig betaalmiddel, </w:t>
      </w:r>
      <w:r w:rsidRPr="00475B64">
        <w:t xml:space="preserve">die de vaste commissie voor Financiën mij </w:t>
      </w:r>
      <w:r>
        <w:t xml:space="preserve">bij </w:t>
      </w:r>
      <w:r w:rsidRPr="00475B64">
        <w:t xml:space="preserve">brief van </w:t>
      </w:r>
      <w:r>
        <w:t xml:space="preserve">6 oktober 2023 </w:t>
      </w:r>
      <w:r w:rsidRPr="00475B64">
        <w:t>heeft voorgelegd</w:t>
      </w:r>
      <w:r>
        <w:t xml:space="preserve">. </w:t>
      </w:r>
    </w:p>
    <w:p w:rsidR="000D1A6E" w:rsidRDefault="00E02A1D" w14:paraId="18EDC126" w14:textId="77777777">
      <w:pPr>
        <w:pStyle w:val="StandaardSlotzin"/>
      </w:pPr>
      <w:r>
        <w:t>Hoogachtend,</w:t>
      </w:r>
    </w:p>
    <w:p w:rsidR="000D1A6E" w:rsidRDefault="000D1A6E" w14:paraId="74177BE9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D1A6E" w14:paraId="40A933CB" w14:textId="77777777">
        <w:tc>
          <w:tcPr>
            <w:tcW w:w="3592" w:type="dxa"/>
          </w:tcPr>
          <w:p w:rsidR="000D1A6E" w:rsidRDefault="00E02A1D" w14:paraId="43F98C5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0D1A6E" w:rsidRDefault="000D1A6E" w14:paraId="578912F5" w14:textId="77777777"/>
        </w:tc>
      </w:tr>
      <w:tr w:rsidR="000D1A6E" w14:paraId="40BFD557" w14:textId="77777777">
        <w:tc>
          <w:tcPr>
            <w:tcW w:w="3592" w:type="dxa"/>
          </w:tcPr>
          <w:p w:rsidR="000D1A6E" w:rsidRDefault="000D1A6E" w14:paraId="3634D713" w14:textId="77777777"/>
        </w:tc>
        <w:tc>
          <w:tcPr>
            <w:tcW w:w="3892" w:type="dxa"/>
          </w:tcPr>
          <w:p w:rsidR="000D1A6E" w:rsidRDefault="00E02A1D" w14:paraId="242BD60F" w14:textId="77777777">
            <w:r>
              <w:t> </w:t>
            </w:r>
          </w:p>
        </w:tc>
      </w:tr>
      <w:tr w:rsidR="000D1A6E" w14:paraId="0E5C1AC7" w14:textId="77777777">
        <w:tc>
          <w:tcPr>
            <w:tcW w:w="3592" w:type="dxa"/>
          </w:tcPr>
          <w:p w:rsidR="000D1A6E" w:rsidRDefault="000D1A6E" w14:paraId="1A6846EB" w14:textId="77777777"/>
        </w:tc>
        <w:tc>
          <w:tcPr>
            <w:tcW w:w="3892" w:type="dxa"/>
          </w:tcPr>
          <w:p w:rsidR="000D1A6E" w:rsidRDefault="00E02A1D" w14:paraId="2D7576D2" w14:textId="77777777">
            <w:r>
              <w:t> </w:t>
            </w:r>
          </w:p>
        </w:tc>
      </w:tr>
      <w:tr w:rsidR="000D1A6E" w14:paraId="2ED1AA75" w14:textId="77777777">
        <w:tc>
          <w:tcPr>
            <w:tcW w:w="3592" w:type="dxa"/>
          </w:tcPr>
          <w:p w:rsidR="000D1A6E" w:rsidRDefault="000D1A6E" w14:paraId="7E7BF884" w14:textId="77777777"/>
        </w:tc>
        <w:tc>
          <w:tcPr>
            <w:tcW w:w="3892" w:type="dxa"/>
          </w:tcPr>
          <w:p w:rsidR="000D1A6E" w:rsidRDefault="00E02A1D" w14:paraId="74F9D0F1" w14:textId="77777777">
            <w:r>
              <w:t> </w:t>
            </w:r>
          </w:p>
        </w:tc>
      </w:tr>
    </w:tbl>
    <w:p w:rsidR="000D1A6E" w:rsidRDefault="000D1A6E" w14:paraId="2547AF9F" w14:textId="77777777">
      <w:pPr>
        <w:pStyle w:val="Verdana7"/>
      </w:pPr>
    </w:p>
    <w:sectPr w:rsidR="000D1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C136" w14:textId="77777777" w:rsidR="007A17F5" w:rsidRDefault="007A17F5">
      <w:pPr>
        <w:spacing w:line="240" w:lineRule="auto"/>
      </w:pPr>
      <w:r>
        <w:separator/>
      </w:r>
    </w:p>
  </w:endnote>
  <w:endnote w:type="continuationSeparator" w:id="0">
    <w:p w14:paraId="39C1C0FD" w14:textId="77777777" w:rsidR="007A17F5" w:rsidRDefault="007A1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73FA" w14:textId="77777777" w:rsidR="00E10BC9" w:rsidRDefault="00E10B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AB77" w14:textId="77777777" w:rsidR="00E10BC9" w:rsidRDefault="00E10B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5DFA" w14:textId="77777777" w:rsidR="00E10BC9" w:rsidRDefault="00E10B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394C" w14:textId="77777777" w:rsidR="007A17F5" w:rsidRDefault="007A17F5">
      <w:pPr>
        <w:spacing w:line="240" w:lineRule="auto"/>
      </w:pPr>
      <w:r>
        <w:separator/>
      </w:r>
    </w:p>
  </w:footnote>
  <w:footnote w:type="continuationSeparator" w:id="0">
    <w:p w14:paraId="5CCBD531" w14:textId="77777777" w:rsidR="007A17F5" w:rsidRDefault="007A1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B19E" w14:textId="77777777" w:rsidR="00E10BC9" w:rsidRDefault="00E10B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2094" w14:textId="77777777" w:rsidR="000D1A6E" w:rsidRDefault="00E02A1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D1DADA" wp14:editId="21C5AF2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02A3B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DE0E422" w14:textId="77777777" w:rsidR="000D1A6E" w:rsidRDefault="000D1A6E">
                          <w:pPr>
                            <w:pStyle w:val="WitregelW1"/>
                          </w:pPr>
                        </w:p>
                        <w:p w14:paraId="679CF039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B8AEED" w14:textId="545A735A" w:rsidR="000D1A6E" w:rsidRDefault="009C7F1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C21FB">
                              <w:t>2023-0000232450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D1DAD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6802A3B" w14:textId="77777777" w:rsidR="000D1A6E" w:rsidRDefault="00E02A1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DE0E422" w14:textId="77777777" w:rsidR="000D1A6E" w:rsidRDefault="000D1A6E">
                    <w:pPr>
                      <w:pStyle w:val="WitregelW1"/>
                    </w:pPr>
                  </w:p>
                  <w:p w14:paraId="679CF039" w14:textId="77777777" w:rsidR="000D1A6E" w:rsidRDefault="00E02A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B8AEED" w14:textId="545A735A" w:rsidR="000D1A6E" w:rsidRDefault="009C7F17">
                    <w:pPr>
                      <w:pStyle w:val="StandaardReferentiegegevens"/>
                    </w:pPr>
                    <w:fldSimple w:instr=" DOCPROPERTY  &quot;Kenmerk&quot;  \* MERGEFORMAT ">
                      <w:r w:rsidR="003C21FB">
                        <w:t>2023-0000232450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7DDD385" wp14:editId="540879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2244F" w14:textId="77777777" w:rsidR="000D1A6E" w:rsidRDefault="00E02A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08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08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DD38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7B2244F" w14:textId="77777777" w:rsidR="000D1A6E" w:rsidRDefault="00E02A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08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08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426F17C" wp14:editId="450B064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20AE2" w14:textId="2B6D61ED" w:rsidR="000D1A6E" w:rsidRDefault="00E02A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6F17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9720AE2" w14:textId="2B6D61ED" w:rsidR="000D1A6E" w:rsidRDefault="00E02A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9144" w14:textId="77777777" w:rsidR="000D1A6E" w:rsidRDefault="00E02A1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2FD9329" wp14:editId="650367E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F804A" w14:textId="77777777" w:rsidR="000D1A6E" w:rsidRDefault="00E02A1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8DC37" wp14:editId="2F65102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FD932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9CF804A" w14:textId="77777777" w:rsidR="000D1A6E" w:rsidRDefault="00E02A1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38DC37" wp14:editId="2F65102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EB60B38" wp14:editId="38D938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E4950" w14:textId="77777777" w:rsidR="004F7F39" w:rsidRDefault="004F7F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60B3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1DE4950" w14:textId="77777777" w:rsidR="004F7F39" w:rsidRDefault="004F7F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0522E28" wp14:editId="6BC166E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37E6D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7E5D643" w14:textId="77777777" w:rsidR="000D1A6E" w:rsidRDefault="000D1A6E">
                          <w:pPr>
                            <w:pStyle w:val="WitregelW1"/>
                          </w:pPr>
                        </w:p>
                        <w:p w14:paraId="4759D129" w14:textId="77777777" w:rsidR="000D1A6E" w:rsidRDefault="00E02A1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B9DF72" w14:textId="77777777" w:rsidR="000D1A6E" w:rsidRDefault="00E02A1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4BDF22F" w14:textId="77777777" w:rsidR="000D1A6E" w:rsidRDefault="00E02A1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00996B" w14:textId="77777777" w:rsidR="000D1A6E" w:rsidRDefault="00E02A1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00A5504" w14:textId="77777777" w:rsidR="000D1A6E" w:rsidRDefault="00E02A1D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76C6EAC" w14:textId="77777777" w:rsidR="000D1A6E" w:rsidRDefault="000D1A6E">
                          <w:pPr>
                            <w:pStyle w:val="WitregelW2"/>
                          </w:pPr>
                        </w:p>
                        <w:p w14:paraId="65DE6565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E4B447" w14:textId="5F851816" w:rsidR="000D1A6E" w:rsidRDefault="009C7F1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C21FB">
                              <w:t>2023-0000232450</w:t>
                            </w:r>
                          </w:fldSimple>
                        </w:p>
                        <w:p w14:paraId="23E4C071" w14:textId="77777777" w:rsidR="000D1A6E" w:rsidRDefault="000D1A6E">
                          <w:pPr>
                            <w:pStyle w:val="WitregelW1"/>
                          </w:pPr>
                        </w:p>
                        <w:p w14:paraId="19B76ED1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D231182" w14:textId="0146F477" w:rsidR="000D1A6E" w:rsidRDefault="00E02A1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56369F1" w14:textId="77777777" w:rsidR="000D1A6E" w:rsidRDefault="000D1A6E">
                          <w:pPr>
                            <w:pStyle w:val="WitregelW1"/>
                          </w:pPr>
                        </w:p>
                        <w:p w14:paraId="41E4017E" w14:textId="77777777" w:rsidR="000D1A6E" w:rsidRDefault="00E02A1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31A086D" w14:textId="0D26ADE4" w:rsidR="000D1A6E" w:rsidRDefault="00995546">
                          <w:pPr>
                            <w:pStyle w:val="StandaardReferentiegegevens"/>
                          </w:pPr>
                          <w:r>
                            <w:t>1. Beantwoording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22E28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137E6D" w14:textId="77777777" w:rsidR="000D1A6E" w:rsidRDefault="00E02A1D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7E5D643" w14:textId="77777777" w:rsidR="000D1A6E" w:rsidRDefault="000D1A6E">
                    <w:pPr>
                      <w:pStyle w:val="WitregelW1"/>
                    </w:pPr>
                  </w:p>
                  <w:p w14:paraId="4759D129" w14:textId="77777777" w:rsidR="000D1A6E" w:rsidRDefault="00E02A1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B9DF72" w14:textId="77777777" w:rsidR="000D1A6E" w:rsidRDefault="00E02A1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4BDF22F" w14:textId="77777777" w:rsidR="000D1A6E" w:rsidRDefault="00E02A1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00996B" w14:textId="77777777" w:rsidR="000D1A6E" w:rsidRDefault="00E02A1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00A5504" w14:textId="77777777" w:rsidR="000D1A6E" w:rsidRDefault="00E02A1D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76C6EAC" w14:textId="77777777" w:rsidR="000D1A6E" w:rsidRDefault="000D1A6E">
                    <w:pPr>
                      <w:pStyle w:val="WitregelW2"/>
                    </w:pPr>
                  </w:p>
                  <w:p w14:paraId="65DE6565" w14:textId="77777777" w:rsidR="000D1A6E" w:rsidRDefault="00E02A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E4B447" w14:textId="5F851816" w:rsidR="000D1A6E" w:rsidRDefault="009C7F17">
                    <w:pPr>
                      <w:pStyle w:val="StandaardReferentiegegevens"/>
                    </w:pPr>
                    <w:fldSimple w:instr=" DOCPROPERTY  &quot;Kenmerk&quot;  \* MERGEFORMAT ">
                      <w:r w:rsidR="003C21FB">
                        <w:t>2023-0000232450</w:t>
                      </w:r>
                    </w:fldSimple>
                  </w:p>
                  <w:p w14:paraId="23E4C071" w14:textId="77777777" w:rsidR="000D1A6E" w:rsidRDefault="000D1A6E">
                    <w:pPr>
                      <w:pStyle w:val="WitregelW1"/>
                    </w:pPr>
                  </w:p>
                  <w:p w14:paraId="19B76ED1" w14:textId="77777777" w:rsidR="000D1A6E" w:rsidRDefault="00E02A1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D231182" w14:textId="0146F477" w:rsidR="000D1A6E" w:rsidRDefault="00E02A1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56369F1" w14:textId="77777777" w:rsidR="000D1A6E" w:rsidRDefault="000D1A6E">
                    <w:pPr>
                      <w:pStyle w:val="WitregelW1"/>
                    </w:pPr>
                  </w:p>
                  <w:p w14:paraId="41E4017E" w14:textId="77777777" w:rsidR="000D1A6E" w:rsidRDefault="00E02A1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31A086D" w14:textId="0D26ADE4" w:rsidR="000D1A6E" w:rsidRDefault="00995546">
                    <w:pPr>
                      <w:pStyle w:val="StandaardReferentiegegevens"/>
                    </w:pPr>
                    <w:r>
                      <w:t>1. Beantwoording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594C856" wp14:editId="67D68A8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770C2" w14:textId="77777777" w:rsidR="000D1A6E" w:rsidRDefault="00E02A1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94C85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C3770C2" w14:textId="77777777" w:rsidR="000D1A6E" w:rsidRDefault="00E02A1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8DE7B7" wp14:editId="5AFF1C9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6BA0B" w14:textId="6E769456" w:rsidR="000D1A6E" w:rsidRDefault="00E02A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64C0074" w14:textId="77777777" w:rsidR="000D1A6E" w:rsidRDefault="00E02A1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DE7B7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AF6BA0B" w14:textId="6E769456" w:rsidR="000D1A6E" w:rsidRDefault="00E02A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64C0074" w14:textId="77777777" w:rsidR="000D1A6E" w:rsidRDefault="00E02A1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7F7AC4A" wp14:editId="43993C8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39544" w14:textId="77777777" w:rsidR="000D1A6E" w:rsidRDefault="00E02A1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08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08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7AC4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D939544" w14:textId="77777777" w:rsidR="000D1A6E" w:rsidRDefault="00E02A1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08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08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B47A09" wp14:editId="6EBA876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D1A6E" w14:paraId="091E82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98CACD" w14:textId="77777777" w:rsidR="000D1A6E" w:rsidRDefault="000D1A6E"/>
                            </w:tc>
                            <w:tc>
                              <w:tcPr>
                                <w:tcW w:w="5400" w:type="dxa"/>
                              </w:tcPr>
                              <w:p w14:paraId="57A8FDD4" w14:textId="77777777" w:rsidR="000D1A6E" w:rsidRDefault="000D1A6E"/>
                            </w:tc>
                          </w:tr>
                          <w:tr w:rsidR="000D1A6E" w14:paraId="275ACB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79F7CC" w14:textId="77777777" w:rsidR="000D1A6E" w:rsidRDefault="00E02A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244AEA" w14:textId="216C47D4" w:rsidR="000D1A6E" w:rsidRDefault="00E10BC9">
                                <w:r>
                                  <w:t>15 december 2023</w:t>
                                </w:r>
                              </w:p>
                            </w:tc>
                          </w:tr>
                          <w:tr w:rsidR="000D1A6E" w14:paraId="664401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4EF40E" w14:textId="77777777" w:rsidR="000D1A6E" w:rsidRDefault="00E02A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F5A191" w14:textId="7A6986BB" w:rsidR="000D1A6E" w:rsidRDefault="009C7F17">
                                <w:fldSimple w:instr=" DOCPROPERTY  &quot;Onderwerp&quot;  \* MERGEFORMAT ">
                                  <w:r w:rsidR="003C21FB">
                                    <w:t>Beantwoording schriftelijk overleg fiche verordening contant geld als wettig betaalmiddel</w:t>
                                  </w:r>
                                </w:fldSimple>
                              </w:p>
                            </w:tc>
                          </w:tr>
                          <w:tr w:rsidR="000D1A6E" w14:paraId="5DE557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F6C26E" w14:textId="77777777" w:rsidR="000D1A6E" w:rsidRDefault="000D1A6E"/>
                            </w:tc>
                            <w:tc>
                              <w:tcPr>
                                <w:tcW w:w="4738" w:type="dxa"/>
                              </w:tcPr>
                              <w:p w14:paraId="6A8DD305" w14:textId="77777777" w:rsidR="000D1A6E" w:rsidRDefault="000D1A6E"/>
                            </w:tc>
                          </w:tr>
                        </w:tbl>
                        <w:p w14:paraId="425DD721" w14:textId="77777777" w:rsidR="004F7F39" w:rsidRDefault="004F7F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B47A0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D1A6E" w14:paraId="091E82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98CACD" w14:textId="77777777" w:rsidR="000D1A6E" w:rsidRDefault="000D1A6E"/>
                      </w:tc>
                      <w:tc>
                        <w:tcPr>
                          <w:tcW w:w="5400" w:type="dxa"/>
                        </w:tcPr>
                        <w:p w14:paraId="57A8FDD4" w14:textId="77777777" w:rsidR="000D1A6E" w:rsidRDefault="000D1A6E"/>
                      </w:tc>
                    </w:tr>
                    <w:tr w:rsidR="000D1A6E" w14:paraId="275ACB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79F7CC" w14:textId="77777777" w:rsidR="000D1A6E" w:rsidRDefault="00E02A1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244AEA" w14:textId="216C47D4" w:rsidR="000D1A6E" w:rsidRDefault="00E10BC9">
                          <w:r>
                            <w:t>15 december 2023</w:t>
                          </w:r>
                        </w:p>
                      </w:tc>
                    </w:tr>
                    <w:tr w:rsidR="000D1A6E" w14:paraId="664401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4EF40E" w14:textId="77777777" w:rsidR="000D1A6E" w:rsidRDefault="00E02A1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F5A191" w14:textId="7A6986BB" w:rsidR="000D1A6E" w:rsidRDefault="009C7F17">
                          <w:fldSimple w:instr=" DOCPROPERTY  &quot;Onderwerp&quot;  \* MERGEFORMAT ">
                            <w:r w:rsidR="003C21FB">
                              <w:t>Beantwoording schriftelijk overleg fiche verordening contant geld als wettig betaalmiddel</w:t>
                            </w:r>
                          </w:fldSimple>
                        </w:p>
                      </w:tc>
                    </w:tr>
                    <w:tr w:rsidR="000D1A6E" w14:paraId="5DE557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F6C26E" w14:textId="77777777" w:rsidR="000D1A6E" w:rsidRDefault="000D1A6E"/>
                      </w:tc>
                      <w:tc>
                        <w:tcPr>
                          <w:tcW w:w="4738" w:type="dxa"/>
                        </w:tcPr>
                        <w:p w14:paraId="6A8DD305" w14:textId="77777777" w:rsidR="000D1A6E" w:rsidRDefault="000D1A6E"/>
                      </w:tc>
                    </w:tr>
                  </w:tbl>
                  <w:p w14:paraId="425DD721" w14:textId="77777777" w:rsidR="004F7F39" w:rsidRDefault="004F7F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EA70D7" wp14:editId="30F78E8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DA9CED" w14:textId="0C63AE89" w:rsidR="000D1A6E" w:rsidRDefault="00E02A1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A70D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1DA9CED" w14:textId="0C63AE89" w:rsidR="000D1A6E" w:rsidRDefault="00E02A1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244B4E" wp14:editId="1F69BCE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029E8" w14:textId="77777777" w:rsidR="004F7F39" w:rsidRDefault="004F7F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44B4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8029E8" w14:textId="77777777" w:rsidR="004F7F39" w:rsidRDefault="004F7F3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77B8C"/>
    <w:multiLevelType w:val="multilevel"/>
    <w:tmpl w:val="E38083E8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E1AC824"/>
    <w:multiLevelType w:val="multilevel"/>
    <w:tmpl w:val="1BCBA62B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992595"/>
    <w:multiLevelType w:val="multilevel"/>
    <w:tmpl w:val="63A5ED8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D6CC3"/>
    <w:multiLevelType w:val="multilevel"/>
    <w:tmpl w:val="D992727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24349D"/>
    <w:multiLevelType w:val="multilevel"/>
    <w:tmpl w:val="B860E1E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53438"/>
    <w:multiLevelType w:val="multilevel"/>
    <w:tmpl w:val="D703B7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868217">
    <w:abstractNumId w:val="2"/>
  </w:num>
  <w:num w:numId="2" w16cid:durableId="644091671">
    <w:abstractNumId w:val="3"/>
  </w:num>
  <w:num w:numId="3" w16cid:durableId="807746740">
    <w:abstractNumId w:val="5"/>
  </w:num>
  <w:num w:numId="4" w16cid:durableId="1791628614">
    <w:abstractNumId w:val="4"/>
  </w:num>
  <w:num w:numId="5" w16cid:durableId="1113087011">
    <w:abstractNumId w:val="0"/>
  </w:num>
  <w:num w:numId="6" w16cid:durableId="119754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6E"/>
    <w:rsid w:val="000D1A6E"/>
    <w:rsid w:val="00310871"/>
    <w:rsid w:val="003278EF"/>
    <w:rsid w:val="003C21FB"/>
    <w:rsid w:val="00400C70"/>
    <w:rsid w:val="00475B64"/>
    <w:rsid w:val="004F7F39"/>
    <w:rsid w:val="007A17F5"/>
    <w:rsid w:val="00981E99"/>
    <w:rsid w:val="00995546"/>
    <w:rsid w:val="009C7F17"/>
    <w:rsid w:val="00AA5DF6"/>
    <w:rsid w:val="00AC48B2"/>
    <w:rsid w:val="00C46433"/>
    <w:rsid w:val="00C62B94"/>
    <w:rsid w:val="00E02A1D"/>
    <w:rsid w:val="00E10BC9"/>
    <w:rsid w:val="00F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6D6B8"/>
  <w15:docId w15:val="{D8B6FCBD-7BC6-4A20-8280-C6D8073E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08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08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108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08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2023-12-15T11:39:00.0000000Z</lastPrinted>
  <dcterms:created xsi:type="dcterms:W3CDTF">2023-12-15T11:38:00.0000000Z</dcterms:created>
  <dcterms:modified xsi:type="dcterms:W3CDTF">2023-12-15T11:39:00.0000000Z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fiche verordening contant geld als wettig betaalmiddel</vt:lpwstr>
  </property>
  <property fmtid="{D5CDD505-2E9C-101B-9397-08002B2CF9AE}" pid="4" name="Datum">
    <vt:lpwstr>16 oktober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2023-0000232450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2023-10-16T08:13:56Z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2af705d4-be50-4e18-be46-8045bca7a606</vt:lpwstr>
  </property>
  <property fmtid="{D5CDD505-2E9C-101B-9397-08002B2CF9AE}" pid="15" name="MSIP_Label_6800fede-0e59-47ad-af95-4e63bbdb932d_ContentBits">
    <vt:lpwstr>0</vt:lpwstr>
  </property>
</Properties>
</file>