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D44514" w:rsidR="0052042F" w:rsidP="003B6109" w:rsidRDefault="0052042F" w14:paraId="3658C6E3" w14:textId="77777777">
      <w:pPr>
        <w:rPr>
          <w:bCs/>
        </w:rPr>
      </w:pPr>
    </w:p>
    <w:p w:rsidRPr="00D44514" w:rsidR="00D44514" w:rsidP="00D44514" w:rsidRDefault="00D44514" w14:paraId="5E0353A4" w14:textId="77777777">
      <w:pPr>
        <w:rPr>
          <w:bCs/>
        </w:rPr>
      </w:pPr>
      <w:r w:rsidRPr="00D44514">
        <w:rPr>
          <w:bCs/>
        </w:rPr>
        <w:t>Overeenkomstig de bestaande afspraken ontvangt u hierbij 6 fiches die werden opgesteld door de werkgroep Beoordeling Nieuwe Commissie voorstellen (BNC).</w:t>
      </w:r>
    </w:p>
    <w:p w:rsidRPr="00D44514" w:rsidR="00D44514" w:rsidP="00D44514" w:rsidRDefault="00D44514" w14:paraId="40AC958B" w14:textId="77777777">
      <w:pPr>
        <w:rPr>
          <w:bCs/>
        </w:rPr>
      </w:pPr>
    </w:p>
    <w:p w:rsidRPr="00D44514" w:rsidR="00D44514" w:rsidP="00D44514" w:rsidRDefault="00D44514" w14:paraId="37F1BC9B" w14:textId="77777777">
      <w:pPr>
        <w:rPr>
          <w:bCs/>
        </w:rPr>
      </w:pPr>
      <w:r w:rsidRPr="00D44514">
        <w:rPr>
          <w:bCs/>
        </w:rPr>
        <w:t>Fiche 1: Mededeling Steunpakket voor kleine en middelgrote ondernemingen</w:t>
      </w:r>
    </w:p>
    <w:p w:rsidRPr="00D44514" w:rsidR="00D44514" w:rsidP="00D44514" w:rsidRDefault="00D44514" w14:paraId="4FDD483F" w14:textId="77777777">
      <w:pPr>
        <w:rPr>
          <w:bCs/>
        </w:rPr>
      </w:pPr>
      <w:r w:rsidRPr="00D44514">
        <w:rPr>
          <w:bCs/>
        </w:rPr>
        <w:t>Fiche 2: Verordening inzake bestrijding van late betalingen in handelstransacties</w:t>
      </w:r>
    </w:p>
    <w:p w:rsidRPr="00D44514" w:rsidR="00D44514" w:rsidP="00D44514" w:rsidRDefault="00D44514" w14:paraId="77296CBA" w14:textId="77777777">
      <w:pPr>
        <w:rPr>
          <w:bCs/>
        </w:rPr>
      </w:pPr>
      <w:r w:rsidRPr="00D44514">
        <w:rPr>
          <w:bCs/>
        </w:rPr>
        <w:t>Fiche 3: Richtlijn Verrekenprijzen</w:t>
      </w:r>
    </w:p>
    <w:p w:rsidRPr="00D44514" w:rsidR="00D44514" w:rsidP="00D44514" w:rsidRDefault="00D44514" w14:paraId="0B3D2597" w14:textId="77777777">
      <w:pPr>
        <w:rPr>
          <w:bCs/>
        </w:rPr>
      </w:pPr>
      <w:r w:rsidRPr="00D44514">
        <w:rPr>
          <w:bCs/>
        </w:rPr>
        <w:t>Fiche 4: Richtlijn Europese grensoverschrijdende verenigingen</w:t>
      </w:r>
    </w:p>
    <w:p w:rsidRPr="00D44514" w:rsidR="00D44514" w:rsidP="00D44514" w:rsidRDefault="00D44514" w14:paraId="43D7DBCF" w14:textId="77777777">
      <w:pPr>
        <w:rPr>
          <w:bCs/>
        </w:rPr>
      </w:pPr>
      <w:r w:rsidRPr="00D44514">
        <w:rPr>
          <w:bCs/>
        </w:rPr>
        <w:t>Fiche 5: Verordening capaciteit spoorweginfrastructuur</w:t>
      </w:r>
    </w:p>
    <w:p w:rsidRPr="00D44514" w:rsidR="00D44514" w:rsidP="00D44514" w:rsidRDefault="00D44514" w14:paraId="4B1878C1" w14:textId="77777777">
      <w:pPr>
        <w:rPr>
          <w:bCs/>
        </w:rPr>
      </w:pPr>
      <w:r w:rsidRPr="00D44514">
        <w:rPr>
          <w:bCs/>
        </w:rPr>
        <w:t>Fiche 6: Verordening Europese arbeidsmarktstatistieken</w:t>
      </w:r>
    </w:p>
    <w:p w:rsidRPr="00D44514" w:rsidR="00D44514" w:rsidP="00D44514" w:rsidRDefault="00D44514" w14:paraId="04DD54D1" w14:textId="77777777">
      <w:pPr>
        <w:rPr>
          <w:bCs/>
        </w:rPr>
      </w:pPr>
    </w:p>
    <w:p w:rsidRPr="00D44514" w:rsidR="00D44514" w:rsidP="00D44514" w:rsidRDefault="00D44514" w14:paraId="3A0B7B17" w14:textId="77777777">
      <w:pPr>
        <w:rPr>
          <w:bCs/>
        </w:rPr>
      </w:pPr>
    </w:p>
    <w:p w:rsidRPr="00D44514" w:rsidR="00D44514" w:rsidP="00D44514" w:rsidRDefault="00D44514" w14:paraId="657DFECA" w14:textId="77777777">
      <w:pPr>
        <w:rPr>
          <w:bCs/>
        </w:rPr>
      </w:pPr>
      <w:r w:rsidRPr="00D44514">
        <w:rPr>
          <w:bCs/>
        </w:rPr>
        <w:t>De minister van Buitenlandse Zaken,</w:t>
      </w:r>
    </w:p>
    <w:p w:rsidRPr="00D44514" w:rsidR="00D44514" w:rsidP="00D44514" w:rsidRDefault="00D44514" w14:paraId="2DA478A1" w14:textId="77777777">
      <w:pPr>
        <w:rPr>
          <w:bCs/>
        </w:rPr>
      </w:pPr>
    </w:p>
    <w:p w:rsidRPr="00D44514" w:rsidR="00D44514" w:rsidP="00D44514" w:rsidRDefault="00D44514" w14:paraId="19B48BE3" w14:textId="77777777">
      <w:pPr>
        <w:rPr>
          <w:bCs/>
        </w:rPr>
      </w:pPr>
    </w:p>
    <w:p w:rsidRPr="00D44514" w:rsidR="00D44514" w:rsidP="00D44514" w:rsidRDefault="00D44514" w14:paraId="3E673D4F" w14:textId="77777777">
      <w:pPr>
        <w:rPr>
          <w:bCs/>
        </w:rPr>
      </w:pPr>
    </w:p>
    <w:p w:rsidRPr="00D44514" w:rsidR="00D44514" w:rsidP="00D44514" w:rsidRDefault="00D44514" w14:paraId="19A7E23C" w14:textId="77777777">
      <w:pPr>
        <w:rPr>
          <w:bCs/>
        </w:rPr>
      </w:pPr>
    </w:p>
    <w:p w:rsidRPr="00D44514" w:rsidR="00410007" w:rsidP="00D44514" w:rsidRDefault="00D44514" w14:paraId="06D2C75D" w14:textId="589EC5CD">
      <w:pPr>
        <w:rPr>
          <w:bCs/>
        </w:rPr>
      </w:pPr>
      <w:r w:rsidRPr="00D44514">
        <w:rPr>
          <w:bCs/>
        </w:rPr>
        <w:t>Hanke Bruins Slot</w:t>
      </w:r>
    </w:p>
    <w:sectPr w:rsidRPr="00D44514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0AE4" w14:textId="77777777" w:rsidR="00FB2A1A" w:rsidRDefault="00FB2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9A52" w14:textId="77777777" w:rsidR="00FB2A1A" w:rsidRDefault="00FB2A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172D" w14:textId="77777777" w:rsidR="00FB2A1A" w:rsidRDefault="00FB2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d00566-5fdb-4658-8e90-c27064dedac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d00566-5fdb-4658-8e90-c27064dedac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97DA9AD" w:rsidR="001B5575" w:rsidRPr="006B0BAF" w:rsidRDefault="00D4451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BZDOC-1288502984-22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ad00566-5fdb-4658-8e90-c27064dedac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ad00566-5fdb-4658-8e90-c27064dedac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97DA9AD" w:rsidR="001B5575" w:rsidRPr="006B0BAF" w:rsidRDefault="00D4451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BZDOC-1288502984-22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d00566-5fdb-4658-8e90-c27064dedac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431ED3E" w:rsidR="00596AD0" w:rsidRDefault="00D4451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34ABD77F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ad00566-5fdb-4658-8e90-c27064dedac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431ED3E" w:rsidR="00596AD0" w:rsidRDefault="00D4451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34ABD77F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0772C9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ad00566-5fdb-4658-8e90-c27064dedaca' xmlns:ns4='a968f643-972d-4667-9c7d-fd76f2567ee3' " w:xpath="/ns0:properties[1]/documentManagement[1]/ns4:Opgesteld_x0020_op[1]" w:storeItemID="{81961AFE-0FF6-4063-9DD3-1D50F4EAA675}"/>
                              <w:date w:fullDate="2023-10-2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44514">
                                <w:t>27 oktober 2023</w:t>
                              </w:r>
                            </w:sdtContent>
                          </w:sdt>
                        </w:p>
                        <w:p w14:paraId="06BD080E" w14:textId="51EAE0D4" w:rsidR="001B5575" w:rsidRPr="00F51C07" w:rsidRDefault="001B5575">
                          <w:r w:rsidRPr="00E20D12">
                            <w:t xml:space="preserve">Betreft </w:t>
                          </w:r>
                          <w:r w:rsidR="00D4451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0772C9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fad00566-5fdb-4658-8e90-c27064dedaca' xmlns:ns4='a968f643-972d-4667-9c7d-fd76f2567ee3' " w:xpath="/ns0:properties[1]/documentManagement[1]/ns4:Opgesteld_x0020_op[1]" w:storeItemID="{81961AFE-0FF6-4063-9DD3-1D50F4EAA675}"/>
                        <w:date w:fullDate="2023-10-2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44514">
                          <w:t>27 oktober 2023</w:t>
                        </w:r>
                      </w:sdtContent>
                    </w:sdt>
                  </w:p>
                  <w:p w14:paraId="06BD080E" w14:textId="51EAE0D4" w:rsidR="001B5575" w:rsidRPr="00F51C07" w:rsidRDefault="001B5575">
                    <w:r w:rsidRPr="00E20D12">
                      <w:t xml:space="preserve">Betreft </w:t>
                    </w:r>
                    <w:r w:rsidR="00D4451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27BCCB62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ad00566-5fdb-4658-8e90-c27064dedac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44514">
                                <w:rPr>
                                  <w:sz w:val="13"/>
                                  <w:szCs w:val="13"/>
                                </w:rPr>
                                <w:t>BZDOC-1288502984-22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d00566-5fdb-4658-8e90-c27064dedac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00BE8D7" w:rsidR="001B5575" w:rsidRPr="0058359E" w:rsidRDefault="00D4451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27BCCB62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ad00566-5fdb-4658-8e90-c27064dedac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44514">
                          <w:rPr>
                            <w:sz w:val="13"/>
                            <w:szCs w:val="13"/>
                          </w:rPr>
                          <w:t>BZDOC-1288502984-22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ad00566-5fdb-4658-8e90-c27064dedac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00BE8D7" w:rsidR="001B5575" w:rsidRPr="0058359E" w:rsidRDefault="00D4451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44514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2A1A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507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2023-10-27T09:24:00.0000000Z</dcterms:created>
  <dcterms:modified xsi:type="dcterms:W3CDTF">2023-10-27T09:24:00.0000000Z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0x0101009FFE7A2FBA144D4699EC54818DF680F21000847AFBDEB7AD7D4A890928117F627394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d37ebd66-4d57-43a2-a56f-64260e472512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