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D9D" w:rsidRDefault="006776E4" w14:paraId="46B6BE02" w14:textId="77777777">
      <w:pPr>
        <w:pStyle w:val="WitregelW1bodytekst"/>
      </w:pPr>
      <w:r>
        <w:t xml:space="preserve"> </w:t>
      </w:r>
    </w:p>
    <w:p w:rsidR="007B1FC5" w:rsidP="007B1FC5" w:rsidRDefault="007B1FC5" w14:paraId="60C300D6" w14:textId="77777777">
      <w:pPr>
        <w:pStyle w:val="WitregelW1bodytekst"/>
      </w:pPr>
      <w:r w:rsidRPr="00523730">
        <w:t xml:space="preserve">Hierbij bied </w:t>
      </w:r>
      <w:r>
        <w:t>ik u</w:t>
      </w:r>
      <w:r w:rsidRPr="00523730">
        <w:t xml:space="preserve"> de antwoorden aan op de schriftelijke vragen gesteld door de leden </w:t>
      </w:r>
      <w:proofErr w:type="spellStart"/>
      <w:r w:rsidRPr="00523730">
        <w:t>Rajkowski</w:t>
      </w:r>
      <w:proofErr w:type="spellEnd"/>
      <w:r w:rsidRPr="00523730">
        <w:t xml:space="preserve"> en </w:t>
      </w:r>
      <w:proofErr w:type="spellStart"/>
      <w:r w:rsidRPr="00523730">
        <w:t>Minhas</w:t>
      </w:r>
      <w:proofErr w:type="spellEnd"/>
      <w:r w:rsidRPr="00523730">
        <w:t xml:space="preserve"> over het bericht ‘Ernstig lek bij Kadaster: miljoenen woonadressen door iedereen op te zoeken’ met kenmerk</w:t>
      </w:r>
      <w:r>
        <w:t xml:space="preserve"> </w:t>
      </w:r>
      <w:r w:rsidRPr="00523730">
        <w:t>2023Z14405.</w:t>
      </w:r>
      <w:r>
        <w:t xml:space="preserve"> </w:t>
      </w:r>
    </w:p>
    <w:p w:rsidR="007B1FC5" w:rsidP="007B1FC5" w:rsidRDefault="007B1FC5" w14:paraId="34040881" w14:textId="77777777">
      <w:pPr>
        <w:pStyle w:val="WitregelW1bodytekst"/>
      </w:pPr>
      <w:r>
        <w:t xml:space="preserve"> </w:t>
      </w:r>
    </w:p>
    <w:p w:rsidR="007B1FC5" w:rsidP="007B1FC5" w:rsidRDefault="007B1FC5" w14:paraId="19C712E2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012D9D" w:rsidP="007B1FC5" w:rsidRDefault="00012D9D" w14:paraId="456C835A" w14:textId="68355321">
      <w:pPr>
        <w:pStyle w:val="WitregelW1bodytekst"/>
      </w:pPr>
    </w:p>
    <w:sectPr w:rsidR="00012D9D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D785" w14:textId="77777777" w:rsidR="00435686" w:rsidRDefault="00435686">
      <w:pPr>
        <w:spacing w:line="240" w:lineRule="auto"/>
      </w:pPr>
      <w:r>
        <w:separator/>
      </w:r>
    </w:p>
  </w:endnote>
  <w:endnote w:type="continuationSeparator" w:id="0">
    <w:p w14:paraId="68E590D4" w14:textId="77777777" w:rsidR="00435686" w:rsidRDefault="00435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1141" w14:textId="77777777" w:rsidR="00012D9D" w:rsidRDefault="00012D9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F3F8" w14:textId="77777777" w:rsidR="00435686" w:rsidRDefault="00435686">
      <w:pPr>
        <w:spacing w:line="240" w:lineRule="auto"/>
      </w:pPr>
      <w:r>
        <w:separator/>
      </w:r>
    </w:p>
  </w:footnote>
  <w:footnote w:type="continuationSeparator" w:id="0">
    <w:p w14:paraId="65E3A37A" w14:textId="77777777" w:rsidR="00435686" w:rsidRDefault="004356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4D2C" w14:textId="77777777" w:rsidR="00012D9D" w:rsidRDefault="006776E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202E0EB" wp14:editId="237B922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1D511" w14:textId="77777777" w:rsidR="004210C0" w:rsidRDefault="004210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02E0E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591D511" w14:textId="77777777" w:rsidR="004210C0" w:rsidRDefault="004210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A3BD62" wp14:editId="62A54E2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93CBD" w14:textId="062DB956" w:rsidR="00012D9D" w:rsidRDefault="00677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58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58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3BD6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37693CBD" w14:textId="062DB956" w:rsidR="00012D9D" w:rsidRDefault="00677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58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58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B47ADE" wp14:editId="78DAA02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82FF9" w14:textId="77777777" w:rsidR="00012D9D" w:rsidRDefault="006776E4">
                          <w:pPr>
                            <w:pStyle w:val="Kopjeafzendgegevens"/>
                          </w:pPr>
                          <w:r>
                            <w:t>PDG Ruimtelijke Ordening</w:t>
                          </w:r>
                        </w:p>
                        <w:p w14:paraId="3FD50D7E" w14:textId="77777777" w:rsidR="00012D9D" w:rsidRDefault="006776E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B7370CA" w14:textId="77777777" w:rsidR="00012D9D" w:rsidRDefault="00012D9D">
                          <w:pPr>
                            <w:pStyle w:val="WitregelW2"/>
                          </w:pPr>
                        </w:p>
                        <w:p w14:paraId="46BAE34D" w14:textId="77777777" w:rsidR="00012D9D" w:rsidRDefault="006776E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AAEECCC" w14:textId="029DA499" w:rsidR="00012D9D" w:rsidRDefault="006776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3BF1031" w14:textId="77777777" w:rsidR="00012D9D" w:rsidRDefault="00012D9D">
                          <w:pPr>
                            <w:pStyle w:val="WitregelW1"/>
                          </w:pPr>
                        </w:p>
                        <w:p w14:paraId="03DD2FF3" w14:textId="77777777" w:rsidR="00012D9D" w:rsidRDefault="006776E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7853267" w14:textId="0BEE7B91" w:rsidR="00012D9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2631D">
                              <w:t>2023-0000606885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47AD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A782FF9" w14:textId="77777777" w:rsidR="00012D9D" w:rsidRDefault="006776E4">
                    <w:pPr>
                      <w:pStyle w:val="Kopjeafzendgegevens"/>
                    </w:pPr>
                    <w:r>
                      <w:t>PDG Ruimtelijke Ordening</w:t>
                    </w:r>
                  </w:p>
                  <w:p w14:paraId="3FD50D7E" w14:textId="77777777" w:rsidR="00012D9D" w:rsidRDefault="006776E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B7370CA" w14:textId="77777777" w:rsidR="00012D9D" w:rsidRDefault="00012D9D">
                    <w:pPr>
                      <w:pStyle w:val="WitregelW2"/>
                    </w:pPr>
                  </w:p>
                  <w:p w14:paraId="46BAE34D" w14:textId="77777777" w:rsidR="00012D9D" w:rsidRDefault="006776E4">
                    <w:pPr>
                      <w:pStyle w:val="Kopjereferentiegegevens"/>
                    </w:pPr>
                    <w:r>
                      <w:t>Datum</w:t>
                    </w:r>
                  </w:p>
                  <w:p w14:paraId="0AAEECCC" w14:textId="029DA499" w:rsidR="00012D9D" w:rsidRDefault="006776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3BF1031" w14:textId="77777777" w:rsidR="00012D9D" w:rsidRDefault="00012D9D">
                    <w:pPr>
                      <w:pStyle w:val="WitregelW1"/>
                    </w:pPr>
                  </w:p>
                  <w:p w14:paraId="03DD2FF3" w14:textId="77777777" w:rsidR="00012D9D" w:rsidRDefault="006776E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7853267" w14:textId="0BEE7B91" w:rsidR="00012D9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2631D">
                        <w:t>2023-0000606885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63E6AE7" wp14:editId="53981A6D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26B02" w14:textId="77777777" w:rsidR="004210C0" w:rsidRDefault="004210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E6AE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01726B02" w14:textId="77777777" w:rsidR="004210C0" w:rsidRDefault="004210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79EC" w14:textId="77777777" w:rsidR="00012D9D" w:rsidRDefault="006776E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3AA0D7" wp14:editId="1D3918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14562" w14:textId="77777777" w:rsidR="00012D9D" w:rsidRDefault="006776E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83314" wp14:editId="23FC707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3AA0D7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D214562" w14:textId="77777777" w:rsidR="00012D9D" w:rsidRDefault="006776E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E83314" wp14:editId="23FC707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69AEB0" wp14:editId="1B5F612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85A9B" w14:textId="77777777" w:rsidR="00012D9D" w:rsidRDefault="006776E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2614A" wp14:editId="0D0B1D3E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9AEB0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5385A9B" w14:textId="77777777" w:rsidR="00012D9D" w:rsidRDefault="006776E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72614A" wp14:editId="0D0B1D3E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1F702F" wp14:editId="121F927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4E789" w14:textId="77777777" w:rsidR="00012D9D" w:rsidRDefault="006776E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F702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4724E789" w14:textId="77777777" w:rsidR="00012D9D" w:rsidRDefault="006776E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41CAF2" wp14:editId="5713943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9663" w14:textId="77777777" w:rsidR="00C2631D" w:rsidRDefault="002F586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2631D">
                            <w:t>Aan de Voorzitter van de Tweede Kamer der Staten-Generaal</w:t>
                          </w:r>
                        </w:p>
                        <w:p w14:paraId="48D131F8" w14:textId="77777777" w:rsidR="00C2631D" w:rsidRDefault="00C2631D">
                          <w:r>
                            <w:t>Postbus 20018</w:t>
                          </w:r>
                        </w:p>
                        <w:p w14:paraId="5D8DD596" w14:textId="17BE1588" w:rsidR="00012D9D" w:rsidRDefault="00C2631D">
                          <w:r>
                            <w:t>2500 EA  Den Haag</w:t>
                          </w:r>
                          <w:r w:rsidR="002F58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1CAF2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96E9663" w14:textId="77777777" w:rsidR="00C2631D" w:rsidRDefault="002F586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2631D">
                      <w:t>Aan de Voorzitter van de Tweede Kamer der Staten-Generaal</w:t>
                    </w:r>
                  </w:p>
                  <w:p w14:paraId="48D131F8" w14:textId="77777777" w:rsidR="00C2631D" w:rsidRDefault="00C2631D">
                    <w:r>
                      <w:t>Postbus 20018</w:t>
                    </w:r>
                  </w:p>
                  <w:p w14:paraId="5D8DD596" w14:textId="17BE1588" w:rsidR="00012D9D" w:rsidRDefault="00C2631D">
                    <w:r>
                      <w:t>2500 EA  Den Haag</w:t>
                    </w:r>
                    <w:r w:rsidR="002F58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299D7B" wp14:editId="488B448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12D9D" w14:paraId="147E6F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0FCF08" w14:textId="77777777" w:rsidR="00012D9D" w:rsidRDefault="00012D9D"/>
                            </w:tc>
                            <w:tc>
                              <w:tcPr>
                                <w:tcW w:w="5918" w:type="dxa"/>
                              </w:tcPr>
                              <w:p w14:paraId="3886552D" w14:textId="77777777" w:rsidR="00012D9D" w:rsidRDefault="00012D9D"/>
                            </w:tc>
                          </w:tr>
                          <w:tr w:rsidR="00012D9D" w14:paraId="70A4CE2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177E991" w14:textId="77777777" w:rsidR="00012D9D" w:rsidRDefault="00677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484C53" w14:textId="02B64D19" w:rsidR="00012D9D" w:rsidRDefault="00C2631D">
                                <w:pPr>
                                  <w:pStyle w:val="Gegevensdocument"/>
                                </w:pPr>
                                <w:r>
                                  <w:t>23 oktober 2023</w:t>
                                </w:r>
                              </w:p>
                            </w:tc>
                          </w:tr>
                          <w:tr w:rsidR="00012D9D" w14:paraId="3ECA705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D85FC12" w14:textId="77777777" w:rsidR="00012D9D" w:rsidRDefault="00677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242C76" w14:textId="037D35B1" w:rsidR="00012D9D" w:rsidRDefault="006776E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2631D">
                                  <w:t xml:space="preserve">Beantwoording Kamervragen </w:t>
                                </w:r>
                                <w:proofErr w:type="spellStart"/>
                                <w:r w:rsidR="00C2631D">
                                  <w:t>Rajkowski</w:t>
                                </w:r>
                                <w:proofErr w:type="spellEnd"/>
                                <w:r w:rsidR="00C2631D">
                                  <w:t xml:space="preserve"> en </w:t>
                                </w:r>
                                <w:proofErr w:type="spellStart"/>
                                <w:r w:rsidR="00C2631D">
                                  <w:t>Minhas</w:t>
                                </w:r>
                                <w:proofErr w:type="spellEnd"/>
                                <w:r w:rsidR="00C2631D">
                                  <w:t xml:space="preserve"> d.d. 30 augustus 2023, 2023Z14405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2D9D" w14:paraId="23E904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440899" w14:textId="77777777" w:rsidR="00012D9D" w:rsidRDefault="00012D9D"/>
                            </w:tc>
                            <w:tc>
                              <w:tcPr>
                                <w:tcW w:w="5918" w:type="dxa"/>
                              </w:tcPr>
                              <w:p w14:paraId="080ADDBB" w14:textId="77777777" w:rsidR="00012D9D" w:rsidRDefault="00012D9D"/>
                            </w:tc>
                          </w:tr>
                        </w:tbl>
                        <w:p w14:paraId="3D4D84F9" w14:textId="77777777" w:rsidR="004210C0" w:rsidRDefault="004210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99D7B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12D9D" w14:paraId="147E6F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0FCF08" w14:textId="77777777" w:rsidR="00012D9D" w:rsidRDefault="00012D9D"/>
                      </w:tc>
                      <w:tc>
                        <w:tcPr>
                          <w:tcW w:w="5918" w:type="dxa"/>
                        </w:tcPr>
                        <w:p w14:paraId="3886552D" w14:textId="77777777" w:rsidR="00012D9D" w:rsidRDefault="00012D9D"/>
                      </w:tc>
                    </w:tr>
                    <w:tr w:rsidR="00012D9D" w14:paraId="70A4CE2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177E991" w14:textId="77777777" w:rsidR="00012D9D" w:rsidRDefault="006776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484C53" w14:textId="02B64D19" w:rsidR="00012D9D" w:rsidRDefault="00C2631D">
                          <w:pPr>
                            <w:pStyle w:val="Gegevensdocument"/>
                          </w:pPr>
                          <w:r>
                            <w:t>23 oktober 2023</w:t>
                          </w:r>
                        </w:p>
                      </w:tc>
                    </w:tr>
                    <w:tr w:rsidR="00012D9D" w14:paraId="3ECA705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D85FC12" w14:textId="77777777" w:rsidR="00012D9D" w:rsidRDefault="00677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242C76" w14:textId="037D35B1" w:rsidR="00012D9D" w:rsidRDefault="006776E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2631D">
                            <w:t xml:space="preserve">Beantwoording Kamervragen </w:t>
                          </w:r>
                          <w:proofErr w:type="spellStart"/>
                          <w:r w:rsidR="00C2631D">
                            <w:t>Rajkowski</w:t>
                          </w:r>
                          <w:proofErr w:type="spellEnd"/>
                          <w:r w:rsidR="00C2631D">
                            <w:t xml:space="preserve"> en </w:t>
                          </w:r>
                          <w:proofErr w:type="spellStart"/>
                          <w:r w:rsidR="00C2631D">
                            <w:t>Minhas</w:t>
                          </w:r>
                          <w:proofErr w:type="spellEnd"/>
                          <w:r w:rsidR="00C2631D">
                            <w:t xml:space="preserve"> d.d. 30 augustus 2023, 2023Z14405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2D9D" w14:paraId="23E904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440899" w14:textId="77777777" w:rsidR="00012D9D" w:rsidRDefault="00012D9D"/>
                      </w:tc>
                      <w:tc>
                        <w:tcPr>
                          <w:tcW w:w="5918" w:type="dxa"/>
                        </w:tcPr>
                        <w:p w14:paraId="080ADDBB" w14:textId="77777777" w:rsidR="00012D9D" w:rsidRDefault="00012D9D"/>
                      </w:tc>
                    </w:tr>
                  </w:tbl>
                  <w:p w14:paraId="3D4D84F9" w14:textId="77777777" w:rsidR="004210C0" w:rsidRDefault="004210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D209BA" wp14:editId="11CBEE0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6341D" w14:textId="77777777" w:rsidR="00012D9D" w:rsidRDefault="006776E4">
                          <w:pPr>
                            <w:pStyle w:val="Kopjeafzendgegevens"/>
                          </w:pPr>
                          <w:r>
                            <w:t>PDG Ruimtelijke Ordening</w:t>
                          </w:r>
                        </w:p>
                        <w:p w14:paraId="1CFA078A" w14:textId="77777777" w:rsidR="00012D9D" w:rsidRDefault="006776E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F000C27" w14:textId="77777777" w:rsidR="00012D9D" w:rsidRDefault="00012D9D">
                          <w:pPr>
                            <w:pStyle w:val="WitregelW1"/>
                          </w:pPr>
                        </w:p>
                        <w:p w14:paraId="7FDF17E5" w14:textId="77777777" w:rsidR="00012D9D" w:rsidRDefault="00012D9D">
                          <w:pPr>
                            <w:pStyle w:val="WitregelW1"/>
                          </w:pPr>
                        </w:p>
                        <w:p w14:paraId="2CA4A354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2373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2373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31AA029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730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F7F2C25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73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CCD6CD1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730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523730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52373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FD484FC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23730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46FEA983" w14:textId="77777777" w:rsidR="00012D9D" w:rsidRPr="00523730" w:rsidRDefault="00677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3730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32B9EB12" w14:textId="77777777" w:rsidR="00012D9D" w:rsidRPr="00523730" w:rsidRDefault="00012D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BE9F8E" w14:textId="77777777" w:rsidR="00012D9D" w:rsidRPr="002F586D" w:rsidRDefault="00012D9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CFBFFED" w14:textId="77777777" w:rsidR="00012D9D" w:rsidRDefault="006776E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A95EBF5" w14:textId="03B77150" w:rsidR="00012D9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2631D">
                              <w:t>2023-0000606885</w:t>
                            </w:r>
                          </w:fldSimple>
                        </w:p>
                        <w:p w14:paraId="4489ED12" w14:textId="77777777" w:rsidR="00012D9D" w:rsidRDefault="00012D9D">
                          <w:pPr>
                            <w:pStyle w:val="WitregelW1"/>
                          </w:pPr>
                        </w:p>
                        <w:p w14:paraId="7A58A7EC" w14:textId="77777777" w:rsidR="00012D9D" w:rsidRDefault="006776E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62F0784" w14:textId="46662087" w:rsidR="00012D9D" w:rsidRDefault="006776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209B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4B6341D" w14:textId="77777777" w:rsidR="00012D9D" w:rsidRDefault="006776E4">
                    <w:pPr>
                      <w:pStyle w:val="Kopjeafzendgegevens"/>
                    </w:pPr>
                    <w:r>
                      <w:t>PDG Ruimtelijke Ordening</w:t>
                    </w:r>
                  </w:p>
                  <w:p w14:paraId="1CFA078A" w14:textId="77777777" w:rsidR="00012D9D" w:rsidRDefault="006776E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3F000C27" w14:textId="77777777" w:rsidR="00012D9D" w:rsidRDefault="00012D9D">
                    <w:pPr>
                      <w:pStyle w:val="WitregelW1"/>
                    </w:pPr>
                  </w:p>
                  <w:p w14:paraId="7FDF17E5" w14:textId="77777777" w:rsidR="00012D9D" w:rsidRDefault="00012D9D">
                    <w:pPr>
                      <w:pStyle w:val="WitregelW1"/>
                    </w:pPr>
                  </w:p>
                  <w:p w14:paraId="2CA4A354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23730">
                      <w:rPr>
                        <w:lang w:val="de-DE"/>
                      </w:rPr>
                      <w:t>Turfmarkt</w:t>
                    </w:r>
                    <w:proofErr w:type="spellEnd"/>
                    <w:r w:rsidRPr="00523730">
                      <w:rPr>
                        <w:lang w:val="de-DE"/>
                      </w:rPr>
                      <w:t xml:space="preserve"> 147</w:t>
                    </w:r>
                  </w:p>
                  <w:p w14:paraId="431AA029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r w:rsidRPr="00523730">
                      <w:rPr>
                        <w:lang w:val="de-DE"/>
                      </w:rPr>
                      <w:t>Den Haag</w:t>
                    </w:r>
                  </w:p>
                  <w:p w14:paraId="6F7F2C25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r w:rsidRPr="00523730">
                      <w:rPr>
                        <w:lang w:val="de-DE"/>
                      </w:rPr>
                      <w:t>Postbus 20011</w:t>
                    </w:r>
                  </w:p>
                  <w:p w14:paraId="7CCD6CD1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r w:rsidRPr="00523730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523730">
                      <w:rPr>
                        <w:lang w:val="de-DE"/>
                      </w:rPr>
                      <w:t>EA  Den</w:t>
                    </w:r>
                    <w:proofErr w:type="gramEnd"/>
                    <w:r w:rsidRPr="00523730">
                      <w:rPr>
                        <w:lang w:val="de-DE"/>
                      </w:rPr>
                      <w:t xml:space="preserve"> Haag</w:t>
                    </w:r>
                  </w:p>
                  <w:p w14:paraId="6FD484FC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23730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46FEA983" w14:textId="77777777" w:rsidR="00012D9D" w:rsidRPr="00523730" w:rsidRDefault="006776E4">
                    <w:pPr>
                      <w:pStyle w:val="Afzendgegevens"/>
                      <w:rPr>
                        <w:lang w:val="de-DE"/>
                      </w:rPr>
                    </w:pPr>
                    <w:r w:rsidRPr="00523730">
                      <w:rPr>
                        <w:lang w:val="de-DE"/>
                      </w:rPr>
                      <w:t>www.linkedin.com/company/ministerie-van-bzk</w:t>
                    </w:r>
                  </w:p>
                  <w:p w14:paraId="32B9EB12" w14:textId="77777777" w:rsidR="00012D9D" w:rsidRPr="00523730" w:rsidRDefault="00012D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BE9F8E" w14:textId="77777777" w:rsidR="00012D9D" w:rsidRPr="002F586D" w:rsidRDefault="00012D9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CFBFFED" w14:textId="77777777" w:rsidR="00012D9D" w:rsidRDefault="006776E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A95EBF5" w14:textId="03B77150" w:rsidR="00012D9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2631D">
                        <w:t>2023-0000606885</w:t>
                      </w:r>
                    </w:fldSimple>
                  </w:p>
                  <w:p w14:paraId="4489ED12" w14:textId="77777777" w:rsidR="00012D9D" w:rsidRDefault="00012D9D">
                    <w:pPr>
                      <w:pStyle w:val="WitregelW1"/>
                    </w:pPr>
                  </w:p>
                  <w:p w14:paraId="7A58A7EC" w14:textId="77777777" w:rsidR="00012D9D" w:rsidRDefault="006776E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62F0784" w14:textId="46662087" w:rsidR="00012D9D" w:rsidRDefault="006776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765023" wp14:editId="70ED3C4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1E564" w14:textId="77777777" w:rsidR="00012D9D" w:rsidRDefault="00677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37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37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65023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631E564" w14:textId="77777777" w:rsidR="00012D9D" w:rsidRDefault="00677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37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37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2D9F3E" wp14:editId="694303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32E9F" w14:textId="77777777" w:rsidR="004210C0" w:rsidRDefault="004210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D9F3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1632E9F" w14:textId="77777777" w:rsidR="004210C0" w:rsidRDefault="004210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AF13B92" wp14:editId="2387389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3BBC0" w14:textId="77777777" w:rsidR="004210C0" w:rsidRDefault="004210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13B92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FD3BBC0" w14:textId="77777777" w:rsidR="004210C0" w:rsidRDefault="004210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0BD1F"/>
    <w:multiLevelType w:val="multilevel"/>
    <w:tmpl w:val="5B0EA81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5FB59D"/>
    <w:multiLevelType w:val="multilevel"/>
    <w:tmpl w:val="8E26899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449CD4"/>
    <w:multiLevelType w:val="multilevel"/>
    <w:tmpl w:val="482422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8BA9FAA"/>
    <w:multiLevelType w:val="multilevel"/>
    <w:tmpl w:val="A33CF6D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9D8F1C"/>
    <w:multiLevelType w:val="multilevel"/>
    <w:tmpl w:val="91B1215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70D3C01"/>
    <w:multiLevelType w:val="multilevel"/>
    <w:tmpl w:val="FE3E2C4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B7CC8A7"/>
    <w:multiLevelType w:val="multilevel"/>
    <w:tmpl w:val="450453F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D51197"/>
    <w:multiLevelType w:val="multilevel"/>
    <w:tmpl w:val="32B108C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44061E"/>
    <w:multiLevelType w:val="multilevel"/>
    <w:tmpl w:val="5AEA510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ACD478"/>
    <w:multiLevelType w:val="multilevel"/>
    <w:tmpl w:val="91F4636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A901F7"/>
    <w:multiLevelType w:val="multilevel"/>
    <w:tmpl w:val="9348BFF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24AF81C"/>
    <w:multiLevelType w:val="multilevel"/>
    <w:tmpl w:val="6B01DBB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DBAE34"/>
    <w:multiLevelType w:val="multilevel"/>
    <w:tmpl w:val="53EF537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7C2D5A7"/>
    <w:multiLevelType w:val="multilevel"/>
    <w:tmpl w:val="80FAEFA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6FBEEDB"/>
    <w:multiLevelType w:val="multilevel"/>
    <w:tmpl w:val="DF22690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386BA6"/>
    <w:multiLevelType w:val="multilevel"/>
    <w:tmpl w:val="FD62990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46BC7E"/>
    <w:multiLevelType w:val="multilevel"/>
    <w:tmpl w:val="6836E0C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08902E"/>
    <w:multiLevelType w:val="multilevel"/>
    <w:tmpl w:val="20CAB24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12190D"/>
    <w:multiLevelType w:val="multilevel"/>
    <w:tmpl w:val="44870D0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FAB6C"/>
    <w:multiLevelType w:val="multilevel"/>
    <w:tmpl w:val="089345D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7515E2"/>
    <w:multiLevelType w:val="multilevel"/>
    <w:tmpl w:val="5E315CB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D5CAAD"/>
    <w:multiLevelType w:val="multilevel"/>
    <w:tmpl w:val="44606C7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4370CE"/>
    <w:multiLevelType w:val="multilevel"/>
    <w:tmpl w:val="2589698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491E1D"/>
    <w:multiLevelType w:val="multilevel"/>
    <w:tmpl w:val="87F192C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B769BB"/>
    <w:multiLevelType w:val="multilevel"/>
    <w:tmpl w:val="B97485D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0E4BC7"/>
    <w:multiLevelType w:val="multilevel"/>
    <w:tmpl w:val="15AEBC3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6C45FA"/>
    <w:multiLevelType w:val="multilevel"/>
    <w:tmpl w:val="E2718DA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1E1E74"/>
    <w:multiLevelType w:val="multilevel"/>
    <w:tmpl w:val="8D75FB1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5099D5"/>
    <w:multiLevelType w:val="multilevel"/>
    <w:tmpl w:val="DD55F0C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BBCC42"/>
    <w:multiLevelType w:val="multilevel"/>
    <w:tmpl w:val="3E3A2EE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8B75D6"/>
    <w:multiLevelType w:val="multilevel"/>
    <w:tmpl w:val="76DB687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ABEACF"/>
    <w:multiLevelType w:val="multilevel"/>
    <w:tmpl w:val="BFA5FE1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AA0B27"/>
    <w:multiLevelType w:val="multilevel"/>
    <w:tmpl w:val="D36CC17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7734C1"/>
    <w:multiLevelType w:val="multilevel"/>
    <w:tmpl w:val="5F1B893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D877EB"/>
    <w:multiLevelType w:val="multilevel"/>
    <w:tmpl w:val="5ED9203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7419206">
    <w:abstractNumId w:val="1"/>
  </w:num>
  <w:num w:numId="2" w16cid:durableId="1105228865">
    <w:abstractNumId w:val="14"/>
  </w:num>
  <w:num w:numId="3" w16cid:durableId="143203206">
    <w:abstractNumId w:val="22"/>
  </w:num>
  <w:num w:numId="4" w16cid:durableId="1732731212">
    <w:abstractNumId w:val="16"/>
  </w:num>
  <w:num w:numId="5" w16cid:durableId="688140983">
    <w:abstractNumId w:val="17"/>
  </w:num>
  <w:num w:numId="6" w16cid:durableId="2120490480">
    <w:abstractNumId w:val="6"/>
  </w:num>
  <w:num w:numId="7" w16cid:durableId="1262370186">
    <w:abstractNumId w:val="20"/>
  </w:num>
  <w:num w:numId="8" w16cid:durableId="467742997">
    <w:abstractNumId w:val="7"/>
  </w:num>
  <w:num w:numId="9" w16cid:durableId="1400252677">
    <w:abstractNumId w:val="13"/>
  </w:num>
  <w:num w:numId="10" w16cid:durableId="640771358">
    <w:abstractNumId w:val="2"/>
  </w:num>
  <w:num w:numId="11" w16cid:durableId="1678189640">
    <w:abstractNumId w:val="18"/>
  </w:num>
  <w:num w:numId="12" w16cid:durableId="1392383543">
    <w:abstractNumId w:val="33"/>
  </w:num>
  <w:num w:numId="13" w16cid:durableId="2139949171">
    <w:abstractNumId w:val="0"/>
  </w:num>
  <w:num w:numId="14" w16cid:durableId="255333982">
    <w:abstractNumId w:val="15"/>
  </w:num>
  <w:num w:numId="15" w16cid:durableId="1498619657">
    <w:abstractNumId w:val="3"/>
  </w:num>
  <w:num w:numId="16" w16cid:durableId="1184321687">
    <w:abstractNumId w:val="28"/>
  </w:num>
  <w:num w:numId="17" w16cid:durableId="2115636752">
    <w:abstractNumId w:val="12"/>
  </w:num>
  <w:num w:numId="18" w16cid:durableId="1228417102">
    <w:abstractNumId w:val="31"/>
  </w:num>
  <w:num w:numId="19" w16cid:durableId="491796392">
    <w:abstractNumId w:val="11"/>
  </w:num>
  <w:num w:numId="20" w16cid:durableId="2020236992">
    <w:abstractNumId w:val="32"/>
  </w:num>
  <w:num w:numId="21" w16cid:durableId="927271104">
    <w:abstractNumId w:val="25"/>
  </w:num>
  <w:num w:numId="22" w16cid:durableId="926227148">
    <w:abstractNumId w:val="9"/>
  </w:num>
  <w:num w:numId="23" w16cid:durableId="544870208">
    <w:abstractNumId w:val="8"/>
  </w:num>
  <w:num w:numId="24" w16cid:durableId="36858011">
    <w:abstractNumId w:val="5"/>
  </w:num>
  <w:num w:numId="25" w16cid:durableId="857424933">
    <w:abstractNumId w:val="23"/>
  </w:num>
  <w:num w:numId="26" w16cid:durableId="1096484543">
    <w:abstractNumId w:val="19"/>
  </w:num>
  <w:num w:numId="27" w16cid:durableId="336662613">
    <w:abstractNumId w:val="27"/>
  </w:num>
  <w:num w:numId="28" w16cid:durableId="1985701256">
    <w:abstractNumId w:val="30"/>
  </w:num>
  <w:num w:numId="29" w16cid:durableId="1232887033">
    <w:abstractNumId w:val="4"/>
  </w:num>
  <w:num w:numId="30" w16cid:durableId="1115372365">
    <w:abstractNumId w:val="34"/>
  </w:num>
  <w:num w:numId="31" w16cid:durableId="190412174">
    <w:abstractNumId w:val="29"/>
  </w:num>
  <w:num w:numId="32" w16cid:durableId="1860584466">
    <w:abstractNumId w:val="24"/>
  </w:num>
  <w:num w:numId="33" w16cid:durableId="1166937704">
    <w:abstractNumId w:val="26"/>
  </w:num>
  <w:num w:numId="34" w16cid:durableId="1488978010">
    <w:abstractNumId w:val="21"/>
  </w:num>
  <w:num w:numId="35" w16cid:durableId="346058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D9D"/>
    <w:rsid w:val="00012D9D"/>
    <w:rsid w:val="002F586D"/>
    <w:rsid w:val="004210C0"/>
    <w:rsid w:val="00435686"/>
    <w:rsid w:val="004F205A"/>
    <w:rsid w:val="00523730"/>
    <w:rsid w:val="006776E4"/>
    <w:rsid w:val="007B1FC5"/>
    <w:rsid w:val="007F49E1"/>
    <w:rsid w:val="00A83EBD"/>
    <w:rsid w:val="00BD0A97"/>
    <w:rsid w:val="00C2631D"/>
    <w:rsid w:val="00C54C8A"/>
    <w:rsid w:val="00E4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082E"/>
  <w15:docId w15:val="{1FFEB830-822C-402A-86B7-702C980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237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37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237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373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2023-10-02T11:42:00.0000000Z</dcterms:created>
  <dcterms:modified xsi:type="dcterms:W3CDTF">2023-10-23T12:42:00.0000000Z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Rajkowski en Minhas d.d. 30 augustus 2023, 2023Z14405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2023-0000606885</vt:lpwstr>
  </property>
  <property fmtid="{D5CDD505-2E9C-101B-9397-08002B2CF9AE}" pid="8" name="UwKenmerk">
    <vt:lpwstr/>
  </property>
</Properties>
</file>