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487C" w:rsidRDefault="002829FD" w14:paraId="04603C29" w14:textId="77777777">
      <w:pPr>
        <w:pStyle w:val="WitregelW1bodytekst"/>
      </w:pPr>
      <w:r>
        <w:t xml:space="preserve"> </w:t>
      </w:r>
    </w:p>
    <w:p w:rsidR="002829FD" w:rsidP="002829FD" w:rsidRDefault="002829FD" w14:paraId="266DC892" w14:textId="075997DF">
      <w:r>
        <w:t xml:space="preserve">Hierbij zend ik u de antwoorden op de schriftelijke Kamervragen van de Commissie Binnenlandse Zaken over de ontwerpbegroting </w:t>
      </w:r>
      <w:r w:rsidR="00A46E67">
        <w:t xml:space="preserve">2024 </w:t>
      </w:r>
      <w:r>
        <w:t>van het ministerie van Binnenlandse Zaken en Koninkrijksrelaties</w:t>
      </w:r>
      <w:r w:rsidR="005B3782">
        <w:t xml:space="preserve"> en</w:t>
      </w:r>
      <w:r>
        <w:t xml:space="preserve"> het Gemeentefonds</w:t>
      </w:r>
      <w:r w:rsidR="005B3782">
        <w:t>.</w:t>
      </w:r>
    </w:p>
    <w:p w:rsidR="002829FD" w:rsidP="002829FD" w:rsidRDefault="002829FD" w14:paraId="5CB45E4E" w14:textId="77777777"/>
    <w:p w:rsidR="002829FD" w:rsidP="002829FD" w:rsidRDefault="002829FD" w14:paraId="0E92CB4D" w14:textId="77777777"/>
    <w:p w:rsidR="002829FD" w:rsidP="002829FD" w:rsidRDefault="002829FD" w14:paraId="308E1134" w14:textId="27F903DD">
      <w:r>
        <w:t>Mede namens de staatssecretaris Koninkrijksrelaties en Digitalisering,</w:t>
      </w:r>
    </w:p>
    <w:p w:rsidR="002829FD" w:rsidP="002829FD" w:rsidRDefault="002829FD" w14:paraId="5536D5A0" w14:textId="77777777">
      <w:pPr>
        <w:pStyle w:val="WitregelW1bodytekst"/>
      </w:pPr>
      <w:r>
        <w:t xml:space="preserve"> </w:t>
      </w:r>
    </w:p>
    <w:p w:rsidR="00A3487C" w:rsidP="005B3782" w:rsidRDefault="002829FD" w14:paraId="23870586" w14:textId="6CEEBCE9">
      <w:r>
        <w:t>De minister van Binnenlandse Zaken en Koninkrijksrelaties,</w:t>
      </w:r>
      <w:r>
        <w:br/>
      </w:r>
      <w:r>
        <w:br/>
      </w:r>
    </w:p>
    <w:p w:rsidR="00A3487C" w:rsidRDefault="002829FD" w14:paraId="0DEBB794" w14:textId="0CA863D1">
      <w:r>
        <w:br/>
      </w:r>
      <w:r>
        <w:br/>
      </w:r>
      <w:r>
        <w:br/>
      </w:r>
      <w:r w:rsidR="00CD34D7">
        <w:t>Hugo</w:t>
      </w:r>
      <w:r w:rsidR="00554E5F">
        <w:t xml:space="preserve"> </w:t>
      </w:r>
      <w:r>
        <w:t>de Jonge</w:t>
      </w:r>
    </w:p>
    <w:sectPr w:rsidR="00A3487C">
      <w:headerReference w:type="default" r:id="rId7"/>
      <w:headerReference w:type="first" r:id="rId8"/>
      <w:footerReference w:type="first" r:id="rId9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5E65B" w14:textId="77777777" w:rsidR="00976B1D" w:rsidRDefault="00976B1D">
      <w:pPr>
        <w:spacing w:line="240" w:lineRule="auto"/>
      </w:pPr>
      <w:r>
        <w:separator/>
      </w:r>
    </w:p>
  </w:endnote>
  <w:endnote w:type="continuationSeparator" w:id="0">
    <w:p w14:paraId="2FB1499A" w14:textId="77777777" w:rsidR="00976B1D" w:rsidRDefault="00976B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E73E1" w14:textId="77777777" w:rsidR="00A3487C" w:rsidRDefault="00A3487C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3913A" w14:textId="77777777" w:rsidR="00976B1D" w:rsidRDefault="00976B1D">
      <w:pPr>
        <w:spacing w:line="240" w:lineRule="auto"/>
      </w:pPr>
      <w:r>
        <w:separator/>
      </w:r>
    </w:p>
  </w:footnote>
  <w:footnote w:type="continuationSeparator" w:id="0">
    <w:p w14:paraId="53D101CF" w14:textId="77777777" w:rsidR="00976B1D" w:rsidRDefault="00976B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805E6" w14:textId="77777777" w:rsidR="00A3487C" w:rsidRDefault="002829FD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193BE8B5" wp14:editId="2A5B1E9A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93E54A" w14:textId="77777777" w:rsidR="00CA6DFA" w:rsidRDefault="00CA6DF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93BE8B5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" filled="f" stroked="f">
              <v:textbox inset="0,0,0,0">
                <w:txbxContent>
                  <w:p w14:paraId="1393E54A" w14:textId="77777777" w:rsidR="00CA6DFA" w:rsidRDefault="00CA6DF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04B1D24A" wp14:editId="34DD1A47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BA17CD" w14:textId="77777777" w:rsidR="00A3487C" w:rsidRDefault="002829F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B1D24A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" filled="f" stroked="f">
              <v:textbox inset="0,0,0,0">
                <w:txbxContent>
                  <w:p w14:paraId="63BA17CD" w14:textId="77777777" w:rsidR="00A3487C" w:rsidRDefault="002829F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145F4E1" wp14:editId="13D02279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D7CEE7" w14:textId="77777777" w:rsidR="00A3487C" w:rsidRDefault="002829FD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0E295BD9" w14:textId="5C43424C" w:rsidR="00A3487C" w:rsidRDefault="00CD34D7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F91489">
                              <w:t>10 oktober 2023</w:t>
                            </w:r>
                          </w:fldSimple>
                        </w:p>
                        <w:p w14:paraId="63B544D5" w14:textId="77777777" w:rsidR="00A3487C" w:rsidRDefault="00A3487C">
                          <w:pPr>
                            <w:pStyle w:val="WitregelW1"/>
                          </w:pPr>
                        </w:p>
                        <w:p w14:paraId="3C1E97A4" w14:textId="77777777" w:rsidR="00A3487C" w:rsidRDefault="002829FD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7CAC3682" w14:textId="65BC0355" w:rsidR="00A3487C" w:rsidRDefault="00CD34D7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F91489">
                              <w:t>2023-0000623597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45F4E1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" filled="f" stroked="f">
              <v:textbox inset="0,0,0,0">
                <w:txbxContent>
                  <w:p w14:paraId="4CD7CEE7" w14:textId="77777777" w:rsidR="00A3487C" w:rsidRDefault="002829FD">
                    <w:pPr>
                      <w:pStyle w:val="Kopjereferentiegegevens"/>
                    </w:pPr>
                    <w:r>
                      <w:t>Datum</w:t>
                    </w:r>
                  </w:p>
                  <w:p w14:paraId="0E295BD9" w14:textId="5C43424C" w:rsidR="00A3487C" w:rsidRDefault="00CD34D7">
                    <w:pPr>
                      <w:pStyle w:val="Referentiegegevens"/>
                    </w:pPr>
                    <w:fldSimple w:instr=" DOCPROPERTY  &quot;Datum&quot;  \* MERGEFORMAT ">
                      <w:r w:rsidR="00F91489">
                        <w:t>10 oktober 2023</w:t>
                      </w:r>
                    </w:fldSimple>
                  </w:p>
                  <w:p w14:paraId="63B544D5" w14:textId="77777777" w:rsidR="00A3487C" w:rsidRDefault="00A3487C">
                    <w:pPr>
                      <w:pStyle w:val="WitregelW1"/>
                    </w:pPr>
                  </w:p>
                  <w:p w14:paraId="3C1E97A4" w14:textId="77777777" w:rsidR="00A3487C" w:rsidRDefault="002829FD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7CAC3682" w14:textId="65BC0355" w:rsidR="00A3487C" w:rsidRDefault="00CD34D7">
                    <w:pPr>
                      <w:pStyle w:val="Referentiegegevens"/>
                    </w:pPr>
                    <w:fldSimple w:instr=" DOCPROPERTY  &quot;Kenmerk&quot;  \* MERGEFORMAT ">
                      <w:r w:rsidR="00F91489">
                        <w:t>2023-0000623597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2C7416B" wp14:editId="212567F6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A88C18" w14:textId="77777777" w:rsidR="00CA6DFA" w:rsidRDefault="00CA6DF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C7416B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" filled="f" stroked="f">
              <v:textbox inset="0,0,0,0">
                <w:txbxContent>
                  <w:p w14:paraId="15A88C18" w14:textId="77777777" w:rsidR="00CA6DFA" w:rsidRDefault="00CA6DF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AC19D" w14:textId="77777777" w:rsidR="00A3487C" w:rsidRDefault="002829FD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31203C9" wp14:editId="5528116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1EB3A0" w14:textId="77777777" w:rsidR="00A3487C" w:rsidRDefault="002829FD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FAEBAD" wp14:editId="39303785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31203C9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431EB3A0" w14:textId="77777777" w:rsidR="00A3487C" w:rsidRDefault="002829FD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4FAEBAD" wp14:editId="39303785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D3199E0" wp14:editId="72E91C4F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A78D17" w14:textId="77777777" w:rsidR="00A3487C" w:rsidRDefault="002829FD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CEC3D5" wp14:editId="5C3B860A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3199E0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58A78D17" w14:textId="77777777" w:rsidR="00A3487C" w:rsidRDefault="002829FD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9CEC3D5" wp14:editId="5C3B860A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3EFFF4D" wp14:editId="59222FDF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0AB180" w14:textId="77777777" w:rsidR="00CA6DFA" w:rsidRDefault="00CA6DF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EFFF4D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" filled="f" stroked="f">
              <v:textbox inset="0,0,0,0">
                <w:txbxContent>
                  <w:p w14:paraId="610AB180" w14:textId="77777777" w:rsidR="00CA6DFA" w:rsidRDefault="00CA6DF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F936471" wp14:editId="24810224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76130B" w14:textId="77777777" w:rsidR="00F91489" w:rsidRDefault="002829FD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F91489">
                            <w:t xml:space="preserve">Aan de Voorzitter van de Tweede Kamer der </w:t>
                          </w:r>
                          <w:proofErr w:type="gramStart"/>
                          <w:r w:rsidR="00F91489">
                            <w:t>Staten Generaal</w:t>
                          </w:r>
                          <w:proofErr w:type="gramEnd"/>
                        </w:p>
                        <w:p w14:paraId="53F0A07D" w14:textId="77777777" w:rsidR="00F91489" w:rsidRDefault="00F91489">
                          <w:r>
                            <w:t>Postbus 20018</w:t>
                          </w:r>
                        </w:p>
                        <w:p w14:paraId="4AC63671" w14:textId="143F63FA" w:rsidR="00A3487C" w:rsidRDefault="00F91489">
                          <w:r>
                            <w:t>2500EA  Den Haag</w:t>
                          </w:r>
                          <w:r w:rsidR="002829FD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936471"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" filled="f" stroked="f">
              <v:textbox inset="0,0,0,0">
                <w:txbxContent>
                  <w:p w14:paraId="2C76130B" w14:textId="77777777" w:rsidR="00F91489" w:rsidRDefault="002829FD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F91489">
                      <w:t xml:space="preserve">Aan de Voorzitter van de Tweede Kamer der </w:t>
                    </w:r>
                    <w:proofErr w:type="gramStart"/>
                    <w:r w:rsidR="00F91489">
                      <w:t>Staten Generaal</w:t>
                    </w:r>
                    <w:proofErr w:type="gramEnd"/>
                  </w:p>
                  <w:p w14:paraId="53F0A07D" w14:textId="77777777" w:rsidR="00F91489" w:rsidRDefault="00F91489">
                    <w:r>
                      <w:t>Postbus 20018</w:t>
                    </w:r>
                  </w:p>
                  <w:p w14:paraId="4AC63671" w14:textId="143F63FA" w:rsidR="00A3487C" w:rsidRDefault="00F91489">
                    <w:r>
                      <w:t>2500EA  Den Haag</w:t>
                    </w:r>
                    <w:r w:rsidR="002829FD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43BF6AC" wp14:editId="0B72E4ED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A3487C" w14:paraId="4013731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593D17C" w14:textId="77777777" w:rsidR="00A3487C" w:rsidRDefault="00A3487C"/>
                            </w:tc>
                            <w:tc>
                              <w:tcPr>
                                <w:tcW w:w="5918" w:type="dxa"/>
                              </w:tcPr>
                              <w:p w14:paraId="02D853CC" w14:textId="77777777" w:rsidR="00A3487C" w:rsidRDefault="00A3487C"/>
                            </w:tc>
                          </w:tr>
                          <w:tr w:rsidR="00A3487C" w14:paraId="6D674477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45339CEA" w14:textId="77777777" w:rsidR="00A3487C" w:rsidRDefault="002829F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817A023" w14:textId="15D92D77" w:rsidR="00A3487C" w:rsidRDefault="00F91489">
                                <w:pPr>
                                  <w:pStyle w:val="Gegevensdocument"/>
                                </w:pPr>
                                <w:r>
                                  <w:t>12 oktober 2023</w:t>
                                </w:r>
                                <w:r w:rsidR="00FE0EC1">
                                  <w:t xml:space="preserve"> </w:t>
                                </w:r>
                              </w:p>
                            </w:tc>
                          </w:tr>
                          <w:tr w:rsidR="00A3487C" w14:paraId="6ED2F67B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2DBA7CB2" w14:textId="77777777" w:rsidR="00A3487C" w:rsidRDefault="002829FD">
                                <w:r>
                                  <w:t>Betreft</w:t>
                                </w:r>
                              </w:p>
                            </w:tc>
                            <w:bookmarkStart w:id="0" w:name="_Hlk148020882"/>
                            <w:tc>
                              <w:tcPr>
                                <w:tcW w:w="5918" w:type="dxa"/>
                              </w:tcPr>
                              <w:p w14:paraId="664E8F0E" w14:textId="7DAE2F2D" w:rsidR="00A3487C" w:rsidRDefault="00CD34D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F91489">
                                  <w:t>Beantwoording schriftelijke Kamervragen over de Ontwerpbegroting 2024 BZK en Gemeentefonds</w:t>
                                </w:r>
                                <w:r>
                                  <w:fldChar w:fldCharType="end"/>
                                </w:r>
                                <w:bookmarkEnd w:id="0"/>
                              </w:p>
                            </w:tc>
                          </w:tr>
                          <w:tr w:rsidR="00A3487C" w14:paraId="3B27FDE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E46CA31" w14:textId="77777777" w:rsidR="00A3487C" w:rsidRDefault="00A3487C"/>
                            </w:tc>
                            <w:tc>
                              <w:tcPr>
                                <w:tcW w:w="5918" w:type="dxa"/>
                              </w:tcPr>
                              <w:p w14:paraId="6CC776DD" w14:textId="77777777" w:rsidR="00A3487C" w:rsidRDefault="00A3487C"/>
                            </w:tc>
                          </w:tr>
                        </w:tbl>
                        <w:p w14:paraId="0844B6C7" w14:textId="77777777" w:rsidR="00CA6DFA" w:rsidRDefault="00CA6DF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3BF6AC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A3487C" w14:paraId="4013731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593D17C" w14:textId="77777777" w:rsidR="00A3487C" w:rsidRDefault="00A3487C"/>
                      </w:tc>
                      <w:tc>
                        <w:tcPr>
                          <w:tcW w:w="5918" w:type="dxa"/>
                        </w:tcPr>
                        <w:p w14:paraId="02D853CC" w14:textId="77777777" w:rsidR="00A3487C" w:rsidRDefault="00A3487C"/>
                      </w:tc>
                    </w:tr>
                    <w:tr w:rsidR="00A3487C" w14:paraId="6D674477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45339CEA" w14:textId="77777777" w:rsidR="00A3487C" w:rsidRDefault="002829FD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817A023" w14:textId="15D92D77" w:rsidR="00A3487C" w:rsidRDefault="00F91489">
                          <w:pPr>
                            <w:pStyle w:val="Gegevensdocument"/>
                          </w:pPr>
                          <w:r>
                            <w:t>12 oktober 2023</w:t>
                          </w:r>
                          <w:r w:rsidR="00FE0EC1">
                            <w:t xml:space="preserve"> </w:t>
                          </w:r>
                        </w:p>
                      </w:tc>
                    </w:tr>
                    <w:tr w:rsidR="00A3487C" w14:paraId="6ED2F67B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2DBA7CB2" w14:textId="77777777" w:rsidR="00A3487C" w:rsidRDefault="002829FD">
                          <w:r>
                            <w:t>Betreft</w:t>
                          </w:r>
                        </w:p>
                      </w:tc>
                      <w:bookmarkStart w:id="1" w:name="_Hlk148020882"/>
                      <w:tc>
                        <w:tcPr>
                          <w:tcW w:w="5918" w:type="dxa"/>
                        </w:tcPr>
                        <w:p w14:paraId="664E8F0E" w14:textId="7DAE2F2D" w:rsidR="00A3487C" w:rsidRDefault="00CD34D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F91489">
                            <w:t>Beantwoording schriftelijke Kamervragen over de Ontwerpbegroting 2024 BZK en Gemeentefonds</w:t>
                          </w:r>
                          <w:r>
                            <w:fldChar w:fldCharType="end"/>
                          </w:r>
                          <w:bookmarkEnd w:id="1"/>
                        </w:p>
                      </w:tc>
                    </w:tr>
                    <w:tr w:rsidR="00A3487C" w14:paraId="3B27FDE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E46CA31" w14:textId="77777777" w:rsidR="00A3487C" w:rsidRDefault="00A3487C"/>
                      </w:tc>
                      <w:tc>
                        <w:tcPr>
                          <w:tcW w:w="5918" w:type="dxa"/>
                        </w:tcPr>
                        <w:p w14:paraId="6CC776DD" w14:textId="77777777" w:rsidR="00A3487C" w:rsidRDefault="00A3487C"/>
                      </w:tc>
                    </w:tr>
                  </w:tbl>
                  <w:p w14:paraId="0844B6C7" w14:textId="77777777" w:rsidR="00CA6DFA" w:rsidRDefault="00CA6DF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1C513AA" wp14:editId="10904A1C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7499AD" w14:textId="77777777" w:rsidR="00A3487C" w:rsidRDefault="002829FD">
                          <w:pPr>
                            <w:pStyle w:val="Afzend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14:paraId="0D38582B" w14:textId="77777777" w:rsidR="00A3487C" w:rsidRDefault="002829FD">
                          <w:pPr>
                            <w:pStyle w:val="Afzendgegevens"/>
                          </w:pPr>
                          <w:proofErr w:type="gramStart"/>
                          <w:r>
                            <w:t>www.facebook.com/minbzk</w:t>
                          </w:r>
                          <w:proofErr w:type="gramEnd"/>
                        </w:p>
                        <w:p w14:paraId="459B26B0" w14:textId="77777777" w:rsidR="00A3487C" w:rsidRDefault="002829FD">
                          <w:pPr>
                            <w:pStyle w:val="Afzendgegevens"/>
                          </w:pPr>
                          <w:proofErr w:type="gramStart"/>
                          <w:r>
                            <w:t>www.twitter.com/minbzk</w:t>
                          </w:r>
                          <w:proofErr w:type="gramEnd"/>
                        </w:p>
                        <w:p w14:paraId="6C280933" w14:textId="77777777" w:rsidR="00A3487C" w:rsidRDefault="002829FD">
                          <w:pPr>
                            <w:pStyle w:val="Afzendgegevens"/>
                          </w:pPr>
                          <w:proofErr w:type="gramStart"/>
                          <w:r>
                            <w:t>www.linkedin.com/company/ministerie-van-bzk</w:t>
                          </w:r>
                          <w:proofErr w:type="gramEnd"/>
                        </w:p>
                        <w:p w14:paraId="56F5CC82" w14:textId="77777777" w:rsidR="00A3487C" w:rsidRDefault="00A3487C">
                          <w:pPr>
                            <w:pStyle w:val="WitregelW1"/>
                          </w:pPr>
                        </w:p>
                        <w:p w14:paraId="2EB36F1E" w14:textId="77777777" w:rsidR="00A3487C" w:rsidRDefault="002829FD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bookmarkStart w:id="2" w:name="_Hlk148020849"/>
                        <w:p w14:paraId="34BAAE36" w14:textId="3393C707" w:rsidR="00A3487C" w:rsidRDefault="00CD34D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F91489">
                            <w:t>2023-0000623597</w:t>
                          </w:r>
                          <w:r>
                            <w:fldChar w:fldCharType="end"/>
                          </w:r>
                        </w:p>
                        <w:bookmarkEnd w:id="2"/>
                        <w:p w14:paraId="78BA1F10" w14:textId="77777777" w:rsidR="00A3487C" w:rsidRDefault="00A3487C">
                          <w:pPr>
                            <w:pStyle w:val="WitregelW1"/>
                          </w:pPr>
                        </w:p>
                        <w:p w14:paraId="174693AA" w14:textId="77777777" w:rsidR="00A3487C" w:rsidRDefault="002829FD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099B9523" w14:textId="0F024803" w:rsidR="00A3487C" w:rsidRDefault="002829F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C513AA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HofErXiAAAA&#10;DQEAAA8AAAAAAAAAAAAAAAAA7QMAAGRycy9kb3ducmV2LnhtbFBLBQYAAAAABAAEAPMAAAD8BAAA&#10;AAA=&#10;" filled="f" stroked="f">
              <v:textbox inset="0,0,0,0">
                <w:txbxContent>
                  <w:p w14:paraId="4D7499AD" w14:textId="77777777" w:rsidR="00A3487C" w:rsidRDefault="002829FD">
                    <w:pPr>
                      <w:pStyle w:val="Afzend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14:paraId="0D38582B" w14:textId="77777777" w:rsidR="00A3487C" w:rsidRDefault="002829FD">
                    <w:pPr>
                      <w:pStyle w:val="Afzendgegevens"/>
                    </w:pPr>
                    <w:proofErr w:type="gramStart"/>
                    <w:r>
                      <w:t>www.facebook.com/minbzk</w:t>
                    </w:r>
                    <w:proofErr w:type="gramEnd"/>
                  </w:p>
                  <w:p w14:paraId="459B26B0" w14:textId="77777777" w:rsidR="00A3487C" w:rsidRDefault="002829FD">
                    <w:pPr>
                      <w:pStyle w:val="Afzendgegevens"/>
                    </w:pPr>
                    <w:proofErr w:type="gramStart"/>
                    <w:r>
                      <w:t>www.twitter.com/minbzk</w:t>
                    </w:r>
                    <w:proofErr w:type="gramEnd"/>
                  </w:p>
                  <w:p w14:paraId="6C280933" w14:textId="77777777" w:rsidR="00A3487C" w:rsidRDefault="002829FD">
                    <w:pPr>
                      <w:pStyle w:val="Afzendgegevens"/>
                    </w:pPr>
                    <w:proofErr w:type="gramStart"/>
                    <w:r>
                      <w:t>www.linkedin.com/company/ministerie-van-bzk</w:t>
                    </w:r>
                    <w:proofErr w:type="gramEnd"/>
                  </w:p>
                  <w:p w14:paraId="56F5CC82" w14:textId="77777777" w:rsidR="00A3487C" w:rsidRDefault="00A3487C">
                    <w:pPr>
                      <w:pStyle w:val="WitregelW1"/>
                    </w:pPr>
                  </w:p>
                  <w:p w14:paraId="2EB36F1E" w14:textId="77777777" w:rsidR="00A3487C" w:rsidRDefault="002829FD">
                    <w:pPr>
                      <w:pStyle w:val="Kopjereferentiegegevens"/>
                    </w:pPr>
                    <w:r>
                      <w:t>Kenmerk</w:t>
                    </w:r>
                  </w:p>
                  <w:bookmarkStart w:id="3" w:name="_Hlk148020849"/>
                  <w:p w14:paraId="34BAAE36" w14:textId="3393C707" w:rsidR="00A3487C" w:rsidRDefault="00CD34D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F91489">
                      <w:t>2023-0000623597</w:t>
                    </w:r>
                    <w:r>
                      <w:fldChar w:fldCharType="end"/>
                    </w:r>
                  </w:p>
                  <w:bookmarkEnd w:id="3"/>
                  <w:p w14:paraId="78BA1F10" w14:textId="77777777" w:rsidR="00A3487C" w:rsidRDefault="00A3487C">
                    <w:pPr>
                      <w:pStyle w:val="WitregelW1"/>
                    </w:pPr>
                  </w:p>
                  <w:p w14:paraId="174693AA" w14:textId="77777777" w:rsidR="00A3487C" w:rsidRDefault="002829FD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099B9523" w14:textId="0F024803" w:rsidR="00A3487C" w:rsidRDefault="002829F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A77D67D" wp14:editId="326C235F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7D32AC" w14:textId="77777777" w:rsidR="00A3487C" w:rsidRDefault="002829F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77D67D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" filled="f" stroked="f">
              <v:textbox inset="0,0,0,0">
                <w:txbxContent>
                  <w:p w14:paraId="2D7D32AC" w14:textId="77777777" w:rsidR="00A3487C" w:rsidRDefault="002829F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995C28F" wp14:editId="0155D9FF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06901D" w14:textId="77777777" w:rsidR="00CA6DFA" w:rsidRDefault="00CA6DF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95C28F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" filled="f" stroked="f">
              <v:textbox inset="0,0,0,0">
                <w:txbxContent>
                  <w:p w14:paraId="2606901D" w14:textId="77777777" w:rsidR="00CA6DFA" w:rsidRDefault="00CA6DF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5598AA6E" wp14:editId="5CCF30E7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9A43F6" w14:textId="77777777" w:rsidR="00CA6DFA" w:rsidRDefault="00CA6DF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98AA6E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" filled="f" stroked="f">
              <v:textbox inset="0,0,0,0">
                <w:txbxContent>
                  <w:p w14:paraId="1C9A43F6" w14:textId="77777777" w:rsidR="00CA6DFA" w:rsidRDefault="00CA6DF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D84399"/>
    <w:multiLevelType w:val="multilevel"/>
    <w:tmpl w:val="F5AC2FA5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4B5F525"/>
    <w:multiLevelType w:val="multilevel"/>
    <w:tmpl w:val="C4EF4EB7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956F37B"/>
    <w:multiLevelType w:val="multilevel"/>
    <w:tmpl w:val="6DED747B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8C6C48F1"/>
    <w:multiLevelType w:val="multilevel"/>
    <w:tmpl w:val="AF991647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8F59AA0"/>
    <w:multiLevelType w:val="multilevel"/>
    <w:tmpl w:val="42C8D375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9D089807"/>
    <w:multiLevelType w:val="multilevel"/>
    <w:tmpl w:val="09F24D13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9FC99258"/>
    <w:multiLevelType w:val="multilevel"/>
    <w:tmpl w:val="5020D5F8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A802C611"/>
    <w:multiLevelType w:val="multilevel"/>
    <w:tmpl w:val="97F3B091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A89934E6"/>
    <w:multiLevelType w:val="multilevel"/>
    <w:tmpl w:val="9D0CBB15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A8D4747A"/>
    <w:multiLevelType w:val="multilevel"/>
    <w:tmpl w:val="199DC20F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ABDBE574"/>
    <w:multiLevelType w:val="multilevel"/>
    <w:tmpl w:val="FCF5B108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AF4BC0D9"/>
    <w:multiLevelType w:val="multilevel"/>
    <w:tmpl w:val="E1A77AD8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C53E1653"/>
    <w:multiLevelType w:val="multilevel"/>
    <w:tmpl w:val="6B8D2CF8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DEFF0D35"/>
    <w:multiLevelType w:val="multilevel"/>
    <w:tmpl w:val="AC157B48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E04921F8"/>
    <w:multiLevelType w:val="multilevel"/>
    <w:tmpl w:val="C5A8056E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E073E639"/>
    <w:multiLevelType w:val="multilevel"/>
    <w:tmpl w:val="A8D23A6F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FE931E63"/>
    <w:multiLevelType w:val="multilevel"/>
    <w:tmpl w:val="0D43461B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FEDEFB5B"/>
    <w:multiLevelType w:val="multilevel"/>
    <w:tmpl w:val="EC5AF157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FFD84759"/>
    <w:multiLevelType w:val="multilevel"/>
    <w:tmpl w:val="2B432F91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113BE34"/>
    <w:multiLevelType w:val="multilevel"/>
    <w:tmpl w:val="A1480EC5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5FC9645"/>
    <w:multiLevelType w:val="multilevel"/>
    <w:tmpl w:val="F9701159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6F66A50"/>
    <w:multiLevelType w:val="multilevel"/>
    <w:tmpl w:val="282479DB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0CD172A2"/>
    <w:multiLevelType w:val="multilevel"/>
    <w:tmpl w:val="704C6AF1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A258F2E"/>
    <w:multiLevelType w:val="multilevel"/>
    <w:tmpl w:val="96016303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0088AAD"/>
    <w:multiLevelType w:val="multilevel"/>
    <w:tmpl w:val="C1DC798D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3F28BEF"/>
    <w:multiLevelType w:val="multilevel"/>
    <w:tmpl w:val="0B29A8CE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DCDA084"/>
    <w:multiLevelType w:val="multilevel"/>
    <w:tmpl w:val="4BE2E969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0A3F304"/>
    <w:multiLevelType w:val="multilevel"/>
    <w:tmpl w:val="A8D399D5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60DEE79"/>
    <w:multiLevelType w:val="multilevel"/>
    <w:tmpl w:val="1C1BAFDB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783BDB4"/>
    <w:multiLevelType w:val="multilevel"/>
    <w:tmpl w:val="0EC1DDB2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802153B"/>
    <w:multiLevelType w:val="multilevel"/>
    <w:tmpl w:val="0A1D2480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F3C14D0"/>
    <w:multiLevelType w:val="multilevel"/>
    <w:tmpl w:val="BB1DA1C2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15C8500"/>
    <w:multiLevelType w:val="multilevel"/>
    <w:tmpl w:val="16244E4F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86C6284"/>
    <w:multiLevelType w:val="multilevel"/>
    <w:tmpl w:val="1DB2F55C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A19D7D1"/>
    <w:multiLevelType w:val="multilevel"/>
    <w:tmpl w:val="AAA411DE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50172088">
    <w:abstractNumId w:val="0"/>
  </w:num>
  <w:num w:numId="2" w16cid:durableId="598607894">
    <w:abstractNumId w:val="25"/>
  </w:num>
  <w:num w:numId="3" w16cid:durableId="1552770959">
    <w:abstractNumId w:val="14"/>
  </w:num>
  <w:num w:numId="4" w16cid:durableId="514420418">
    <w:abstractNumId w:val="30"/>
  </w:num>
  <w:num w:numId="5" w16cid:durableId="1994217109">
    <w:abstractNumId w:val="18"/>
  </w:num>
  <w:num w:numId="6" w16cid:durableId="1167553776">
    <w:abstractNumId w:val="8"/>
  </w:num>
  <w:num w:numId="7" w16cid:durableId="1363550796">
    <w:abstractNumId w:val="28"/>
  </w:num>
  <w:num w:numId="8" w16cid:durableId="164320296">
    <w:abstractNumId w:val="10"/>
  </w:num>
  <w:num w:numId="9" w16cid:durableId="1039747438">
    <w:abstractNumId w:val="21"/>
  </w:num>
  <w:num w:numId="10" w16cid:durableId="2048485208">
    <w:abstractNumId w:val="29"/>
  </w:num>
  <w:num w:numId="11" w16cid:durableId="1522622222">
    <w:abstractNumId w:val="27"/>
  </w:num>
  <w:num w:numId="12" w16cid:durableId="78723063">
    <w:abstractNumId w:val="17"/>
  </w:num>
  <w:num w:numId="13" w16cid:durableId="1751929549">
    <w:abstractNumId w:val="9"/>
  </w:num>
  <w:num w:numId="14" w16cid:durableId="187524207">
    <w:abstractNumId w:val="24"/>
  </w:num>
  <w:num w:numId="15" w16cid:durableId="1330913008">
    <w:abstractNumId w:val="13"/>
  </w:num>
  <w:num w:numId="16" w16cid:durableId="970987031">
    <w:abstractNumId w:val="34"/>
  </w:num>
  <w:num w:numId="17" w16cid:durableId="558520305">
    <w:abstractNumId w:val="12"/>
  </w:num>
  <w:num w:numId="18" w16cid:durableId="938678662">
    <w:abstractNumId w:val="1"/>
  </w:num>
  <w:num w:numId="19" w16cid:durableId="2007325066">
    <w:abstractNumId w:val="11"/>
  </w:num>
  <w:num w:numId="20" w16cid:durableId="1695615753">
    <w:abstractNumId w:val="3"/>
  </w:num>
  <w:num w:numId="21" w16cid:durableId="1049761196">
    <w:abstractNumId w:val="7"/>
  </w:num>
  <w:num w:numId="22" w16cid:durableId="2126002338">
    <w:abstractNumId w:val="5"/>
  </w:num>
  <w:num w:numId="23" w16cid:durableId="245462495">
    <w:abstractNumId w:val="33"/>
  </w:num>
  <w:num w:numId="24" w16cid:durableId="2015640660">
    <w:abstractNumId w:val="20"/>
  </w:num>
  <w:num w:numId="25" w16cid:durableId="435293782">
    <w:abstractNumId w:val="4"/>
  </w:num>
  <w:num w:numId="26" w16cid:durableId="1757701860">
    <w:abstractNumId w:val="19"/>
  </w:num>
  <w:num w:numId="27" w16cid:durableId="891355309">
    <w:abstractNumId w:val="23"/>
  </w:num>
  <w:num w:numId="28" w16cid:durableId="1526867012">
    <w:abstractNumId w:val="15"/>
  </w:num>
  <w:num w:numId="29" w16cid:durableId="2054890651">
    <w:abstractNumId w:val="2"/>
  </w:num>
  <w:num w:numId="30" w16cid:durableId="1865052020">
    <w:abstractNumId w:val="16"/>
  </w:num>
  <w:num w:numId="31" w16cid:durableId="1052967612">
    <w:abstractNumId w:val="32"/>
  </w:num>
  <w:num w:numId="32" w16cid:durableId="243497629">
    <w:abstractNumId w:val="31"/>
  </w:num>
  <w:num w:numId="33" w16cid:durableId="1078209690">
    <w:abstractNumId w:val="26"/>
  </w:num>
  <w:num w:numId="34" w16cid:durableId="1525437991">
    <w:abstractNumId w:val="6"/>
  </w:num>
  <w:num w:numId="35" w16cid:durableId="91778489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9FD"/>
    <w:rsid w:val="00063AF9"/>
    <w:rsid w:val="000D2EBB"/>
    <w:rsid w:val="002829FD"/>
    <w:rsid w:val="00351D08"/>
    <w:rsid w:val="004C3E8F"/>
    <w:rsid w:val="00554E5F"/>
    <w:rsid w:val="005B3782"/>
    <w:rsid w:val="005C3D40"/>
    <w:rsid w:val="00976B1D"/>
    <w:rsid w:val="00A3487C"/>
    <w:rsid w:val="00A46E67"/>
    <w:rsid w:val="00CA6DFA"/>
    <w:rsid w:val="00CD34D7"/>
    <w:rsid w:val="00D52AC0"/>
    <w:rsid w:val="00F91489"/>
    <w:rsid w:val="00FE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51D34"/>
  <w15:docId w15:val="{EF31E3DE-B721-434E-AFF9-0E6898A9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2829F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829FD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829F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829F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315</ap:Characters>
  <ap:DocSecurity>0</ap:DocSecurity>
  <ap:Lines>2</ap:Lines>
  <ap:Paragraphs>1</ap:Paragraphs>
  <ap:ScaleCrop>false</ap:ScaleCrop>
  <ap:LinksUpToDate>false</ap:LinksUpToDate>
  <ap:CharactersWithSpaces>371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2023-09-28T13:25:00.0000000Z</dcterms:created>
  <dcterms:modified xsi:type="dcterms:W3CDTF">2023-10-12T14:35:00.0000000Z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Beantwoording schriftelijke Kamervragen over de Ontwerpbegroting 2024 BZK en Gemeentefonds</vt:lpwstr>
  </property>
  <property fmtid="{D5CDD505-2E9C-101B-9397-08002B2CF9AE}" pid="4" name="Datum">
    <vt:lpwstr>10 oktober 2023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 Generaal_x000d_
Postbus 20018_x000d_
2500EA  Den Haag</vt:lpwstr>
  </property>
  <property fmtid="{D5CDD505-2E9C-101B-9397-08002B2CF9AE}" pid="7" name="Kenmerk">
    <vt:lpwstr>2023-0000623597</vt:lpwstr>
  </property>
  <property fmtid="{D5CDD505-2E9C-101B-9397-08002B2CF9AE}" pid="8" name="UwKenmerk">
    <vt:lpwstr/>
  </property>
</Properties>
</file>