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622" w:rsidRDefault="00FA7540" w14:paraId="52E7818B" w14:textId="77777777">
      <w:pPr>
        <w:pStyle w:val="StandaardAanhef"/>
      </w:pPr>
      <w:r>
        <w:t>Geachte voorzitter,</w:t>
      </w:r>
    </w:p>
    <w:p w:rsidR="00293622" w:rsidRDefault="007E01EF" w14:paraId="1661A27E" w14:textId="2D151D86">
      <w:r>
        <w:t>Hierbij</w:t>
      </w:r>
      <w:r w:rsidR="00B376B1">
        <w:t xml:space="preserve"> stu</w:t>
      </w:r>
      <w:r w:rsidR="0097276E">
        <w:t>ren wij</w:t>
      </w:r>
      <w:r w:rsidR="00B376B1">
        <w:t xml:space="preserve"> u</w:t>
      </w:r>
      <w:r w:rsidR="00C60D83">
        <w:t xml:space="preserve"> de nota’s van wijziging op het wetsvoorstel Belastingplan 2024 en het wetsvoorstel Belastingplan BES-eilanden 2024. </w:t>
      </w:r>
    </w:p>
    <w:p w:rsidR="00293622" w:rsidRDefault="00FA7540" w14:paraId="3AA36BF4" w14:textId="1722BB38">
      <w:pPr>
        <w:pStyle w:val="StandaardSlotzin"/>
      </w:pPr>
      <w:r>
        <w:t>Hoogachtend,</w:t>
      </w:r>
    </w:p>
    <w:p w:rsidR="00B376B1" w:rsidP="00B376B1" w:rsidRDefault="00B376B1" w14:paraId="006F211F" w14:textId="42565C7B"/>
    <w:p w:rsidR="00B376B1" w:rsidP="00B376B1" w:rsidRDefault="00B376B1" w14:paraId="0626B9B3" w14:textId="0F18A1BA">
      <w:r>
        <w:t xml:space="preserve">De Staatssecretaris van Financiën </w:t>
      </w:r>
      <w:r w:rsidR="007066BB">
        <w:t>-</w:t>
      </w:r>
      <w:r>
        <w:t xml:space="preserve"> Fiscaliteit en Belastingdienst</w:t>
      </w:r>
    </w:p>
    <w:p w:rsidR="00B376B1" w:rsidP="00B376B1" w:rsidRDefault="00B376B1" w14:paraId="74B16B98" w14:textId="412DA641"/>
    <w:p w:rsidR="00F47FE3" w:rsidP="00B376B1" w:rsidRDefault="00F47FE3" w14:paraId="0F4FE8FA" w14:textId="77777777"/>
    <w:p w:rsidR="00B376B1" w:rsidP="00B376B1" w:rsidRDefault="00B376B1" w14:paraId="352383E1" w14:textId="2E871B04"/>
    <w:p w:rsidR="00B376B1" w:rsidP="00B376B1" w:rsidRDefault="00B376B1" w14:paraId="10243ED9" w14:textId="598BCEDE"/>
    <w:p w:rsidR="00B376B1" w:rsidP="00B376B1" w:rsidRDefault="00B376B1" w14:paraId="638BF1CA" w14:textId="0AC7B5BE"/>
    <w:p w:rsidRPr="00B376B1" w:rsidR="00B376B1" w:rsidP="00B376B1" w:rsidRDefault="00B376B1" w14:paraId="2A93E7F5" w14:textId="1E1A58F3">
      <w:r>
        <w:t>Marnix L.A. van Rij</w:t>
      </w:r>
      <w:r w:rsidR="0097276E">
        <w:tab/>
      </w:r>
      <w:r w:rsidR="0097276E">
        <w:tab/>
      </w:r>
      <w:r w:rsidR="0097276E">
        <w:tab/>
      </w:r>
      <w:r w:rsidR="0097276E">
        <w:tab/>
      </w:r>
    </w:p>
    <w:p w:rsidR="00B376B1" w:rsidRDefault="00B376B1" w14:paraId="078A7D3C" w14:textId="66F325A9"/>
    <w:p w:rsidR="00B376B1" w:rsidRDefault="00B376B1" w14:paraId="18F8AD72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93622" w14:paraId="25DFDDB7" w14:textId="77777777">
        <w:tc>
          <w:tcPr>
            <w:tcW w:w="3592" w:type="dxa"/>
          </w:tcPr>
          <w:p w:rsidR="00293622" w:rsidRDefault="00293622" w14:paraId="55EEF2EF" w14:textId="77777777"/>
        </w:tc>
        <w:tc>
          <w:tcPr>
            <w:tcW w:w="3892" w:type="dxa"/>
          </w:tcPr>
          <w:p w:rsidR="00293622" w:rsidRDefault="00293622" w14:paraId="4AEA9EEE" w14:textId="77777777"/>
        </w:tc>
      </w:tr>
      <w:tr w:rsidR="00293622" w14:paraId="11FB550B" w14:textId="77777777">
        <w:tc>
          <w:tcPr>
            <w:tcW w:w="3592" w:type="dxa"/>
          </w:tcPr>
          <w:p w:rsidR="00293622" w:rsidRDefault="00293622" w14:paraId="18497360" w14:textId="77777777"/>
        </w:tc>
        <w:tc>
          <w:tcPr>
            <w:tcW w:w="3892" w:type="dxa"/>
          </w:tcPr>
          <w:p w:rsidR="00293622" w:rsidRDefault="00FA7540" w14:paraId="54DBDEB3" w14:textId="77777777">
            <w:r>
              <w:t> </w:t>
            </w:r>
          </w:p>
        </w:tc>
      </w:tr>
      <w:tr w:rsidR="00293622" w14:paraId="1D725FF8" w14:textId="77777777">
        <w:tc>
          <w:tcPr>
            <w:tcW w:w="3592" w:type="dxa"/>
          </w:tcPr>
          <w:p w:rsidR="00293622" w:rsidRDefault="00293622" w14:paraId="71FA3C91" w14:textId="77777777"/>
        </w:tc>
        <w:tc>
          <w:tcPr>
            <w:tcW w:w="3892" w:type="dxa"/>
          </w:tcPr>
          <w:p w:rsidR="00293622" w:rsidRDefault="00FA7540" w14:paraId="27F28202" w14:textId="77777777">
            <w:r>
              <w:t> </w:t>
            </w:r>
          </w:p>
        </w:tc>
      </w:tr>
      <w:tr w:rsidR="00293622" w14:paraId="0DFAE4D0" w14:textId="77777777">
        <w:tc>
          <w:tcPr>
            <w:tcW w:w="3592" w:type="dxa"/>
          </w:tcPr>
          <w:p w:rsidR="00293622" w:rsidRDefault="00293622" w14:paraId="47D86D62" w14:textId="77777777"/>
        </w:tc>
        <w:tc>
          <w:tcPr>
            <w:tcW w:w="3892" w:type="dxa"/>
          </w:tcPr>
          <w:p w:rsidR="00293622" w:rsidRDefault="00FA7540" w14:paraId="54E91C98" w14:textId="77777777">
            <w:r>
              <w:t> </w:t>
            </w:r>
          </w:p>
        </w:tc>
      </w:tr>
      <w:tr w:rsidR="00293622" w14:paraId="59234552" w14:textId="77777777">
        <w:tc>
          <w:tcPr>
            <w:tcW w:w="3592" w:type="dxa"/>
          </w:tcPr>
          <w:p w:rsidR="00293622" w:rsidRDefault="00293622" w14:paraId="6D28C11F" w14:textId="77777777"/>
        </w:tc>
        <w:tc>
          <w:tcPr>
            <w:tcW w:w="3892" w:type="dxa"/>
          </w:tcPr>
          <w:p w:rsidR="00293622" w:rsidRDefault="00FA7540" w14:paraId="4F85BFFE" w14:textId="77777777">
            <w:r>
              <w:t> </w:t>
            </w:r>
          </w:p>
        </w:tc>
      </w:tr>
    </w:tbl>
    <w:p w:rsidR="00293622" w:rsidRDefault="00293622" w14:paraId="392730A8" w14:textId="77777777">
      <w:pPr>
        <w:pStyle w:val="WitregelW1bodytekst"/>
      </w:pPr>
    </w:p>
    <w:p w:rsidR="00293622" w:rsidRDefault="00293622" w14:paraId="0E5309E7" w14:textId="77777777">
      <w:pPr>
        <w:pStyle w:val="Verdana7"/>
      </w:pPr>
    </w:p>
    <w:sectPr w:rsidR="0029362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6874" w14:textId="77777777" w:rsidR="00B06324" w:rsidRDefault="00B06324">
      <w:pPr>
        <w:spacing w:line="240" w:lineRule="auto"/>
      </w:pPr>
      <w:r>
        <w:separator/>
      </w:r>
    </w:p>
  </w:endnote>
  <w:endnote w:type="continuationSeparator" w:id="0">
    <w:p w14:paraId="3C9CBABC" w14:textId="77777777" w:rsidR="00B06324" w:rsidRDefault="00B063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406B" w14:textId="77777777" w:rsidR="00B06324" w:rsidRDefault="00B06324">
      <w:pPr>
        <w:spacing w:line="240" w:lineRule="auto"/>
      </w:pPr>
      <w:r>
        <w:separator/>
      </w:r>
    </w:p>
  </w:footnote>
  <w:footnote w:type="continuationSeparator" w:id="0">
    <w:p w14:paraId="49C36543" w14:textId="77777777" w:rsidR="00B06324" w:rsidRDefault="00B063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5511" w14:textId="77777777" w:rsidR="00293622" w:rsidRDefault="00FA754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53410AF" wp14:editId="1970EA3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0DEB8B" w14:textId="77777777" w:rsidR="00293622" w:rsidRDefault="00FA754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4C120C70" w14:textId="77777777" w:rsidR="00293622" w:rsidRDefault="00293622">
                          <w:pPr>
                            <w:pStyle w:val="WitregelW1"/>
                          </w:pPr>
                        </w:p>
                        <w:p w14:paraId="6B73EF77" w14:textId="77777777" w:rsidR="00293622" w:rsidRDefault="00FA754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9B68CB5" w14:textId="1E0ACB86" w:rsidR="00293622" w:rsidRDefault="00FA754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2023-0000216354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3410AF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70DEB8B" w14:textId="77777777" w:rsidR="00293622" w:rsidRDefault="00FA754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4C120C70" w14:textId="77777777" w:rsidR="00293622" w:rsidRDefault="00293622">
                    <w:pPr>
                      <w:pStyle w:val="WitregelW1"/>
                    </w:pPr>
                  </w:p>
                  <w:p w14:paraId="6B73EF77" w14:textId="77777777" w:rsidR="00293622" w:rsidRDefault="00FA754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9B68CB5" w14:textId="1E0ACB86" w:rsidR="00293622" w:rsidRDefault="00FA754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2023-0000216354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BD6BF6A" wp14:editId="187A012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A7935B" w14:textId="77777777" w:rsidR="00293622" w:rsidRDefault="00FA754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01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E01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D6BF6A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4A7935B" w14:textId="77777777" w:rsidR="00293622" w:rsidRDefault="00FA754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01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E01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B8AFF20" wp14:editId="3E6A2CD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D83FD" w14:textId="59C9DB42" w:rsidR="00293622" w:rsidRDefault="00FA754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8AFF20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86D83FD" w14:textId="59C9DB42" w:rsidR="00293622" w:rsidRDefault="00FA754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4325" w14:textId="77777777" w:rsidR="00293622" w:rsidRDefault="00FA754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A461EA1" wp14:editId="3F11ABA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9CF4A9" w14:textId="77777777" w:rsidR="00293622" w:rsidRDefault="00FA754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67033" wp14:editId="630AF6EB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461EA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19CF4A9" w14:textId="77777777" w:rsidR="00293622" w:rsidRDefault="00FA754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067033" wp14:editId="630AF6EB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3F3031B" wp14:editId="3CCAE9B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49F042" w14:textId="77777777" w:rsidR="00B57950" w:rsidRDefault="00B579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F3031B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149F042" w14:textId="77777777" w:rsidR="00B57950" w:rsidRDefault="00B579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F73FEB2" wp14:editId="2FFED2E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D229E" w14:textId="77777777" w:rsidR="00293622" w:rsidRDefault="00FA754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0DD6029F" w14:textId="77777777" w:rsidR="00293622" w:rsidRDefault="00293622">
                          <w:pPr>
                            <w:pStyle w:val="WitregelW1"/>
                          </w:pPr>
                        </w:p>
                        <w:p w14:paraId="662F4954" w14:textId="77777777" w:rsidR="00293622" w:rsidRDefault="00FA754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F1D04DD" w14:textId="77777777" w:rsidR="00293622" w:rsidRDefault="00FA754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7507AF5" w14:textId="77777777" w:rsidR="00293622" w:rsidRDefault="00FA754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589FFB1" w14:textId="77777777" w:rsidR="00293622" w:rsidRDefault="00FA754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A22F859" w14:textId="77777777" w:rsidR="00293622" w:rsidRDefault="00FA754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0A9E6060" w14:textId="77777777" w:rsidR="00293622" w:rsidRDefault="00293622">
                          <w:pPr>
                            <w:pStyle w:val="WitregelW2"/>
                          </w:pPr>
                        </w:p>
                        <w:p w14:paraId="78E407E1" w14:textId="77777777" w:rsidR="00293622" w:rsidRDefault="00FA754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F0F4E1A" w14:textId="40468177" w:rsidR="00293622" w:rsidRDefault="00FA754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2023-0000216354</w:t>
                          </w:r>
                          <w:r>
                            <w:fldChar w:fldCharType="end"/>
                          </w:r>
                        </w:p>
                        <w:p w14:paraId="693435F3" w14:textId="77777777" w:rsidR="00293622" w:rsidRDefault="00293622">
                          <w:pPr>
                            <w:pStyle w:val="WitregelW1"/>
                          </w:pPr>
                        </w:p>
                        <w:p w14:paraId="1306AACF" w14:textId="77777777" w:rsidR="00293622" w:rsidRDefault="00FA754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1D38086" w14:textId="468B02ED" w:rsidR="00293622" w:rsidRDefault="00FA754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9F6466F" w14:textId="77777777" w:rsidR="00293622" w:rsidRDefault="00293622">
                          <w:pPr>
                            <w:pStyle w:val="WitregelW1"/>
                          </w:pPr>
                        </w:p>
                        <w:p w14:paraId="67F8DB2E" w14:textId="77777777" w:rsidR="00293622" w:rsidRDefault="00FA754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0FD4FCC" w14:textId="67DA428D" w:rsidR="00293622" w:rsidRDefault="0028712D">
                          <w:pPr>
                            <w:pStyle w:val="StandaardReferentiegegevens"/>
                          </w:pPr>
                          <w:r>
                            <w:t>Nota’s van wijziging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73FEB2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86D229E" w14:textId="77777777" w:rsidR="00293622" w:rsidRDefault="00FA754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0DD6029F" w14:textId="77777777" w:rsidR="00293622" w:rsidRDefault="00293622">
                    <w:pPr>
                      <w:pStyle w:val="WitregelW1"/>
                    </w:pPr>
                  </w:p>
                  <w:p w14:paraId="662F4954" w14:textId="77777777" w:rsidR="00293622" w:rsidRDefault="00FA754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F1D04DD" w14:textId="77777777" w:rsidR="00293622" w:rsidRDefault="00FA754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7507AF5" w14:textId="77777777" w:rsidR="00293622" w:rsidRDefault="00FA754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589FFB1" w14:textId="77777777" w:rsidR="00293622" w:rsidRDefault="00FA754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A22F859" w14:textId="77777777" w:rsidR="00293622" w:rsidRDefault="00FA7540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0A9E6060" w14:textId="77777777" w:rsidR="00293622" w:rsidRDefault="00293622">
                    <w:pPr>
                      <w:pStyle w:val="WitregelW2"/>
                    </w:pPr>
                  </w:p>
                  <w:p w14:paraId="78E407E1" w14:textId="77777777" w:rsidR="00293622" w:rsidRDefault="00FA754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F0F4E1A" w14:textId="40468177" w:rsidR="00293622" w:rsidRDefault="00FA754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2023-0000216354</w:t>
                    </w:r>
                    <w:r>
                      <w:fldChar w:fldCharType="end"/>
                    </w:r>
                  </w:p>
                  <w:p w14:paraId="693435F3" w14:textId="77777777" w:rsidR="00293622" w:rsidRDefault="00293622">
                    <w:pPr>
                      <w:pStyle w:val="WitregelW1"/>
                    </w:pPr>
                  </w:p>
                  <w:p w14:paraId="1306AACF" w14:textId="77777777" w:rsidR="00293622" w:rsidRDefault="00FA754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1D38086" w14:textId="468B02ED" w:rsidR="00293622" w:rsidRDefault="00FA754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9F6466F" w14:textId="77777777" w:rsidR="00293622" w:rsidRDefault="00293622">
                    <w:pPr>
                      <w:pStyle w:val="WitregelW1"/>
                    </w:pPr>
                  </w:p>
                  <w:p w14:paraId="67F8DB2E" w14:textId="77777777" w:rsidR="00293622" w:rsidRDefault="00FA754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0FD4FCC" w14:textId="67DA428D" w:rsidR="00293622" w:rsidRDefault="0028712D">
                    <w:pPr>
                      <w:pStyle w:val="StandaardReferentiegegevens"/>
                    </w:pPr>
                    <w:r>
                      <w:t>Nota’s van wijziging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DEC978A" wp14:editId="587E83D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AF24C" w14:textId="77777777" w:rsidR="00293622" w:rsidRDefault="00FA754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EC978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86AF24C" w14:textId="77777777" w:rsidR="00293622" w:rsidRDefault="00FA754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895A35C" wp14:editId="6FA8AD6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4D9708" w14:textId="2C995391" w:rsidR="00293622" w:rsidRDefault="00FA754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BA7E379" w14:textId="77777777" w:rsidR="00293622" w:rsidRDefault="00FA7540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</w:t>
                          </w:r>
                          <w:r>
                            <w:t>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95A35C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04D9708" w14:textId="2C995391" w:rsidR="00293622" w:rsidRDefault="00FA754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BA7E379" w14:textId="77777777" w:rsidR="00293622" w:rsidRDefault="00FA7540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</w:t>
                    </w:r>
                    <w:r>
                      <w:t>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5103B7B" wp14:editId="4AC69E0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4F112" w14:textId="77777777" w:rsidR="00293622" w:rsidRDefault="00FA754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01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E01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103B7B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794F112" w14:textId="77777777" w:rsidR="00293622" w:rsidRDefault="00FA754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01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E01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0AA0D53" wp14:editId="56CDF04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93622" w14:paraId="3E20111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8366699" w14:textId="77777777" w:rsidR="00293622" w:rsidRDefault="00293622"/>
                            </w:tc>
                            <w:tc>
                              <w:tcPr>
                                <w:tcW w:w="5400" w:type="dxa"/>
                              </w:tcPr>
                              <w:p w14:paraId="6A0ADF29" w14:textId="77777777" w:rsidR="00293622" w:rsidRDefault="00293622"/>
                            </w:tc>
                          </w:tr>
                          <w:tr w:rsidR="00293622" w14:paraId="70385DF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3CA074" w14:textId="77777777" w:rsidR="00293622" w:rsidRDefault="00FA754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3E48113" w14:textId="3F2B070B" w:rsidR="00293622" w:rsidRDefault="00FA7540">
                                <w:r>
                                  <w:t>6 oktober 2023</w:t>
                                </w:r>
                              </w:p>
                            </w:tc>
                          </w:tr>
                          <w:tr w:rsidR="00293622" w14:paraId="0B44336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7A9391" w14:textId="77777777" w:rsidR="00293622" w:rsidRDefault="00FA754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27C07CE" w14:textId="392CACD6" w:rsidR="00293622" w:rsidRDefault="00FA754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van wijziging pakket Belastingplan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93622" w14:paraId="7B48B9F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755195" w14:textId="77777777" w:rsidR="00293622" w:rsidRDefault="00293622"/>
                            </w:tc>
                            <w:tc>
                              <w:tcPr>
                                <w:tcW w:w="4738" w:type="dxa"/>
                              </w:tcPr>
                              <w:p w14:paraId="79C7A66E" w14:textId="77777777" w:rsidR="00293622" w:rsidRDefault="00293622"/>
                            </w:tc>
                          </w:tr>
                        </w:tbl>
                        <w:p w14:paraId="30139AF1" w14:textId="77777777" w:rsidR="00B57950" w:rsidRDefault="00B579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AA0D53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93622" w14:paraId="3E20111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8366699" w14:textId="77777777" w:rsidR="00293622" w:rsidRDefault="00293622"/>
                      </w:tc>
                      <w:tc>
                        <w:tcPr>
                          <w:tcW w:w="5400" w:type="dxa"/>
                        </w:tcPr>
                        <w:p w14:paraId="6A0ADF29" w14:textId="77777777" w:rsidR="00293622" w:rsidRDefault="00293622"/>
                      </w:tc>
                    </w:tr>
                    <w:tr w:rsidR="00293622" w14:paraId="70385DF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3CA074" w14:textId="77777777" w:rsidR="00293622" w:rsidRDefault="00FA754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3E48113" w14:textId="3F2B070B" w:rsidR="00293622" w:rsidRDefault="00FA7540">
                          <w:r>
                            <w:t>6 oktober 2023</w:t>
                          </w:r>
                        </w:p>
                      </w:tc>
                    </w:tr>
                    <w:tr w:rsidR="00293622" w14:paraId="0B44336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7A9391" w14:textId="77777777" w:rsidR="00293622" w:rsidRDefault="00FA754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27C07CE" w14:textId="392CACD6" w:rsidR="00293622" w:rsidRDefault="00FA754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pakket Belastingplan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93622" w14:paraId="7B48B9F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755195" w14:textId="77777777" w:rsidR="00293622" w:rsidRDefault="00293622"/>
                      </w:tc>
                      <w:tc>
                        <w:tcPr>
                          <w:tcW w:w="4738" w:type="dxa"/>
                        </w:tcPr>
                        <w:p w14:paraId="79C7A66E" w14:textId="77777777" w:rsidR="00293622" w:rsidRDefault="00293622"/>
                      </w:tc>
                    </w:tr>
                  </w:tbl>
                  <w:p w14:paraId="30139AF1" w14:textId="77777777" w:rsidR="00B57950" w:rsidRDefault="00B579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586FC47" wp14:editId="168903A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0D9C62" w14:textId="58C74C67" w:rsidR="00293622" w:rsidRDefault="00FA754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86FC47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B0D9C62" w14:textId="58C74C67" w:rsidR="00293622" w:rsidRDefault="00FA754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15D67DF" wp14:editId="17669FD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C6968" w14:textId="77777777" w:rsidR="00B57950" w:rsidRDefault="00B579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D67DF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A6C6968" w14:textId="77777777" w:rsidR="00B57950" w:rsidRDefault="00B5795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7957F7"/>
    <w:multiLevelType w:val="multilevel"/>
    <w:tmpl w:val="BE58C20E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03BDF3"/>
    <w:multiLevelType w:val="multilevel"/>
    <w:tmpl w:val="2050111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BCDFE21"/>
    <w:multiLevelType w:val="multilevel"/>
    <w:tmpl w:val="9FD362A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B628D71"/>
    <w:multiLevelType w:val="multilevel"/>
    <w:tmpl w:val="6D4CB0A5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902DF8"/>
    <w:multiLevelType w:val="multilevel"/>
    <w:tmpl w:val="0E0B31E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78B879"/>
    <w:multiLevelType w:val="multilevel"/>
    <w:tmpl w:val="129C945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9815749">
    <w:abstractNumId w:val="1"/>
  </w:num>
  <w:num w:numId="2" w16cid:durableId="1210340537">
    <w:abstractNumId w:val="4"/>
  </w:num>
  <w:num w:numId="3" w16cid:durableId="65541934">
    <w:abstractNumId w:val="2"/>
  </w:num>
  <w:num w:numId="4" w16cid:durableId="1516992621">
    <w:abstractNumId w:val="5"/>
  </w:num>
  <w:num w:numId="5" w16cid:durableId="60369961">
    <w:abstractNumId w:val="0"/>
  </w:num>
  <w:num w:numId="6" w16cid:durableId="786390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22"/>
    <w:rsid w:val="00013DC9"/>
    <w:rsid w:val="0028712D"/>
    <w:rsid w:val="00293622"/>
    <w:rsid w:val="003B67BE"/>
    <w:rsid w:val="00451A9E"/>
    <w:rsid w:val="00594C4C"/>
    <w:rsid w:val="005E277C"/>
    <w:rsid w:val="006C4F7D"/>
    <w:rsid w:val="007066BB"/>
    <w:rsid w:val="0076385A"/>
    <w:rsid w:val="007E01EF"/>
    <w:rsid w:val="0097276E"/>
    <w:rsid w:val="00AE17C1"/>
    <w:rsid w:val="00B06324"/>
    <w:rsid w:val="00B376B1"/>
    <w:rsid w:val="00B57950"/>
    <w:rsid w:val="00C60D83"/>
    <w:rsid w:val="00C967A2"/>
    <w:rsid w:val="00DC311E"/>
    <w:rsid w:val="00F47FE3"/>
    <w:rsid w:val="00FA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F4397"/>
  <w15:docId w15:val="{CCB654A5-7864-481F-92FD-1B5FF0AD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E01E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01E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E01E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01E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2023-10-06T13:02:00.0000000Z</dcterms:created>
  <dcterms:modified xsi:type="dcterms:W3CDTF">2023-10-06T13:02:00.0000000Z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Nota van wijziging pakket Belastingplan 2024</vt:lpwstr>
  </property>
  <property fmtid="{D5CDD505-2E9C-101B-9397-08002B2CF9AE}" pid="4" name="Datum">
    <vt:lpwstr>27 september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2023-0000216354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2023-09-27T06:31:02Z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03e2cd46-ecfe-4814-89a5-dd2b3cc8c3f5</vt:lpwstr>
  </property>
  <property fmtid="{D5CDD505-2E9C-101B-9397-08002B2CF9AE}" pid="15" name="MSIP_Label_b2aa6e22-2c82-48c6-bf24-1790f4b9c128_ContentBits">
    <vt:lpwstr>0</vt:lpwstr>
  </property>
</Properties>
</file>