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A4567A" w:rsidP="00A4567A" w:rsidRDefault="00A4567A" w14:paraId="11429F17" w14:textId="77777777">
      <w:r>
        <w:t>Overeenkomstig de bestaande afspraken ontvangt u hierbij 2 fiches die werden opgesteld door de werkgroep Beoordeling Nieuwe Commissie voorstellen (BNC).</w:t>
      </w:r>
    </w:p>
    <w:p w:rsidR="00A4567A" w:rsidP="00A4567A" w:rsidRDefault="00A4567A" w14:paraId="43DDFC3D" w14:textId="77777777"/>
    <w:p w:rsidR="00A4567A" w:rsidP="00A4567A" w:rsidRDefault="00A4567A" w14:paraId="3622838E" w14:textId="77777777">
      <w:r>
        <w:t>Fiche 1: Mededeling reactie burgerinitiatief cosmetica dierproefvrij</w:t>
      </w:r>
    </w:p>
    <w:p w:rsidR="00A4567A" w:rsidP="00A4567A" w:rsidRDefault="00A4567A" w14:paraId="651DBECB" w14:textId="77777777">
      <w:r>
        <w:t>Fiche 2: Richtlijn invoering Europese gehandicaptenkaart en Europese gehandicaptenparkeerkaart</w:t>
      </w:r>
    </w:p>
    <w:p w:rsidR="00A4567A" w:rsidP="00A4567A" w:rsidRDefault="00A4567A" w14:paraId="412D5447" w14:textId="77777777"/>
    <w:p w:rsidR="00A4567A" w:rsidP="00A4567A" w:rsidRDefault="00A4567A" w14:paraId="0306FC2B" w14:textId="77777777"/>
    <w:p w:rsidR="00A4567A" w:rsidP="00A4567A" w:rsidRDefault="00A4567A" w14:paraId="3E049EF7" w14:textId="77777777">
      <w:r>
        <w:t>De minister van Buitenlandse Zaken,</w:t>
      </w:r>
    </w:p>
    <w:p w:rsidR="00A4567A" w:rsidP="00A4567A" w:rsidRDefault="00A4567A" w14:paraId="52533D0D" w14:textId="77777777"/>
    <w:p w:rsidR="00A4567A" w:rsidP="00A4567A" w:rsidRDefault="00A4567A" w14:paraId="5E5A0BF7" w14:textId="77777777"/>
    <w:p w:rsidR="00A4567A" w:rsidP="00A4567A" w:rsidRDefault="00A4567A" w14:paraId="3F89E051" w14:textId="77777777"/>
    <w:p w:rsidR="00A4567A" w:rsidP="00A4567A" w:rsidRDefault="00A4567A" w14:paraId="276F583F" w14:textId="77777777"/>
    <w:p w:rsidR="00A4567A" w:rsidP="00A4567A" w:rsidRDefault="00A4567A" w14:paraId="75993409" w14:textId="77777777"/>
    <w:p w:rsidR="00A4567A" w:rsidP="00A4567A" w:rsidRDefault="00A4567A" w14:paraId="116E4498" w14:textId="77777777">
      <w:r>
        <w:t>Hanke Bruins Slot</w:t>
      </w:r>
    </w:p>
    <w:sectPr w:rsidR="00A4567A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1EC7" w14:textId="77777777" w:rsidR="002B6D69" w:rsidRDefault="002B6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2E13" w14:textId="77777777" w:rsidR="002B6D69" w:rsidRDefault="002B6D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731DFD6D" w:rsidR="002A4354" w:rsidRDefault="002B6D69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FC05" w14:textId="77777777" w:rsidR="002B6D69" w:rsidRDefault="002B6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7e9a10-6f96-4eb8-b6ed-8b8a7a275e1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7e9a10-6f96-4eb8-b6ed-8b8a7a275e1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993970B" w:rsidR="001B5575" w:rsidRPr="006B0BAF" w:rsidRDefault="00A4567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BZDOC-880551708-96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97e9a10-6f96-4eb8-b6ed-8b8a7a275e1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97e9a10-6f96-4eb8-b6ed-8b8a7a275e1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993970B" w:rsidR="001B5575" w:rsidRPr="006B0BAF" w:rsidRDefault="00A4567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BZDOC-880551708-96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7e9a10-6f96-4eb8-b6ed-8b8a7a275e1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31E31CE" w:rsidR="00596AD0" w:rsidRDefault="00A4567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97e9a10-6f96-4eb8-b6ed-8b8a7a275e1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31E31CE" w:rsidR="00596AD0" w:rsidRDefault="00A4567A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D2C488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4567A">
                            <w:t>29 september 2023</w:t>
                          </w:r>
                        </w:p>
                        <w:p w14:paraId="06BD080E" w14:textId="4DCB76C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4567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4D2C488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4567A">
                      <w:t>29 september 2023</w:t>
                    </w:r>
                  </w:p>
                  <w:p w14:paraId="06BD080E" w14:textId="4DCB76C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4567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8DE89FA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97e9a10-6f96-4eb8-b6ed-8b8a7a275e1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4567A">
                                <w:rPr>
                                  <w:sz w:val="13"/>
                                  <w:szCs w:val="13"/>
                                </w:rPr>
                                <w:t>BZDOC-880551708-96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7e9a10-6f96-4eb8-b6ed-8b8a7a275e1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700F08E" w:rsidR="001B5575" w:rsidRPr="0058359E" w:rsidRDefault="00A4567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8DE89FA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97e9a10-6f96-4eb8-b6ed-8b8a7a275e1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4567A">
                          <w:rPr>
                            <w:sz w:val="13"/>
                            <w:szCs w:val="13"/>
                          </w:rPr>
                          <w:t>BZDOC-880551708-96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97e9a10-6f96-4eb8-b6ed-8b8a7a275e1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700F08E" w:rsidR="001B5575" w:rsidRPr="0058359E" w:rsidRDefault="00A4567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B6D69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4567A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2023-09-29T07:00:00.0000000Z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0x0101009FFE7A2FBA144D4699EC54818DF680F21000A966EDE5D9B01744B8CD582C90DEF573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d3c137b0-c5ed-45fb-a7de-17dea287dd18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