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037095" w:rsidP="00037095" w:rsidRDefault="00037095" w14:paraId="4A71773F" w14:textId="77777777">
      <w:r>
        <w:t>Overeenkomstig de bestaande afspraken ontvangt u hierbij 5 fiches die werden opgesteld door de werkgroep Beoordeling Nieuwe Commissie voorstellen (BNC).</w:t>
      </w:r>
    </w:p>
    <w:p w:rsidR="00037095" w:rsidP="00037095" w:rsidRDefault="00037095" w14:paraId="7DF89036" w14:textId="77777777"/>
    <w:p w:rsidR="00037095" w:rsidP="00037095" w:rsidRDefault="00037095" w14:paraId="43C17023" w14:textId="77777777">
      <w:r>
        <w:t>Fiche 1: Mededeling alomvattende aanpak mentale gezondheid</w:t>
      </w:r>
    </w:p>
    <w:p w:rsidR="00037095" w:rsidP="00037095" w:rsidRDefault="00037095" w14:paraId="6EF7C6C1" w14:textId="77777777">
      <w:r>
        <w:t>Fiche 2: Herziene richtlijn en verordening betaaldiensten (PSD3 en PSR)</w:t>
      </w:r>
    </w:p>
    <w:p w:rsidR="00037095" w:rsidP="00037095" w:rsidRDefault="00037095" w14:paraId="3290C45D" w14:textId="77777777">
      <w:r>
        <w:t>Fiche 3: Verordening raamwerk delen financiële klantdata</w:t>
      </w:r>
    </w:p>
    <w:p w:rsidR="00037095" w:rsidP="00037095" w:rsidRDefault="00037095" w14:paraId="76C9ED23" w14:textId="77777777">
      <w:r>
        <w:t>Fiche 4: Verordening contant geld als wettig betaalmiddel</w:t>
      </w:r>
    </w:p>
    <w:p w:rsidR="00037095" w:rsidP="00037095" w:rsidRDefault="00037095" w14:paraId="3B9B5140" w14:textId="77777777">
      <w:r>
        <w:t>Fiche 5: Raadsaanbeveling sociale economie</w:t>
      </w:r>
    </w:p>
    <w:p w:rsidR="00037095" w:rsidP="00037095" w:rsidRDefault="00037095" w14:paraId="5088CFB4" w14:textId="77777777"/>
    <w:p w:rsidR="00037095" w:rsidP="00037095" w:rsidRDefault="00037095" w14:paraId="2B9502DC" w14:textId="77777777"/>
    <w:p w:rsidR="00037095" w:rsidP="00037095" w:rsidRDefault="00037095" w14:paraId="0E9B7CEE" w14:textId="77777777">
      <w:r>
        <w:t>De minister van Buitenlandse Zaken,</w:t>
      </w:r>
    </w:p>
    <w:p w:rsidR="00037095" w:rsidP="00037095" w:rsidRDefault="00037095" w14:paraId="7E14631D" w14:textId="77777777"/>
    <w:p w:rsidR="00037095" w:rsidP="00037095" w:rsidRDefault="00037095" w14:paraId="6F2B59A0" w14:textId="77777777"/>
    <w:p w:rsidR="00037095" w:rsidP="00037095" w:rsidRDefault="00037095" w14:paraId="6D1A4655" w14:textId="77777777"/>
    <w:p w:rsidR="00037095" w:rsidP="00037095" w:rsidRDefault="00037095" w14:paraId="24092AC9" w14:textId="77777777"/>
    <w:p w:rsidR="00037095" w:rsidP="00037095" w:rsidRDefault="00037095" w14:paraId="0EBB16E5" w14:textId="77777777"/>
    <w:p w:rsidR="00037095" w:rsidP="00037095" w:rsidRDefault="00A90AFE" w14:paraId="3A6A19AC" w14:textId="7A5C6B36">
      <w:r>
        <w:t xml:space="preserve">Liesje Schreinemacher </w:t>
      </w:r>
    </w:p>
    <w:sectPr w:rsidR="00037095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7CBE4" w14:textId="77777777" w:rsidR="00071C5D" w:rsidRDefault="00071C5D" w:rsidP="004F2CD5">
      <w:pPr>
        <w:spacing w:line="240" w:lineRule="auto"/>
      </w:pPr>
      <w:r>
        <w:separator/>
      </w:r>
    </w:p>
  </w:endnote>
  <w:endnote w:type="continuationSeparator" w:id="0">
    <w:p w14:paraId="1A8FF3AD" w14:textId="77777777" w:rsidR="00071C5D" w:rsidRDefault="00071C5D" w:rsidP="004F2CD5">
      <w:pPr>
        <w:spacing w:line="240" w:lineRule="auto"/>
      </w:pPr>
      <w:r>
        <w:continuationSeparator/>
      </w:r>
    </w:p>
  </w:endnote>
  <w:endnote w:type="continuationNotice" w:id="1">
    <w:p w14:paraId="23622069" w14:textId="77777777" w:rsidR="00071C5D" w:rsidRDefault="00071C5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3F0C8" w14:textId="77777777" w:rsidR="006E2950" w:rsidRDefault="006E29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7CFED" w14:textId="77777777" w:rsidR="006E2950" w:rsidRDefault="006E29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1146791"/>
      <w:docPartObj>
        <w:docPartGallery w:val="Page Numbers (Bottom of Page)"/>
        <w:docPartUnique/>
      </w:docPartObj>
    </w:sdtPr>
    <w:sdtContent>
      <w:p w14:paraId="6FB0D265" w14:textId="782C8E52" w:rsidR="002A4354" w:rsidRDefault="00000000">
        <w:pPr>
          <w:pStyle w:val="Footer"/>
          <w:jc w:val="center"/>
        </w:pPr>
      </w:p>
    </w:sdtContent>
  </w:sdt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1AD7A" w14:textId="77777777" w:rsidR="00071C5D" w:rsidRDefault="00071C5D" w:rsidP="004F2CD5">
      <w:pPr>
        <w:spacing w:line="240" w:lineRule="auto"/>
      </w:pPr>
      <w:r>
        <w:separator/>
      </w:r>
    </w:p>
  </w:footnote>
  <w:footnote w:type="continuationSeparator" w:id="0">
    <w:p w14:paraId="74D8F8F6" w14:textId="77777777" w:rsidR="00071C5D" w:rsidRDefault="00071C5D" w:rsidP="004F2CD5">
      <w:pPr>
        <w:spacing w:line="240" w:lineRule="auto"/>
      </w:pPr>
      <w:r>
        <w:continuationSeparator/>
      </w:r>
    </w:p>
  </w:footnote>
  <w:footnote w:type="continuationNotice" w:id="1">
    <w:p w14:paraId="59162D0F" w14:textId="77777777" w:rsidR="00071C5D" w:rsidRDefault="00071C5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1531A" w14:textId="77777777" w:rsidR="006E2950" w:rsidRDefault="006E2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7e53e0f-88b2-4092-9934-9a0c2851f77b' " w:xpath="/ns0:properties[1]/documentManagement[1]/ns3:Afzender[1]" w:storeItemID="{81961AFE-0FF6-4063-9DD3-1D50F4EAA675}"/>
                            <w:text/>
                          </w:sdtPr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7e53e0f-88b2-4092-9934-9a0c2851f77b' " w:xpath="/ns0:properties[1]/documentManagement[1]/ns3:_dlc_DocId[1]" w:storeItemID="{81961AFE-0FF6-4063-9DD3-1D50F4EAA675}"/>
                            <w:text/>
                          </w:sdtPr>
                          <w:sdtContent>
                            <w:p w14:paraId="46F085EF" w14:textId="76D21114" w:rsidR="001B5575" w:rsidRPr="006B0BAF" w:rsidRDefault="0003709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BZDOC-2073432586-46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17e53e0f-88b2-4092-9934-9a0c2851f77b' " w:xpath="/ns0:properties[1]/documentManagement[1]/ns3:Afzender[1]" w:storeItemID="{81961AFE-0FF6-4063-9DD3-1D50F4EAA675}"/>
                      <w:text/>
                    </w:sdtPr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17e53e0f-88b2-4092-9934-9a0c2851f77b' " w:xpath="/ns0:properties[1]/documentManagement[1]/ns3:_dlc_DocId[1]" w:storeItemID="{81961AFE-0FF6-4063-9DD3-1D50F4EAA675}"/>
                      <w:text/>
                    </w:sdtPr>
                    <w:sdtContent>
                      <w:p w14:paraId="46F085EF" w14:textId="76D21114" w:rsidR="001B5575" w:rsidRPr="006B0BAF" w:rsidRDefault="0003709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BZDOC-2073432586-46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7e53e0f-88b2-4092-9934-9a0c2851f77b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Content>
                            <w:p w14:paraId="353554B7" w14:textId="5E4BDB75" w:rsidR="00596AD0" w:rsidRDefault="00037095" w:rsidP="00596AD0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17e53e0f-88b2-4092-9934-9a0c2851f77b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Content>
                      <w:p w14:paraId="353554B7" w14:textId="5E4BDB75" w:rsidR="00596AD0" w:rsidRDefault="00037095" w:rsidP="00596AD0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4558D59D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037095">
                            <w:t>1 september 2023</w:t>
                          </w:r>
                        </w:p>
                        <w:p w14:paraId="06BD080E" w14:textId="4603B5E9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037095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4558D59D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037095">
                      <w:t>1 september 2023</w:t>
                    </w:r>
                  </w:p>
                  <w:p w14:paraId="06BD080E" w14:textId="4603B5E9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037095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FE596F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6013EB9D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17e53e0f-88b2-4092-9934-9a0c2851f77b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Content>
                              <w:r w:rsidR="00037095">
                                <w:rPr>
                                  <w:sz w:val="13"/>
                                  <w:szCs w:val="13"/>
                                </w:rPr>
                                <w:t>BZDOC-2073432586-46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7e53e0f-88b2-4092-9934-9a0c2851f77b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Content>
                            <w:p w14:paraId="62317602" w14:textId="78D2A284" w:rsidR="001B5575" w:rsidRPr="0058359E" w:rsidRDefault="00037095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5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6013EB9D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17e53e0f-88b2-4092-9934-9a0c2851f77b' xmlns:ns4='a968f643-972d-4667-9c7d-fd76f2567ee3' " w:xpath="/ns0:properties[1]/documentManagement[1]/ns3:_dlc_DocId[1]" w:storeItemID="{81961AFE-0FF6-4063-9DD3-1D50F4EAA675}"/>
                        <w:text/>
                      </w:sdtPr>
                      <w:sdtContent>
                        <w:r w:rsidR="00037095">
                          <w:rPr>
                            <w:sz w:val="13"/>
                            <w:szCs w:val="13"/>
                          </w:rPr>
                          <w:t>BZDOC-2073432586-46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17e53e0f-88b2-4092-9934-9a0c2851f77b' xmlns:ns4='a968f643-972d-4667-9c7d-fd76f2567ee3' " w:xpath="/ns0:properties[1]/documentManagement[1]/ns4:Aantal_x0020_bijlagen[1]" w:storeItemID="{81961AFE-0FF6-4063-9DD3-1D50F4EAA675}"/>
                      <w:text/>
                    </w:sdtPr>
                    <w:sdtContent>
                      <w:p w14:paraId="62317602" w14:textId="78D2A284" w:rsidR="001B5575" w:rsidRPr="0058359E" w:rsidRDefault="00037095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5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37095"/>
    <w:rsid w:val="00062DDE"/>
    <w:rsid w:val="00063F56"/>
    <w:rsid w:val="000701F1"/>
    <w:rsid w:val="00071C5D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4354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036E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6E2950"/>
    <w:rsid w:val="00710F1E"/>
    <w:rsid w:val="007428E9"/>
    <w:rsid w:val="00756C82"/>
    <w:rsid w:val="00785D9D"/>
    <w:rsid w:val="007878EE"/>
    <w:rsid w:val="007C6A20"/>
    <w:rsid w:val="007D4D1F"/>
    <w:rsid w:val="00844B28"/>
    <w:rsid w:val="00861383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0AFE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67BD2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5F4A69"/>
    <w:rsid w:val="00621129"/>
    <w:rsid w:val="0064468E"/>
    <w:rsid w:val="00734248"/>
    <w:rsid w:val="007371AC"/>
    <w:rsid w:val="00743E4C"/>
    <w:rsid w:val="00773139"/>
    <w:rsid w:val="00775D44"/>
    <w:rsid w:val="007D5412"/>
    <w:rsid w:val="00804546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450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530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2018-09-17T07:07:00.0000000Z</dcterms:created>
  <dcterms:modified xsi:type="dcterms:W3CDTF">2023-09-01T12:45:00.0000000Z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0x0101009FFE7A2FBA144D4699EC54818DF680F2100090CC1A5E76444347B870DD3262C2A277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a271af67-528b-4cb3-9b95-95d3e7c9d5a4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