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8205B4" w:rsidP="008205B4" w:rsidRDefault="00611FDC" w14:paraId="563C12E2" w14:textId="4FC5BBFF">
      <w:r>
        <w:t>Overeenkomstig de bestaande afspraken ontvangt u hierbij 5 fiches die werden opgesteld door de werkgroep Beoordeling Nieuwe Commissie voorstellen (BNC).</w:t>
      </w:r>
      <w:r w:rsidR="008205B4">
        <w:t xml:space="preserve"> Met BNC-fiche 1 geeft het kabinet t</w:t>
      </w:r>
      <w:r w:rsidRPr="00C02106" w:rsidR="008205B4">
        <w:t xml:space="preserve">evens invulling aan het verzoek van de vaste commissie </w:t>
      </w:r>
      <w:r w:rsidR="008205B4">
        <w:t xml:space="preserve">voor Europese Zaken (Tweede Kamer), met kenmerk </w:t>
      </w:r>
      <w:r w:rsidRPr="00C02106" w:rsidR="008205B4">
        <w:t>2023Z04100/2023D09557 d.d. 9 maart 2023</w:t>
      </w:r>
      <w:r w:rsidR="008205B4">
        <w:t xml:space="preserve">, </w:t>
      </w:r>
      <w:r w:rsidRPr="00C02106" w:rsidR="008205B4">
        <w:t>om een kabinetsreactie te ontvangen over de tussentijdse evaluatie van het MFK</w:t>
      </w:r>
      <w:r w:rsidR="00690548">
        <w:t>.</w:t>
      </w:r>
    </w:p>
    <w:p w:rsidR="00611FDC" w:rsidP="003B6109" w:rsidRDefault="00611FDC" w14:paraId="7AE8B517" w14:textId="3EA0C394"/>
    <w:p w:rsidR="008205B4" w:rsidP="00C02106" w:rsidRDefault="00C02106" w14:paraId="6986D8DC" w14:textId="77777777">
      <w:r w:rsidRPr="006C2082">
        <w:t>Fiche 1: Herziening verordening Meerjarig Financieel Kader (MFK) 2021-2027</w:t>
      </w:r>
      <w:r>
        <w:t xml:space="preserve">. </w:t>
      </w:r>
    </w:p>
    <w:p w:rsidR="00C02106" w:rsidP="00C02106" w:rsidRDefault="00C02106" w14:paraId="206236D6" w14:textId="77777777">
      <w:r w:rsidRPr="006C2082">
        <w:t>Fiche 2: Voorstel verordening instelling Oekraïne-faciliteit</w:t>
      </w:r>
    </w:p>
    <w:p w:rsidR="00C02106" w:rsidP="00C02106" w:rsidRDefault="00C02106" w14:paraId="72DE7DD1" w14:textId="77777777">
      <w:r w:rsidRPr="006C2082">
        <w:t>Fiche 3: Verordening voor een platform voor strategische technologieën voor Europa (STEP)</w:t>
      </w:r>
    </w:p>
    <w:p w:rsidR="00C02106" w:rsidP="00C02106" w:rsidRDefault="00C02106" w14:paraId="5C8D9F1A" w14:textId="77777777">
      <w:r w:rsidRPr="00005750">
        <w:t>Fiche 4: Mededeling, besluit en verordening - introductie nieuwe eigen middelen en terbeschikkingstelling</w:t>
      </w:r>
    </w:p>
    <w:p w:rsidRPr="00C02106" w:rsidR="00C02106" w:rsidP="00C02106" w:rsidRDefault="00C02106" w14:paraId="401DA31A" w14:textId="77777777">
      <w:r w:rsidRPr="00005750">
        <w:t>Fiche 5: Mededeling Europese Economische Veiligheidsstrategie</w:t>
      </w:r>
    </w:p>
    <w:p w:rsidR="00611FDC" w:rsidP="00611FDC" w:rsidRDefault="00611FDC" w14:paraId="776AAADF" w14:textId="6A2A3896"/>
    <w:p w:rsidR="00611FDC" w:rsidP="00611FDC" w:rsidRDefault="00611FDC" w14:paraId="70C9C787" w14:textId="45B21AF0"/>
    <w:p w:rsidR="00C02106" w:rsidP="00C02106" w:rsidRDefault="00C02106" w14:paraId="6F96E96D" w14:textId="77777777">
      <w:r>
        <w:t>De minister van Buitenlandse Zaken,</w:t>
      </w:r>
    </w:p>
    <w:p w:rsidR="00C02106" w:rsidP="00C02106" w:rsidRDefault="00C02106" w14:paraId="0B85E5E6" w14:textId="77777777"/>
    <w:p w:rsidR="00C02106" w:rsidP="00C02106" w:rsidRDefault="00C02106" w14:paraId="2AD1603A" w14:textId="77777777"/>
    <w:p w:rsidR="00C02106" w:rsidP="00C02106" w:rsidRDefault="00C02106" w14:paraId="3D656956" w14:textId="77777777"/>
    <w:p w:rsidR="00C02106" w:rsidP="00C02106" w:rsidRDefault="00C02106" w14:paraId="7686E107" w14:textId="77777777"/>
    <w:p w:rsidR="00C02106" w:rsidP="00C02106" w:rsidRDefault="00C02106" w14:paraId="2F73D31D" w14:textId="77777777"/>
    <w:p w:rsidR="00C02106" w:rsidP="00C02106" w:rsidRDefault="00C02106" w14:paraId="0976C5E5" w14:textId="77777777">
      <w:r>
        <w:t>W.B. Hoekstra</w:t>
      </w:r>
    </w:p>
    <w:sectPr w:rsidR="00C02106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1C46" w14:textId="77777777" w:rsidR="00221DE4" w:rsidRDefault="00221DE4" w:rsidP="004F2CD5">
      <w:pPr>
        <w:spacing w:line="240" w:lineRule="auto"/>
      </w:pPr>
      <w:r>
        <w:separator/>
      </w:r>
    </w:p>
  </w:endnote>
  <w:endnote w:type="continuationSeparator" w:id="0">
    <w:p w14:paraId="36BD5A1F" w14:textId="77777777" w:rsidR="00221DE4" w:rsidRDefault="00221DE4" w:rsidP="004F2CD5">
      <w:pPr>
        <w:spacing w:line="240" w:lineRule="auto"/>
      </w:pPr>
      <w:r>
        <w:continuationSeparator/>
      </w:r>
    </w:p>
  </w:endnote>
  <w:endnote w:type="continuationNotice" w:id="1">
    <w:p w14:paraId="74D3CA95" w14:textId="77777777" w:rsidR="00221DE4" w:rsidRDefault="00221D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1275" w14:textId="77777777" w:rsidR="00840F57" w:rsidRDefault="00840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D993" w14:textId="77777777" w:rsidR="00840F57" w:rsidRDefault="00840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FBE8" w14:textId="77777777" w:rsidR="00840F57" w:rsidRDefault="00840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E90D" w14:textId="77777777" w:rsidR="00221DE4" w:rsidRDefault="00221DE4" w:rsidP="004F2CD5">
      <w:pPr>
        <w:spacing w:line="240" w:lineRule="auto"/>
      </w:pPr>
      <w:r>
        <w:separator/>
      </w:r>
    </w:p>
  </w:footnote>
  <w:footnote w:type="continuationSeparator" w:id="0">
    <w:p w14:paraId="6013AF29" w14:textId="77777777" w:rsidR="00221DE4" w:rsidRDefault="00221DE4" w:rsidP="004F2CD5">
      <w:pPr>
        <w:spacing w:line="240" w:lineRule="auto"/>
      </w:pPr>
      <w:r>
        <w:continuationSeparator/>
      </w:r>
    </w:p>
  </w:footnote>
  <w:footnote w:type="continuationNotice" w:id="1">
    <w:p w14:paraId="4CC0BB94" w14:textId="77777777" w:rsidR="00221DE4" w:rsidRDefault="00221D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CA40" w14:textId="77777777" w:rsidR="00840F57" w:rsidRDefault="00840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6E9417E5" w:rsidR="00596AD0" w:rsidRDefault="00611FD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C02106">
                                <w:t xml:space="preserve">Prinses Irenestraat </w:t>
                              </w:r>
                              <w:r w:rsidR="00840F57">
                                <w:t>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6E9417E5" w:rsidR="00596AD0" w:rsidRDefault="00611FD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C02106">
                          <w:t xml:space="preserve">Prinses Irenestraat </w:t>
                        </w:r>
                        <w:r w:rsidR="00840F57">
                          <w:t>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FD451A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02106">
                            <w:t>25 augustus 2023</w:t>
                          </w:r>
                        </w:p>
                        <w:p w14:paraId="06BD080E" w14:textId="0F81B3BD" w:rsidR="001B5575" w:rsidRPr="00F51C07" w:rsidRDefault="001B5575">
                          <w:r w:rsidRPr="00E20D12">
                            <w:t xml:space="preserve">Betreft </w:t>
                          </w:r>
                          <w:r w:rsidR="00611FD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FD451A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02106">
                      <w:t>25 augustus 2023</w:t>
                    </w:r>
                  </w:p>
                  <w:p w14:paraId="06BD080E" w14:textId="0F81B3BD" w:rsidR="001B5575" w:rsidRPr="00F51C07" w:rsidRDefault="001B5575">
                    <w:r w:rsidRPr="00E20D12">
                      <w:t xml:space="preserve">Betreft </w:t>
                    </w:r>
                    <w:r w:rsidR="00611FD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C0210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02106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C0210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02106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C0210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C0210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0F1F5266" w:rsidR="001B5575" w:rsidRPr="00C0210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0210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C0210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</w:p>
                        <w:p w14:paraId="36AB974F" w14:textId="77777777" w:rsidR="00410007" w:rsidRPr="00C02106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1BCF9271" w:rsidR="001B5575" w:rsidRPr="0058359E" w:rsidRDefault="00611FD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C0210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C02106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C0210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02106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C0210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C0210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0F1F5266" w:rsidR="001B5575" w:rsidRPr="00C0210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C02106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C02106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C02106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C02106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</w:p>
                  <w:p w14:paraId="36AB974F" w14:textId="77777777" w:rsidR="00410007" w:rsidRPr="00C02106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BCF9271" w:rsidR="001B5575" w:rsidRPr="0058359E" w:rsidRDefault="00611FD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360A9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5402A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1DE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1FDC"/>
    <w:rsid w:val="0061364D"/>
    <w:rsid w:val="0062361F"/>
    <w:rsid w:val="0065127E"/>
    <w:rsid w:val="00657D4A"/>
    <w:rsid w:val="00662AC7"/>
    <w:rsid w:val="00684C0D"/>
    <w:rsid w:val="00690548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205B4"/>
    <w:rsid w:val="00840F57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95BC7"/>
    <w:rsid w:val="00BB6753"/>
    <w:rsid w:val="00BB70B5"/>
    <w:rsid w:val="00BC1F6B"/>
    <w:rsid w:val="00BD2E80"/>
    <w:rsid w:val="00BD3958"/>
    <w:rsid w:val="00BD663C"/>
    <w:rsid w:val="00BE126B"/>
    <w:rsid w:val="00C02106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23FFD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66B62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752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Informatievoorziening-over-nieuwe-Commissie-voorstellen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2023-08-24T08:41:00.0000000Z</dcterms:created>
  <dcterms:modified xsi:type="dcterms:W3CDTF">2023-08-25T08:11:00.0000000Z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0x0101009FFE7A2FBA144D4699EC54818DF680F2100090CC1A5E76444347B870DD3262C2A277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484fefe5-3e1b-45cc-9379-3507052709f9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