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C4B" w:rsidRDefault="00FA6C4B" w14:paraId="33D4BFEB" w14:textId="77777777"/>
    <w:p w:rsidR="00A62CF3" w:rsidP="00A62CF3" w:rsidRDefault="00A62CF3" w14:paraId="479BD71F" w14:textId="77777777">
      <w:r>
        <w:t>Hierbij zend ik u de antwoorden op vragen betreffende de Wijziging van de begrotingsstaten van het Ministerie van Sociale Zaken en Werkgelegenheid (XV) voor het jaar 2023 (wijziging samenhangende met de Voorjaarsnota) (36350-XV).</w:t>
      </w:r>
    </w:p>
    <w:p w:rsidR="001632C7" w:rsidP="001632C7" w:rsidRDefault="001632C7" w14:paraId="56A442DC" w14:textId="76A5E0D0"/>
    <w:p w:rsidR="001632C7" w:rsidP="001632C7" w:rsidRDefault="001632C7" w14:paraId="54AE852C" w14:textId="4637BB55"/>
    <w:p w:rsidR="001632C7" w:rsidP="001632C7" w:rsidRDefault="001632C7" w14:paraId="631A7741" w14:textId="77777777"/>
    <w:p w:rsidR="00FA6C4B" w:rsidRDefault="00A34DAE" w14:paraId="1A7664A2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FA6C4B" w:rsidRDefault="00FA6C4B" w14:paraId="4AFF56B8" w14:textId="77777777"/>
    <w:p w:rsidR="00FA6C4B" w:rsidRDefault="00FA6C4B" w14:paraId="40AEAFB4" w14:textId="77777777"/>
    <w:p w:rsidR="00FA6C4B" w:rsidRDefault="00FA6C4B" w14:paraId="08976496" w14:textId="77777777"/>
    <w:p w:rsidR="00FA6C4B" w:rsidRDefault="00FA6C4B" w14:paraId="32FA79F4" w14:textId="77777777"/>
    <w:p w:rsidR="00FA6C4B" w:rsidRDefault="00FA6C4B" w14:paraId="4E25469A" w14:textId="77777777"/>
    <w:p w:rsidR="00FA6C4B" w:rsidRDefault="00A34DAE" w14:paraId="07126E4C" w14:textId="77777777">
      <w:r>
        <w:t>C.E.G. van Gennip                             C.J. Schouten</w:t>
      </w:r>
    </w:p>
    <w:sectPr w:rsidR="00FA6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7133" w14:textId="77777777" w:rsidR="001C4974" w:rsidRDefault="001C4974">
      <w:pPr>
        <w:spacing w:line="240" w:lineRule="auto"/>
      </w:pPr>
      <w:r>
        <w:separator/>
      </w:r>
    </w:p>
  </w:endnote>
  <w:endnote w:type="continuationSeparator" w:id="0">
    <w:p w14:paraId="0575EF9E" w14:textId="77777777" w:rsidR="001C4974" w:rsidRDefault="001C4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6418" w14:textId="77777777" w:rsidR="001632C7" w:rsidRDefault="001632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31D2" w14:textId="77777777" w:rsidR="00FA6C4B" w:rsidRDefault="00FA6C4B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FC47" w14:textId="77777777" w:rsidR="00FA6C4B" w:rsidRDefault="00FA6C4B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5C8E" w14:textId="77777777" w:rsidR="001C4974" w:rsidRDefault="001C4974">
      <w:pPr>
        <w:spacing w:line="240" w:lineRule="auto"/>
      </w:pPr>
      <w:r>
        <w:separator/>
      </w:r>
    </w:p>
  </w:footnote>
  <w:footnote w:type="continuationSeparator" w:id="0">
    <w:p w14:paraId="48418269" w14:textId="77777777" w:rsidR="001C4974" w:rsidRDefault="001C4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8F4" w14:textId="77777777" w:rsidR="001632C7" w:rsidRDefault="001632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D6C" w14:textId="77777777" w:rsidR="00FA6C4B" w:rsidRDefault="00A34DA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224AE4" wp14:editId="149FEAB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44257" w14:textId="77777777" w:rsidR="00FA6C4B" w:rsidRDefault="00A34DAE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2141BA9B" w14:textId="77777777" w:rsidR="00FA6C4B" w:rsidRDefault="00A34DAE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71A08C38" w14:textId="77777777" w:rsidR="00FA6C4B" w:rsidRDefault="00FA6C4B">
                          <w:pPr>
                            <w:pStyle w:val="WitregelW2"/>
                          </w:pPr>
                        </w:p>
                        <w:p w14:paraId="37303E39" w14:textId="77777777" w:rsidR="00FA6C4B" w:rsidRDefault="00A34DA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0CFF08A" w14:textId="5288E32A" w:rsidR="00FA6C4B" w:rsidRDefault="00A34DA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6944F6">
                              <w:t>22 juni 2023</w:t>
                            </w:r>
                          </w:fldSimple>
                        </w:p>
                        <w:p w14:paraId="544BC42F" w14:textId="77777777" w:rsidR="00FA6C4B" w:rsidRDefault="00FA6C4B">
                          <w:pPr>
                            <w:pStyle w:val="WitregelW1"/>
                          </w:pPr>
                        </w:p>
                        <w:p w14:paraId="79B2280C" w14:textId="77777777" w:rsidR="00FA6C4B" w:rsidRDefault="00A34DA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2B7408E" w14:textId="065A114E" w:rsidR="00FA6C4B" w:rsidRDefault="00A34DA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944F6">
                              <w:t>2023-0000322692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224AE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1144257" w14:textId="77777777" w:rsidR="00FA6C4B" w:rsidRDefault="00A34DAE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2141BA9B" w14:textId="77777777" w:rsidR="00FA6C4B" w:rsidRDefault="00A34DAE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71A08C38" w14:textId="77777777" w:rsidR="00FA6C4B" w:rsidRDefault="00FA6C4B">
                    <w:pPr>
                      <w:pStyle w:val="WitregelW2"/>
                    </w:pPr>
                  </w:p>
                  <w:p w14:paraId="37303E39" w14:textId="77777777" w:rsidR="00FA6C4B" w:rsidRDefault="00A34DA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0CFF08A" w14:textId="5288E32A" w:rsidR="00FA6C4B" w:rsidRDefault="00A34DAE">
                    <w:pPr>
                      <w:pStyle w:val="Referentiegegevens"/>
                    </w:pPr>
                    <w:fldSimple w:instr=" DOCPROPERTY  &quot;iDatum&quot;  \* MERGEFORMAT ">
                      <w:r w:rsidR="006944F6">
                        <w:t>22 juni 2023</w:t>
                      </w:r>
                    </w:fldSimple>
                  </w:p>
                  <w:p w14:paraId="544BC42F" w14:textId="77777777" w:rsidR="00FA6C4B" w:rsidRDefault="00FA6C4B">
                    <w:pPr>
                      <w:pStyle w:val="WitregelW1"/>
                    </w:pPr>
                  </w:p>
                  <w:p w14:paraId="79B2280C" w14:textId="77777777" w:rsidR="00FA6C4B" w:rsidRDefault="00A34DA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2B7408E" w14:textId="065A114E" w:rsidR="00FA6C4B" w:rsidRDefault="00A34DAE">
                    <w:pPr>
                      <w:pStyle w:val="ReferentiegegevensHL"/>
                    </w:pPr>
                    <w:fldSimple w:instr=" DOCPROPERTY  &quot;iOnsKenmerk&quot;  \* MERGEFORMAT ">
                      <w:r w:rsidR="006944F6">
                        <w:t>2023-0000322692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FC38CF" wp14:editId="481C3E3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3D120" w14:textId="77777777" w:rsidR="00FA6C4B" w:rsidRDefault="00A34DA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32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32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C38C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533D120" w14:textId="77777777" w:rsidR="00FA6C4B" w:rsidRDefault="00A34DA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32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32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2FFD" w14:textId="77777777" w:rsidR="00FA6C4B" w:rsidRDefault="00A34DA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8C3FE3" wp14:editId="657BDB3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45A8D0" w14:textId="77777777" w:rsidR="00FA6C4B" w:rsidRDefault="00A34DA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76B9B3" wp14:editId="4EBEF06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8C3FE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B45A8D0" w14:textId="77777777" w:rsidR="00FA6C4B" w:rsidRDefault="00A34DA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76B9B3" wp14:editId="4EBEF06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B963256" wp14:editId="2C15E72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D9E57" w14:textId="77777777" w:rsidR="00FA6C4B" w:rsidRDefault="00FA6C4B">
                          <w:pPr>
                            <w:pStyle w:val="WitregelW1"/>
                          </w:pPr>
                        </w:p>
                        <w:p w14:paraId="1C301F0A" w14:textId="77777777" w:rsidR="00FA6C4B" w:rsidRPr="001632C7" w:rsidRDefault="00A34D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2C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D237548" w14:textId="77777777" w:rsidR="00FA6C4B" w:rsidRPr="001632C7" w:rsidRDefault="00A34D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2C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4574344" w14:textId="77777777" w:rsidR="00FA6C4B" w:rsidRPr="001632C7" w:rsidRDefault="00A34D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1632C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632C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32BC6823" w14:textId="77777777" w:rsidR="00FA6C4B" w:rsidRPr="001632C7" w:rsidRDefault="00A34D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2C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0F3D7CB" w14:textId="77777777" w:rsidR="00FA6C4B" w:rsidRPr="001632C7" w:rsidRDefault="00A34DA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32C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5AA2864" w14:textId="77777777" w:rsidR="00FA6C4B" w:rsidRPr="001632C7" w:rsidRDefault="00FA6C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BDC4D2A" w14:textId="77777777" w:rsidR="00FA6C4B" w:rsidRPr="001632C7" w:rsidRDefault="00A34DA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1632C7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632C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632C7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D88F227" w14:textId="3B631438" w:rsidR="00FA6C4B" w:rsidRDefault="00A34DA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944F6">
                              <w:t>2023-0000322692</w:t>
                            </w:r>
                          </w:fldSimple>
                        </w:p>
                        <w:p w14:paraId="29BE929B" w14:textId="77777777" w:rsidR="00FA6C4B" w:rsidRDefault="00FA6C4B">
                          <w:pPr>
                            <w:pStyle w:val="WitregelW1"/>
                          </w:pPr>
                        </w:p>
                        <w:p w14:paraId="0F0B0AA2" w14:textId="4A57A4B7" w:rsidR="00FA6C4B" w:rsidRDefault="00A34D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5A39B2B" w14:textId="77777777" w:rsidR="00FA6C4B" w:rsidRDefault="00FA6C4B">
                          <w:pPr>
                            <w:pStyle w:val="WitregelW1"/>
                          </w:pPr>
                        </w:p>
                        <w:p w14:paraId="60848631" w14:textId="5FA6A89E" w:rsidR="00FA6C4B" w:rsidRDefault="00A34D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71CE58F" w14:textId="77777777" w:rsidR="00FA6C4B" w:rsidRDefault="00FA6C4B">
                          <w:pPr>
                            <w:pStyle w:val="WitregelW1"/>
                          </w:pPr>
                        </w:p>
                        <w:p w14:paraId="0A9F7E09" w14:textId="626BC49E" w:rsidR="00FA6C4B" w:rsidRDefault="00A34D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63256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67D9E57" w14:textId="77777777" w:rsidR="00FA6C4B" w:rsidRDefault="00FA6C4B">
                    <w:pPr>
                      <w:pStyle w:val="WitregelW1"/>
                    </w:pPr>
                  </w:p>
                  <w:p w14:paraId="1C301F0A" w14:textId="77777777" w:rsidR="00FA6C4B" w:rsidRPr="001632C7" w:rsidRDefault="00A34DAE">
                    <w:pPr>
                      <w:pStyle w:val="Afzendgegevens"/>
                      <w:rPr>
                        <w:lang w:val="de-DE"/>
                      </w:rPr>
                    </w:pPr>
                    <w:r w:rsidRPr="001632C7">
                      <w:rPr>
                        <w:lang w:val="de-DE"/>
                      </w:rPr>
                      <w:t>Postbus 90801</w:t>
                    </w:r>
                  </w:p>
                  <w:p w14:paraId="7D237548" w14:textId="77777777" w:rsidR="00FA6C4B" w:rsidRPr="001632C7" w:rsidRDefault="00A34DAE">
                    <w:pPr>
                      <w:pStyle w:val="Afzendgegevens"/>
                      <w:rPr>
                        <w:lang w:val="de-DE"/>
                      </w:rPr>
                    </w:pPr>
                    <w:r w:rsidRPr="001632C7">
                      <w:rPr>
                        <w:lang w:val="de-DE"/>
                      </w:rPr>
                      <w:t>2509 LV  Den Haag</w:t>
                    </w:r>
                  </w:p>
                  <w:p w14:paraId="54574344" w14:textId="77777777" w:rsidR="00FA6C4B" w:rsidRPr="001632C7" w:rsidRDefault="00A34DA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1632C7">
                      <w:rPr>
                        <w:lang w:val="de-DE"/>
                      </w:rPr>
                      <w:t>Parnassusplein</w:t>
                    </w:r>
                    <w:proofErr w:type="spellEnd"/>
                    <w:r w:rsidRPr="001632C7">
                      <w:rPr>
                        <w:lang w:val="de-DE"/>
                      </w:rPr>
                      <w:t xml:space="preserve"> 5</w:t>
                    </w:r>
                  </w:p>
                  <w:p w14:paraId="32BC6823" w14:textId="77777777" w:rsidR="00FA6C4B" w:rsidRPr="001632C7" w:rsidRDefault="00A34DAE">
                    <w:pPr>
                      <w:pStyle w:val="Afzendgegevens"/>
                      <w:rPr>
                        <w:lang w:val="de-DE"/>
                      </w:rPr>
                    </w:pPr>
                    <w:r w:rsidRPr="001632C7">
                      <w:rPr>
                        <w:lang w:val="de-DE"/>
                      </w:rPr>
                      <w:t>T   070 333 44 44</w:t>
                    </w:r>
                  </w:p>
                  <w:p w14:paraId="00F3D7CB" w14:textId="77777777" w:rsidR="00FA6C4B" w:rsidRPr="001632C7" w:rsidRDefault="00A34DAE">
                    <w:pPr>
                      <w:pStyle w:val="Afzendgegevens"/>
                      <w:rPr>
                        <w:lang w:val="de-DE"/>
                      </w:rPr>
                    </w:pPr>
                    <w:r w:rsidRPr="001632C7">
                      <w:rPr>
                        <w:lang w:val="de-DE"/>
                      </w:rPr>
                      <w:t>www.rijksoverheid.nl</w:t>
                    </w:r>
                  </w:p>
                  <w:p w14:paraId="25AA2864" w14:textId="77777777" w:rsidR="00FA6C4B" w:rsidRPr="001632C7" w:rsidRDefault="00FA6C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BDC4D2A" w14:textId="77777777" w:rsidR="00FA6C4B" w:rsidRPr="001632C7" w:rsidRDefault="00A34DAE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1632C7">
                      <w:rPr>
                        <w:lang w:val="de-DE"/>
                      </w:rPr>
                      <w:t>Onze</w:t>
                    </w:r>
                    <w:proofErr w:type="spellEnd"/>
                    <w:r w:rsidRPr="001632C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632C7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D88F227" w14:textId="3B631438" w:rsidR="00FA6C4B" w:rsidRDefault="00A34DAE">
                    <w:pPr>
                      <w:pStyle w:val="ReferentiegegevensHL"/>
                    </w:pPr>
                    <w:fldSimple w:instr=" DOCPROPERTY  &quot;iOnsKenmerk&quot;  \* MERGEFORMAT ">
                      <w:r w:rsidR="006944F6">
                        <w:t>2023-0000322692</w:t>
                      </w:r>
                    </w:fldSimple>
                  </w:p>
                  <w:p w14:paraId="29BE929B" w14:textId="77777777" w:rsidR="00FA6C4B" w:rsidRDefault="00FA6C4B">
                    <w:pPr>
                      <w:pStyle w:val="WitregelW1"/>
                    </w:pPr>
                  </w:p>
                  <w:p w14:paraId="0F0B0AA2" w14:textId="4A57A4B7" w:rsidR="00FA6C4B" w:rsidRDefault="00A34D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5A39B2B" w14:textId="77777777" w:rsidR="00FA6C4B" w:rsidRDefault="00FA6C4B">
                    <w:pPr>
                      <w:pStyle w:val="WitregelW1"/>
                    </w:pPr>
                  </w:p>
                  <w:p w14:paraId="60848631" w14:textId="5FA6A89E" w:rsidR="00FA6C4B" w:rsidRDefault="00A34D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71CE58F" w14:textId="77777777" w:rsidR="00FA6C4B" w:rsidRDefault="00FA6C4B">
                    <w:pPr>
                      <w:pStyle w:val="WitregelW1"/>
                    </w:pPr>
                  </w:p>
                  <w:p w14:paraId="0A9F7E09" w14:textId="626BC49E" w:rsidR="00FA6C4B" w:rsidRDefault="00A34D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51C22B" wp14:editId="5E92E74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E79D3" w14:textId="77777777" w:rsidR="00FA6C4B" w:rsidRDefault="00A34DA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51C22B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12E79D3" w14:textId="77777777" w:rsidR="00FA6C4B" w:rsidRDefault="00A34DA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BE7737" wp14:editId="59F0413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16890" w14:textId="77777777" w:rsidR="006944F6" w:rsidRDefault="001632C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944F6">
                            <w:t xml:space="preserve">De voorzitter van de Tweede Kamer </w:t>
                          </w:r>
                        </w:p>
                        <w:p w14:paraId="7EF56B76" w14:textId="71938A5A" w:rsidR="00FA6C4B" w:rsidRDefault="006944F6">
                          <w:r>
                            <w:t>der Staten-Generaal</w:t>
                          </w:r>
                          <w:r w:rsidR="001632C7">
                            <w:fldChar w:fldCharType="end"/>
                          </w:r>
                        </w:p>
                        <w:p w14:paraId="28287EC9" w14:textId="25DC71AE" w:rsidR="00FA6C4B" w:rsidRDefault="00A34DAE">
                          <w:fldSimple w:instr=" DOCPROPERTY  &quot;iStraat&quot;  \* MERGEFORMAT ">
                            <w:r w:rsidR="006944F6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6944F6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3494B4AB" w14:textId="464CF3EC" w:rsidR="00FA6C4B" w:rsidRDefault="00A34DAE">
                          <w:fldSimple w:instr=" DOCPROPERTY  &quot;iPostcode&quot;  \* MERGEFORMAT ">
                            <w:r w:rsidR="006944F6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6944F6">
                              <w:t>Den Haag</w:t>
                            </w:r>
                          </w:fldSimple>
                        </w:p>
                        <w:p w14:paraId="47E3E12F" w14:textId="7029DF83" w:rsidR="00FA6C4B" w:rsidRDefault="00A34DAE">
                          <w:pPr>
                            <w:pStyle w:val="KixCode"/>
                          </w:pPr>
                          <w:fldSimple w:instr=" DOCPROPERTY  &quot;iKixcode&quot;  \* MERGEFORMAT ">
                            <w:r w:rsidR="006944F6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BE773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AF16890" w14:textId="77777777" w:rsidR="006944F6" w:rsidRDefault="001632C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944F6">
                      <w:t xml:space="preserve">De voorzitter van de Tweede Kamer </w:t>
                    </w:r>
                  </w:p>
                  <w:p w14:paraId="7EF56B76" w14:textId="71938A5A" w:rsidR="00FA6C4B" w:rsidRDefault="006944F6">
                    <w:r>
                      <w:t>der Staten-Generaal</w:t>
                    </w:r>
                    <w:r w:rsidR="001632C7">
                      <w:fldChar w:fldCharType="end"/>
                    </w:r>
                  </w:p>
                  <w:p w14:paraId="28287EC9" w14:textId="25DC71AE" w:rsidR="00FA6C4B" w:rsidRDefault="00A34DAE">
                    <w:fldSimple w:instr=" DOCPROPERTY  &quot;iStraat&quot;  \* MERGEFORMAT ">
                      <w:r w:rsidR="006944F6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6944F6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3494B4AB" w14:textId="464CF3EC" w:rsidR="00FA6C4B" w:rsidRDefault="00A34DAE">
                    <w:fldSimple w:instr=" DOCPROPERTY  &quot;iPostcode&quot;  \* MERGEFORMAT ">
                      <w:r w:rsidR="006944F6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6944F6">
                        <w:t>Den Haag</w:t>
                      </w:r>
                    </w:fldSimple>
                  </w:p>
                  <w:p w14:paraId="47E3E12F" w14:textId="7029DF83" w:rsidR="00FA6C4B" w:rsidRDefault="00A34DAE">
                    <w:pPr>
                      <w:pStyle w:val="KixCode"/>
                    </w:pPr>
                    <w:fldSimple w:instr=" DOCPROPERTY  &quot;iKixcode&quot;  \* MERGEFORMAT ">
                      <w:r w:rsidR="006944F6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102925A" wp14:editId="0AB569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A6C4B" w14:paraId="666EAB7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0FA3A51" w14:textId="77777777" w:rsidR="00FA6C4B" w:rsidRDefault="00FA6C4B"/>
                            </w:tc>
                            <w:tc>
                              <w:tcPr>
                                <w:tcW w:w="5244" w:type="dxa"/>
                              </w:tcPr>
                              <w:p w14:paraId="4A9C3A20" w14:textId="77777777" w:rsidR="00FA6C4B" w:rsidRDefault="00FA6C4B"/>
                            </w:tc>
                          </w:tr>
                          <w:tr w:rsidR="00FA6C4B" w14:paraId="110EA87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B53698" w14:textId="77777777" w:rsidR="00FA6C4B" w:rsidRDefault="00A34D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FC45CD" w14:textId="26F0AE34" w:rsidR="00FA6C4B" w:rsidRDefault="00A34DAE">
                                <w:fldSimple w:instr=" DOCPROPERTY  &quot;iDatum&quot;  \* MERGEFORMAT ">
                                  <w:r w:rsidR="006944F6">
                                    <w:t>22 juni 2023</w:t>
                                  </w:r>
                                </w:fldSimple>
                              </w:p>
                            </w:tc>
                          </w:tr>
                          <w:tr w:rsidR="00FA6C4B" w14:paraId="598E8A4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625CCF" w14:textId="77777777" w:rsidR="00FA6C4B" w:rsidRDefault="00A34DA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A8F6125" w14:textId="1788E872" w:rsidR="00FA6C4B" w:rsidRDefault="00A34DAE">
                                <w:fldSimple w:instr=" DOCPROPERTY  &quot;iOnderwerp&quot;  \* MERGEFORMAT ">
                                  <w:r w:rsidR="006944F6">
                                    <w:t>Antwoorden op Kamervragen over de 1e suppletoire begroting 2023 SZW</w:t>
                                  </w:r>
                                </w:fldSimple>
                              </w:p>
                            </w:tc>
                          </w:tr>
                          <w:tr w:rsidR="00FA6C4B" w14:paraId="06B2662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5C9F36" w14:textId="77777777" w:rsidR="00FA6C4B" w:rsidRDefault="00FA6C4B"/>
                            </w:tc>
                            <w:tc>
                              <w:tcPr>
                                <w:tcW w:w="5244" w:type="dxa"/>
                              </w:tcPr>
                              <w:p w14:paraId="1854C265" w14:textId="77777777" w:rsidR="00FA6C4B" w:rsidRDefault="00FA6C4B"/>
                            </w:tc>
                          </w:tr>
                        </w:tbl>
                        <w:p w14:paraId="05048D68" w14:textId="77777777" w:rsidR="001512C6" w:rsidRDefault="0015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2925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A6C4B" w14:paraId="666EAB7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0FA3A51" w14:textId="77777777" w:rsidR="00FA6C4B" w:rsidRDefault="00FA6C4B"/>
                      </w:tc>
                      <w:tc>
                        <w:tcPr>
                          <w:tcW w:w="5244" w:type="dxa"/>
                        </w:tcPr>
                        <w:p w14:paraId="4A9C3A20" w14:textId="77777777" w:rsidR="00FA6C4B" w:rsidRDefault="00FA6C4B"/>
                      </w:tc>
                    </w:tr>
                    <w:tr w:rsidR="00FA6C4B" w14:paraId="110EA87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B53698" w14:textId="77777777" w:rsidR="00FA6C4B" w:rsidRDefault="00A34DA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FC45CD" w14:textId="26F0AE34" w:rsidR="00FA6C4B" w:rsidRDefault="00A34DAE">
                          <w:fldSimple w:instr=" DOCPROPERTY  &quot;iDatum&quot;  \* MERGEFORMAT ">
                            <w:r w:rsidR="006944F6">
                              <w:t>22 juni 2023</w:t>
                            </w:r>
                          </w:fldSimple>
                        </w:p>
                      </w:tc>
                    </w:tr>
                    <w:tr w:rsidR="00FA6C4B" w14:paraId="598E8A4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625CCF" w14:textId="77777777" w:rsidR="00FA6C4B" w:rsidRDefault="00A34DA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A8F6125" w14:textId="1788E872" w:rsidR="00FA6C4B" w:rsidRDefault="00A34DAE">
                          <w:fldSimple w:instr=" DOCPROPERTY  &quot;iOnderwerp&quot;  \* MERGEFORMAT ">
                            <w:r w:rsidR="006944F6">
                              <w:t>Antwoorden op Kamervragen over de 1e suppletoire begroting 2023 SZW</w:t>
                            </w:r>
                          </w:fldSimple>
                        </w:p>
                      </w:tc>
                    </w:tr>
                    <w:tr w:rsidR="00FA6C4B" w14:paraId="06B2662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5C9F36" w14:textId="77777777" w:rsidR="00FA6C4B" w:rsidRDefault="00FA6C4B"/>
                      </w:tc>
                      <w:tc>
                        <w:tcPr>
                          <w:tcW w:w="5244" w:type="dxa"/>
                        </w:tcPr>
                        <w:p w14:paraId="1854C265" w14:textId="77777777" w:rsidR="00FA6C4B" w:rsidRDefault="00FA6C4B"/>
                      </w:tc>
                    </w:tr>
                  </w:tbl>
                  <w:p w14:paraId="05048D68" w14:textId="77777777" w:rsidR="001512C6" w:rsidRDefault="0015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9B4A33" wp14:editId="1C7A762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32FDA" w14:textId="77777777" w:rsidR="00FA6C4B" w:rsidRDefault="00A34DA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32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32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B4A33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4132FDA" w14:textId="77777777" w:rsidR="00FA6C4B" w:rsidRDefault="00A34DA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32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32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58804"/>
    <w:multiLevelType w:val="multilevel"/>
    <w:tmpl w:val="21D2EB1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506B8F"/>
    <w:multiLevelType w:val="multilevel"/>
    <w:tmpl w:val="1A0279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ACC662"/>
    <w:multiLevelType w:val="multilevel"/>
    <w:tmpl w:val="9F874F6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22F3B6"/>
    <w:multiLevelType w:val="multilevel"/>
    <w:tmpl w:val="CF30229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D8E8F06"/>
    <w:multiLevelType w:val="multilevel"/>
    <w:tmpl w:val="FFD8835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1178D9"/>
    <w:multiLevelType w:val="multilevel"/>
    <w:tmpl w:val="E7599B9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191828">
    <w:abstractNumId w:val="2"/>
  </w:num>
  <w:num w:numId="2" w16cid:durableId="1915579753">
    <w:abstractNumId w:val="4"/>
  </w:num>
  <w:num w:numId="3" w16cid:durableId="166290832">
    <w:abstractNumId w:val="3"/>
  </w:num>
  <w:num w:numId="4" w16cid:durableId="482967294">
    <w:abstractNumId w:val="5"/>
  </w:num>
  <w:num w:numId="5" w16cid:durableId="1648977222">
    <w:abstractNumId w:val="0"/>
  </w:num>
  <w:num w:numId="6" w16cid:durableId="110750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C4B"/>
    <w:rsid w:val="001512C6"/>
    <w:rsid w:val="001632C7"/>
    <w:rsid w:val="001C4974"/>
    <w:rsid w:val="00522833"/>
    <w:rsid w:val="006944F6"/>
    <w:rsid w:val="007060F4"/>
    <w:rsid w:val="007F5E9E"/>
    <w:rsid w:val="008F2288"/>
    <w:rsid w:val="00905955"/>
    <w:rsid w:val="00974936"/>
    <w:rsid w:val="00A34DAE"/>
    <w:rsid w:val="00A62CF3"/>
    <w:rsid w:val="00B549CB"/>
    <w:rsid w:val="00C35963"/>
    <w:rsid w:val="00F10E22"/>
    <w:rsid w:val="00F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E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2023-06-07T11:37:00.0000000Z</dcterms:created>
  <dcterms:modified xsi:type="dcterms:W3CDTF">2023-06-22T13:12:00.0000000Z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22 juni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Antwoorden op Kamervragen over de 1e suppletoire begroting 2023 SZW</vt:lpwstr>
  </property>
  <property fmtid="{D5CDD505-2E9C-101B-9397-08002B2CF9AE}" pid="10" name="iOnsKenmerk">
    <vt:lpwstr>2023-0000322692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