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E69" w:rsidRDefault="009736BB" w14:paraId="2289D446" w14:textId="77777777">
      <w:pPr>
        <w:pStyle w:val="StandaardAanhef"/>
      </w:pPr>
      <w:r>
        <w:t>Geachte voorzitter,</w:t>
      </w:r>
    </w:p>
    <w:p w:rsidR="00791E69" w:rsidRDefault="00652732" w14:paraId="1CA156ED" w14:textId="21C4A889">
      <w:r>
        <w:t>Hierbij stuur ik u de beantwoording van de vragen die de vaste commissie</w:t>
      </w:r>
      <w:r w:rsidR="00786F68">
        <w:t xml:space="preserve"> voor Financiën</w:t>
      </w:r>
      <w:r>
        <w:t xml:space="preserve"> op 25 mei 2023 heeft gesteld over de brief </w:t>
      </w:r>
      <w:r w:rsidR="00786F68">
        <w:t xml:space="preserve">Beëindiging uitgifte promesses </w:t>
      </w:r>
      <w:r w:rsidRPr="00786F68" w:rsidR="00786F68">
        <w:t>(Kamerstuk 36200-IX, nr. 41)</w:t>
      </w:r>
      <w:r w:rsidR="00786F68">
        <w:t>.</w:t>
      </w:r>
    </w:p>
    <w:p w:rsidR="00791E69" w:rsidRDefault="009736BB" w14:paraId="74907F3C" w14:textId="77777777">
      <w:pPr>
        <w:pStyle w:val="StandaardSlotzin"/>
      </w:pPr>
      <w:r>
        <w:t>Hoogachtend,</w:t>
      </w:r>
    </w:p>
    <w:p w:rsidR="00786F68" w:rsidP="00786F68" w:rsidRDefault="00786F68" w14:paraId="548376E6" w14:textId="77777777"/>
    <w:p w:rsidR="00786F68" w:rsidP="00786F68" w:rsidRDefault="00786F68" w14:paraId="52753C35" w14:textId="77777777">
      <w:proofErr w:type="gramStart"/>
      <w:r>
        <w:t>de</w:t>
      </w:r>
      <w:proofErr w:type="gramEnd"/>
      <w:r>
        <w:t xml:space="preserve"> minister van Financiën</w:t>
      </w:r>
    </w:p>
    <w:p w:rsidR="00786F68" w:rsidP="00786F68" w:rsidRDefault="00786F68" w14:paraId="7693913F" w14:textId="77777777"/>
    <w:p w:rsidR="00786F68" w:rsidP="00786F68" w:rsidRDefault="00786F68" w14:paraId="16380F7B" w14:textId="77777777"/>
    <w:p w:rsidR="00786F68" w:rsidP="00786F68" w:rsidRDefault="00786F68" w14:paraId="7FB6A33E" w14:textId="77777777"/>
    <w:p w:rsidR="00786F68" w:rsidP="00786F68" w:rsidRDefault="00786F68" w14:paraId="1CA17F41" w14:textId="77777777"/>
    <w:p w:rsidR="00786F68" w:rsidP="00786F68" w:rsidRDefault="00786F68" w14:paraId="7A9BB2A8" w14:textId="77777777"/>
    <w:p w:rsidR="00786F68" w:rsidP="00786F68" w:rsidRDefault="00786F68" w14:paraId="2C57AE6E" w14:textId="4221D343">
      <w:r>
        <w:t>Sigrid A.M. Kaag</w:t>
      </w:r>
    </w:p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91E69" w14:paraId="72C56133" w14:textId="77777777">
        <w:tc>
          <w:tcPr>
            <w:tcW w:w="3592" w:type="dxa"/>
          </w:tcPr>
          <w:p w:rsidR="00791E69" w:rsidRDefault="00791E69" w14:paraId="2B36C044" w14:textId="77777777"/>
        </w:tc>
        <w:tc>
          <w:tcPr>
            <w:tcW w:w="3892" w:type="dxa"/>
          </w:tcPr>
          <w:p w:rsidR="00791E69" w:rsidRDefault="00791E69" w14:paraId="6E7AA97F" w14:textId="77777777"/>
        </w:tc>
      </w:tr>
      <w:tr w:rsidR="00791E69" w14:paraId="5C27DF36" w14:textId="77777777">
        <w:tc>
          <w:tcPr>
            <w:tcW w:w="3592" w:type="dxa"/>
          </w:tcPr>
          <w:p w:rsidR="00791E69" w:rsidP="00786F68" w:rsidRDefault="00791E69" w14:paraId="192EC94E" w14:textId="77777777">
            <w:pPr>
              <w:tabs>
                <w:tab w:val="left" w:pos="5960"/>
              </w:tabs>
            </w:pPr>
          </w:p>
        </w:tc>
        <w:tc>
          <w:tcPr>
            <w:tcW w:w="3892" w:type="dxa"/>
          </w:tcPr>
          <w:p w:rsidR="00791E69" w:rsidRDefault="009736BB" w14:paraId="32ED7ED7" w14:textId="77777777">
            <w:r>
              <w:t> </w:t>
            </w:r>
          </w:p>
        </w:tc>
      </w:tr>
      <w:tr w:rsidR="00791E69" w14:paraId="5809E6FF" w14:textId="77777777">
        <w:tc>
          <w:tcPr>
            <w:tcW w:w="3592" w:type="dxa"/>
          </w:tcPr>
          <w:p w:rsidR="00791E69" w:rsidRDefault="00791E69" w14:paraId="00AB040C" w14:textId="77777777"/>
        </w:tc>
        <w:tc>
          <w:tcPr>
            <w:tcW w:w="3892" w:type="dxa"/>
          </w:tcPr>
          <w:p w:rsidR="00791E69" w:rsidRDefault="009736BB" w14:paraId="3BC6E347" w14:textId="77777777">
            <w:r>
              <w:t> </w:t>
            </w:r>
          </w:p>
        </w:tc>
      </w:tr>
      <w:tr w:rsidR="00791E69" w14:paraId="1ED7D722" w14:textId="77777777">
        <w:tc>
          <w:tcPr>
            <w:tcW w:w="3592" w:type="dxa"/>
          </w:tcPr>
          <w:p w:rsidR="00791E69" w:rsidRDefault="00791E69" w14:paraId="0EEF9F87" w14:textId="77777777"/>
        </w:tc>
        <w:tc>
          <w:tcPr>
            <w:tcW w:w="3892" w:type="dxa"/>
          </w:tcPr>
          <w:p w:rsidR="00791E69" w:rsidRDefault="009736BB" w14:paraId="19C7BE2F" w14:textId="77777777">
            <w:r>
              <w:t> </w:t>
            </w:r>
          </w:p>
        </w:tc>
      </w:tr>
      <w:tr w:rsidR="00791E69" w14:paraId="5016ECA4" w14:textId="77777777">
        <w:tc>
          <w:tcPr>
            <w:tcW w:w="3592" w:type="dxa"/>
          </w:tcPr>
          <w:p w:rsidR="00791E69" w:rsidRDefault="00791E69" w14:paraId="596506D2" w14:textId="77777777"/>
        </w:tc>
        <w:tc>
          <w:tcPr>
            <w:tcW w:w="3892" w:type="dxa"/>
          </w:tcPr>
          <w:p w:rsidR="00791E69" w:rsidRDefault="009736BB" w14:paraId="13C38D78" w14:textId="77777777">
            <w:r>
              <w:t> </w:t>
            </w:r>
          </w:p>
        </w:tc>
      </w:tr>
    </w:tbl>
    <w:p w:rsidR="00791E69" w:rsidRDefault="00791E69" w14:paraId="50BED6AA" w14:textId="77777777">
      <w:pPr>
        <w:pStyle w:val="Verdana7"/>
      </w:pPr>
    </w:p>
    <w:sectPr w:rsidR="00791E6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43A7" w14:textId="77777777" w:rsidR="007E1053" w:rsidRDefault="007E1053">
      <w:pPr>
        <w:spacing w:line="240" w:lineRule="auto"/>
      </w:pPr>
      <w:r>
        <w:separator/>
      </w:r>
    </w:p>
  </w:endnote>
  <w:endnote w:type="continuationSeparator" w:id="0">
    <w:p w14:paraId="7B9F5118" w14:textId="77777777" w:rsidR="007E1053" w:rsidRDefault="007E1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ACC5" w14:textId="77777777" w:rsidR="007E1053" w:rsidRDefault="007E1053">
      <w:pPr>
        <w:spacing w:line="240" w:lineRule="auto"/>
      </w:pPr>
      <w:r>
        <w:separator/>
      </w:r>
    </w:p>
  </w:footnote>
  <w:footnote w:type="continuationSeparator" w:id="0">
    <w:p w14:paraId="00B014A6" w14:textId="77777777" w:rsidR="007E1053" w:rsidRDefault="007E1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58EE" w14:textId="77777777" w:rsidR="00791E69" w:rsidRDefault="009736B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559443E" wp14:editId="4C9BA72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3D56E" w14:textId="77777777" w:rsidR="00791E69" w:rsidRDefault="009736BB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7ECFA81C" w14:textId="77777777" w:rsidR="00791E69" w:rsidRDefault="00791E69">
                          <w:pPr>
                            <w:pStyle w:val="WitregelW1"/>
                          </w:pPr>
                        </w:p>
                        <w:p w14:paraId="7F71417D" w14:textId="77777777" w:rsidR="00791E69" w:rsidRDefault="009736B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6EA5A69" w14:textId="54F84116" w:rsidR="00791E69" w:rsidRDefault="009736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2023-0000135221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59443E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873D56E" w14:textId="77777777" w:rsidR="00791E69" w:rsidRDefault="009736BB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7ECFA81C" w14:textId="77777777" w:rsidR="00791E69" w:rsidRDefault="00791E69">
                    <w:pPr>
                      <w:pStyle w:val="WitregelW1"/>
                    </w:pPr>
                  </w:p>
                  <w:p w14:paraId="7F71417D" w14:textId="77777777" w:rsidR="00791E69" w:rsidRDefault="009736B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6EA5A69" w14:textId="54F84116" w:rsidR="00791E69" w:rsidRDefault="009736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2023-0000135221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A67AE6D" wp14:editId="469B54B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FD663" w14:textId="77777777" w:rsidR="00791E69" w:rsidRDefault="009736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27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27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7AE6D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BFFD663" w14:textId="77777777" w:rsidR="00791E69" w:rsidRDefault="009736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27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27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00E4833" wp14:editId="4EF4A43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E5301" w14:textId="57080DAA" w:rsidR="00791E69" w:rsidRDefault="009736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E483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BCE5301" w14:textId="57080DAA" w:rsidR="00791E69" w:rsidRDefault="009736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32C1" w14:textId="77777777" w:rsidR="00791E69" w:rsidRDefault="009736B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4BD993" wp14:editId="6AE693D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4F015" w14:textId="77777777" w:rsidR="00791E69" w:rsidRDefault="009736B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8631F0" wp14:editId="13366FE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4BD99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6E4F015" w14:textId="77777777" w:rsidR="00791E69" w:rsidRDefault="009736B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8631F0" wp14:editId="13366FE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C2D58F" wp14:editId="0F878D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C069B" w14:textId="77777777" w:rsidR="00AA2368" w:rsidRDefault="00AA23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C2D58F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E2C069B" w14:textId="77777777" w:rsidR="00AA2368" w:rsidRDefault="00AA23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E584D9C" wp14:editId="7CA64CD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78F01" w14:textId="77777777" w:rsidR="00791E69" w:rsidRDefault="009736BB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00961E97" w14:textId="77777777" w:rsidR="00791E69" w:rsidRDefault="00791E69">
                          <w:pPr>
                            <w:pStyle w:val="WitregelW1"/>
                          </w:pPr>
                        </w:p>
                        <w:p w14:paraId="1A2038D6" w14:textId="77777777" w:rsidR="00791E69" w:rsidRDefault="009736B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1312323" w14:textId="77777777" w:rsidR="00791E69" w:rsidRDefault="009736B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51DE04D" w14:textId="77777777" w:rsidR="00791E69" w:rsidRDefault="009736B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632BF64" w14:textId="77777777" w:rsidR="00791E69" w:rsidRDefault="009736B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3E53BDD" w14:textId="77777777" w:rsidR="00791E69" w:rsidRDefault="009736B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C3673A3" w14:textId="77777777" w:rsidR="00791E69" w:rsidRDefault="00791E69">
                          <w:pPr>
                            <w:pStyle w:val="WitregelW2"/>
                          </w:pPr>
                        </w:p>
                        <w:p w14:paraId="0FFF12DA" w14:textId="77777777" w:rsidR="00791E69" w:rsidRDefault="009736B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782F87B" w14:textId="25D3B2A6" w:rsidR="00791E69" w:rsidRDefault="009736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2023-0000135221</w:t>
                          </w:r>
                          <w:r>
                            <w:fldChar w:fldCharType="end"/>
                          </w:r>
                        </w:p>
                        <w:p w14:paraId="068364DF" w14:textId="77777777" w:rsidR="00791E69" w:rsidRDefault="00791E69">
                          <w:pPr>
                            <w:pStyle w:val="WitregelW1"/>
                          </w:pPr>
                        </w:p>
                        <w:p w14:paraId="79C17ED9" w14:textId="77777777" w:rsidR="00791E69" w:rsidRDefault="009736B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F2C41BF" w14:textId="58BF6242" w:rsidR="00791E69" w:rsidRDefault="009736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FE2FA0E" w14:textId="77777777" w:rsidR="00791E69" w:rsidRDefault="00791E69">
                          <w:pPr>
                            <w:pStyle w:val="WitregelW1"/>
                          </w:pPr>
                        </w:p>
                        <w:p w14:paraId="319FB15F" w14:textId="77777777" w:rsidR="00791E69" w:rsidRDefault="009736B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6644B86" w14:textId="215515A3" w:rsidR="00791E69" w:rsidRDefault="00786F68" w:rsidP="00091C19">
                          <w:pPr>
                            <w:pStyle w:val="StandaardReferentiegegevens"/>
                          </w:pPr>
                          <w:r>
                            <w:t>Antwoorden</w:t>
                          </w:r>
                          <w:r w:rsidR="00091C19">
                            <w:t xml:space="preserve"> </w:t>
                          </w:r>
                          <w:r>
                            <w:t>commissievragen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584D9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8D78F01" w14:textId="77777777" w:rsidR="00791E69" w:rsidRDefault="009736BB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00961E97" w14:textId="77777777" w:rsidR="00791E69" w:rsidRDefault="00791E69">
                    <w:pPr>
                      <w:pStyle w:val="WitregelW1"/>
                    </w:pPr>
                  </w:p>
                  <w:p w14:paraId="1A2038D6" w14:textId="77777777" w:rsidR="00791E69" w:rsidRDefault="009736B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1312323" w14:textId="77777777" w:rsidR="00791E69" w:rsidRDefault="009736B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51DE04D" w14:textId="77777777" w:rsidR="00791E69" w:rsidRDefault="009736B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632BF64" w14:textId="77777777" w:rsidR="00791E69" w:rsidRDefault="009736B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3E53BDD" w14:textId="77777777" w:rsidR="00791E69" w:rsidRDefault="009736B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C3673A3" w14:textId="77777777" w:rsidR="00791E69" w:rsidRDefault="00791E69">
                    <w:pPr>
                      <w:pStyle w:val="WitregelW2"/>
                    </w:pPr>
                  </w:p>
                  <w:p w14:paraId="0FFF12DA" w14:textId="77777777" w:rsidR="00791E69" w:rsidRDefault="009736B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782F87B" w14:textId="25D3B2A6" w:rsidR="00791E69" w:rsidRDefault="009736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2023-0000135221</w:t>
                    </w:r>
                    <w:r>
                      <w:fldChar w:fldCharType="end"/>
                    </w:r>
                  </w:p>
                  <w:p w14:paraId="068364DF" w14:textId="77777777" w:rsidR="00791E69" w:rsidRDefault="00791E69">
                    <w:pPr>
                      <w:pStyle w:val="WitregelW1"/>
                    </w:pPr>
                  </w:p>
                  <w:p w14:paraId="79C17ED9" w14:textId="77777777" w:rsidR="00791E69" w:rsidRDefault="009736B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F2C41BF" w14:textId="58BF6242" w:rsidR="00791E69" w:rsidRDefault="009736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FE2FA0E" w14:textId="77777777" w:rsidR="00791E69" w:rsidRDefault="00791E69">
                    <w:pPr>
                      <w:pStyle w:val="WitregelW1"/>
                    </w:pPr>
                  </w:p>
                  <w:p w14:paraId="319FB15F" w14:textId="77777777" w:rsidR="00791E69" w:rsidRDefault="009736B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6644B86" w14:textId="215515A3" w:rsidR="00791E69" w:rsidRDefault="00786F68" w:rsidP="00091C19">
                    <w:pPr>
                      <w:pStyle w:val="StandaardReferentiegegevens"/>
                    </w:pPr>
                    <w:r>
                      <w:t>Antwoorden</w:t>
                    </w:r>
                    <w:r w:rsidR="00091C19">
                      <w:t xml:space="preserve"> </w:t>
                    </w:r>
                    <w:r>
                      <w:t>commissievragen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DE8E8D" wp14:editId="7F0F84C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E774F" w14:textId="77777777" w:rsidR="00791E69" w:rsidRDefault="009736B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E8E8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EAE774F" w14:textId="77777777" w:rsidR="00791E69" w:rsidRDefault="009736B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6579B2" wp14:editId="7CFA6C8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719D5" w14:textId="69010B45" w:rsidR="00791E69" w:rsidRDefault="009736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366EB28" w14:textId="77777777" w:rsidR="00791E69" w:rsidRDefault="009736B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6579B2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8B719D5" w14:textId="69010B45" w:rsidR="00791E69" w:rsidRDefault="009736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366EB28" w14:textId="77777777" w:rsidR="00791E69" w:rsidRDefault="009736B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21EF67" wp14:editId="66EA08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2B622" w14:textId="77777777" w:rsidR="00791E69" w:rsidRDefault="009736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27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27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1EF6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2A2B622" w14:textId="77777777" w:rsidR="00791E69" w:rsidRDefault="009736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27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27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B48844F" wp14:editId="68089BF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91E69" w14:paraId="39957A9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171FCF" w14:textId="77777777" w:rsidR="00791E69" w:rsidRDefault="00791E69"/>
                            </w:tc>
                            <w:tc>
                              <w:tcPr>
                                <w:tcW w:w="5400" w:type="dxa"/>
                              </w:tcPr>
                              <w:p w14:paraId="002C2BB5" w14:textId="77777777" w:rsidR="00791E69" w:rsidRDefault="00791E69"/>
                            </w:tc>
                          </w:tr>
                          <w:tr w:rsidR="00791E69" w14:paraId="15828C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8E04A0" w14:textId="77777777" w:rsidR="00791E69" w:rsidRDefault="009736B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542E58" w14:textId="44B9BDE6" w:rsidR="00791E69" w:rsidRDefault="009736BB">
                                <w:r>
                                  <w:t>14 juni 2023</w:t>
                                </w:r>
                              </w:p>
                            </w:tc>
                          </w:tr>
                          <w:tr w:rsidR="00791E69" w14:paraId="6850F4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59F234" w14:textId="77777777" w:rsidR="00791E69" w:rsidRDefault="009736B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AD8195" w14:textId="52A386CF" w:rsidR="00791E69" w:rsidRDefault="009736B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Beëindiging uitgifte promesses - Commissievragen-Kamerbrief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1E69" w14:paraId="7369450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B7A4F5" w14:textId="77777777" w:rsidR="00791E69" w:rsidRDefault="00791E69"/>
                            </w:tc>
                            <w:tc>
                              <w:tcPr>
                                <w:tcW w:w="4738" w:type="dxa"/>
                              </w:tcPr>
                              <w:p w14:paraId="143FECBA" w14:textId="77777777" w:rsidR="00791E69" w:rsidRDefault="00791E69"/>
                            </w:tc>
                          </w:tr>
                        </w:tbl>
                        <w:p w14:paraId="2889225D" w14:textId="77777777" w:rsidR="00AA2368" w:rsidRDefault="00AA23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48844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91E69" w14:paraId="39957A9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171FCF" w14:textId="77777777" w:rsidR="00791E69" w:rsidRDefault="00791E69"/>
                      </w:tc>
                      <w:tc>
                        <w:tcPr>
                          <w:tcW w:w="5400" w:type="dxa"/>
                        </w:tcPr>
                        <w:p w14:paraId="002C2BB5" w14:textId="77777777" w:rsidR="00791E69" w:rsidRDefault="00791E69"/>
                      </w:tc>
                    </w:tr>
                    <w:tr w:rsidR="00791E69" w14:paraId="15828C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8E04A0" w14:textId="77777777" w:rsidR="00791E69" w:rsidRDefault="009736B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542E58" w14:textId="44B9BDE6" w:rsidR="00791E69" w:rsidRDefault="009736BB">
                          <w:r>
                            <w:t>14 juni 2023</w:t>
                          </w:r>
                        </w:p>
                      </w:tc>
                    </w:tr>
                    <w:tr w:rsidR="00791E69" w14:paraId="6850F4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59F234" w14:textId="77777777" w:rsidR="00791E69" w:rsidRDefault="009736B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AD8195" w14:textId="52A386CF" w:rsidR="00791E69" w:rsidRDefault="009736B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Beëindiging uitgifte promesses - Commissievragen-Kamerbrief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1E69" w14:paraId="7369450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B7A4F5" w14:textId="77777777" w:rsidR="00791E69" w:rsidRDefault="00791E69"/>
                      </w:tc>
                      <w:tc>
                        <w:tcPr>
                          <w:tcW w:w="4738" w:type="dxa"/>
                        </w:tcPr>
                        <w:p w14:paraId="143FECBA" w14:textId="77777777" w:rsidR="00791E69" w:rsidRDefault="00791E69"/>
                      </w:tc>
                    </w:tr>
                  </w:tbl>
                  <w:p w14:paraId="2889225D" w14:textId="77777777" w:rsidR="00AA2368" w:rsidRDefault="00AA23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D55628D" wp14:editId="3FB277B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F2BAA" w14:textId="170820AA" w:rsidR="00791E69" w:rsidRDefault="009736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55628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9EF2BAA" w14:textId="170820AA" w:rsidR="00791E69" w:rsidRDefault="009736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CA68B2E" wp14:editId="5C36414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7EDA6" w14:textId="77777777" w:rsidR="00AA2368" w:rsidRDefault="00AA23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A68B2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C87EDA6" w14:textId="77777777" w:rsidR="00AA2368" w:rsidRDefault="00AA236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695E61"/>
    <w:multiLevelType w:val="multilevel"/>
    <w:tmpl w:val="3F7E6D1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19A328"/>
    <w:multiLevelType w:val="multilevel"/>
    <w:tmpl w:val="E65391F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3E44E61"/>
    <w:multiLevelType w:val="multilevel"/>
    <w:tmpl w:val="86FA169D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5396B"/>
    <w:multiLevelType w:val="multilevel"/>
    <w:tmpl w:val="A7038647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8327D"/>
    <w:multiLevelType w:val="hybridMultilevel"/>
    <w:tmpl w:val="9AEE40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A2079E"/>
    <w:multiLevelType w:val="multilevel"/>
    <w:tmpl w:val="B94FEDF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BAC7C2"/>
    <w:multiLevelType w:val="multilevel"/>
    <w:tmpl w:val="71DF667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273F28"/>
    <w:multiLevelType w:val="hybridMultilevel"/>
    <w:tmpl w:val="8D543772"/>
    <w:lvl w:ilvl="0" w:tplc="36A0222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3142">
    <w:abstractNumId w:val="5"/>
  </w:num>
  <w:num w:numId="2" w16cid:durableId="1049185163">
    <w:abstractNumId w:val="0"/>
  </w:num>
  <w:num w:numId="3" w16cid:durableId="1642298663">
    <w:abstractNumId w:val="1"/>
  </w:num>
  <w:num w:numId="4" w16cid:durableId="1313605562">
    <w:abstractNumId w:val="6"/>
  </w:num>
  <w:num w:numId="5" w16cid:durableId="114835976">
    <w:abstractNumId w:val="2"/>
  </w:num>
  <w:num w:numId="6" w16cid:durableId="1548644759">
    <w:abstractNumId w:val="3"/>
  </w:num>
  <w:num w:numId="7" w16cid:durableId="431050093">
    <w:abstractNumId w:val="7"/>
  </w:num>
  <w:num w:numId="8" w16cid:durableId="843325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69"/>
    <w:rsid w:val="00071106"/>
    <w:rsid w:val="00091C19"/>
    <w:rsid w:val="000E0691"/>
    <w:rsid w:val="003F3F09"/>
    <w:rsid w:val="00505F20"/>
    <w:rsid w:val="00652732"/>
    <w:rsid w:val="006E74C5"/>
    <w:rsid w:val="00784B40"/>
    <w:rsid w:val="00786F68"/>
    <w:rsid w:val="00791E69"/>
    <w:rsid w:val="007E1053"/>
    <w:rsid w:val="0093494E"/>
    <w:rsid w:val="009736BB"/>
    <w:rsid w:val="00A81ADE"/>
    <w:rsid w:val="00AA2368"/>
    <w:rsid w:val="00AB73B8"/>
    <w:rsid w:val="00B63353"/>
    <w:rsid w:val="00BA57CF"/>
    <w:rsid w:val="00D3642C"/>
    <w:rsid w:val="00EF6D61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BFEB8"/>
  <w15:docId w15:val="{0D1E63A9-5790-481D-9C57-EF98F175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527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273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527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273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2023-06-14T14:04:00.0000000Z</dcterms:created>
  <dcterms:modified xsi:type="dcterms:W3CDTF">2023-06-14T14:04:00.0000000Z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Beëindiging uitgifte promesses - Commissievragen-Kamerbrief</vt:lpwstr>
  </property>
  <property fmtid="{D5CDD505-2E9C-101B-9397-08002B2CF9AE}" pid="4" name="Datum">
    <vt:lpwstr>5 juni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2023-0000135221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cbe8e605-886f-40a5-9b36-81111623fe46_Enabled">
    <vt:lpwstr>true</vt:lpwstr>
  </property>
  <property fmtid="{D5CDD505-2E9C-101B-9397-08002B2CF9AE}" pid="10" name="MSIP_Label_cbe8e605-886f-40a5-9b36-81111623fe46_SetDate">
    <vt:lpwstr>2023-06-05T13:09:53Z</vt:lpwstr>
  </property>
  <property fmtid="{D5CDD505-2E9C-101B-9397-08002B2CF9AE}" pid="11" name="MSIP_Label_cbe8e605-886f-40a5-9b36-81111623fe46_Method">
    <vt:lpwstr>Privileged</vt:lpwstr>
  </property>
  <property fmtid="{D5CDD505-2E9C-101B-9397-08002B2CF9AE}" pid="12" name="MSIP_Label_cbe8e605-886f-40a5-9b36-81111623fe46_Name">
    <vt:lpwstr>Rijksoverheid (AGT)</vt:lpwstr>
  </property>
  <property fmtid="{D5CDD505-2E9C-101B-9397-08002B2CF9AE}" pid="13" name="MSIP_Label_cbe8e605-886f-40a5-9b36-81111623fe46_SiteId">
    <vt:lpwstr>84712536-f524-40a0-913b-5d25ba502732</vt:lpwstr>
  </property>
  <property fmtid="{D5CDD505-2E9C-101B-9397-08002B2CF9AE}" pid="14" name="MSIP_Label_cbe8e605-886f-40a5-9b36-81111623fe46_ActionId">
    <vt:lpwstr>f79d5cfa-4ec1-405b-86db-5ff08a30e9ca</vt:lpwstr>
  </property>
  <property fmtid="{D5CDD505-2E9C-101B-9397-08002B2CF9AE}" pid="15" name="MSIP_Label_cbe8e605-886f-40a5-9b36-81111623fe46_ContentBits">
    <vt:lpwstr>0</vt:lpwstr>
  </property>
</Properties>
</file>