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E82D102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B992135" w14:textId="77777777">
      <w:pPr>
        <w:rPr>
          <w:lang w:val="en-US"/>
        </w:rPr>
      </w:pPr>
    </w:p>
    <w:p w:rsidRPr="00A97BB8" w:rsidR="00A97BB8" w:rsidP="00A97BB8" w:rsidRDefault="0034474B" w14:paraId="0C9B9BD0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7B50CF" w:rsidTr="001E7B11" w14:paraId="6C37EA55" w14:textId="77777777">
        <w:tc>
          <w:tcPr>
            <w:tcW w:w="3510" w:type="dxa"/>
          </w:tcPr>
          <w:p w:rsidR="0075628C" w:rsidP="001E7B11" w:rsidRDefault="0075628C" w14:paraId="48B53ED2" w14:textId="77777777"/>
        </w:tc>
      </w:tr>
    </w:tbl>
    <w:p w:rsidR="003502AE" w:rsidP="003502AE" w:rsidRDefault="003502AE" w14:paraId="3825BC3C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A97BB8" w:rsidP="00A97BB8" w:rsidRDefault="00A97BB8" w14:paraId="1AB31F4B" w14:textId="77777777"/>
    <w:p w:rsidR="004751FE" w:rsidP="004751FE" w:rsidRDefault="0034474B" w14:paraId="64C43D63" w14:textId="77777777">
      <w:r>
        <w:t>De Voorzitter van de Tweede Kamer</w:t>
      </w:r>
    </w:p>
    <w:p w:rsidRPr="00CD0632" w:rsidR="004751FE" w:rsidP="004751FE" w:rsidRDefault="0034474B" w14:paraId="5773E132" w14:textId="77777777">
      <w:pPr>
        <w:rPr>
          <w:lang w:val="de-DE"/>
        </w:rPr>
      </w:pPr>
      <w:r w:rsidRPr="00CD0632">
        <w:rPr>
          <w:lang w:val="de-DE"/>
        </w:rPr>
        <w:t xml:space="preserve">der </w:t>
      </w:r>
      <w:proofErr w:type="spellStart"/>
      <w:r w:rsidRPr="00CD0632">
        <w:rPr>
          <w:lang w:val="de-DE"/>
        </w:rPr>
        <w:t>Staten-Generaal</w:t>
      </w:r>
      <w:proofErr w:type="spellEnd"/>
    </w:p>
    <w:p w:rsidRPr="00CD0632" w:rsidR="004751FE" w:rsidP="004751FE" w:rsidRDefault="0034474B" w14:paraId="13931A07" w14:textId="77777777">
      <w:pPr>
        <w:rPr>
          <w:lang w:val="de-DE"/>
        </w:rPr>
      </w:pPr>
      <w:r w:rsidRPr="00CD0632">
        <w:rPr>
          <w:lang w:val="de-DE"/>
        </w:rPr>
        <w:t>Postbus 20018</w:t>
      </w:r>
    </w:p>
    <w:p w:rsidRPr="00CD0632" w:rsidR="00C04DE9" w:rsidP="004751FE" w:rsidRDefault="0034474B" w14:paraId="0D5A3060" w14:textId="77777777">
      <w:pPr>
        <w:rPr>
          <w:lang w:val="de-DE"/>
        </w:rPr>
      </w:pPr>
      <w:r w:rsidRPr="00CD0632">
        <w:rPr>
          <w:lang w:val="de-DE"/>
        </w:rPr>
        <w:t>2500 EA  DEN HAAG</w:t>
      </w:r>
    </w:p>
    <w:p w:rsidRPr="00CD0632" w:rsidR="00A97BB8" w:rsidP="00A97BB8" w:rsidRDefault="00A97BB8" w14:paraId="57FE7E55" w14:textId="77777777">
      <w:pPr>
        <w:rPr>
          <w:lang w:val="de-DE"/>
        </w:rPr>
      </w:pPr>
    </w:p>
    <w:p w:rsidRPr="00CD0632" w:rsidR="00054C93" w:rsidP="00005041" w:rsidRDefault="00054C93" w14:paraId="59416A34" w14:textId="77777777">
      <w:pPr>
        <w:tabs>
          <w:tab w:val="left" w:pos="737"/>
        </w:tabs>
        <w:outlineLvl w:val="0"/>
        <w:rPr>
          <w:lang w:val="de-DE"/>
        </w:rPr>
      </w:pPr>
    </w:p>
    <w:p w:rsidRPr="00CD0632" w:rsidR="00054C93" w:rsidP="00005041" w:rsidRDefault="00054C93" w14:paraId="3D94393D" w14:textId="77777777">
      <w:pPr>
        <w:tabs>
          <w:tab w:val="left" w:pos="737"/>
        </w:tabs>
        <w:outlineLvl w:val="0"/>
        <w:rPr>
          <w:lang w:val="de-DE"/>
        </w:rPr>
      </w:pPr>
    </w:p>
    <w:p w:rsidRPr="00CD0632" w:rsidR="009E59AE" w:rsidP="00005041" w:rsidRDefault="009E59AE" w14:paraId="7A64A5A9" w14:textId="77777777">
      <w:pPr>
        <w:tabs>
          <w:tab w:val="left" w:pos="737"/>
        </w:tabs>
        <w:outlineLvl w:val="0"/>
        <w:rPr>
          <w:lang w:val="de-DE"/>
        </w:rPr>
      </w:pPr>
    </w:p>
    <w:p w:rsidRPr="0034474B" w:rsidR="00516695" w:rsidP="00005041" w:rsidRDefault="0034474B" w14:paraId="02342FB2" w14:textId="34A3264F">
      <w:pPr>
        <w:tabs>
          <w:tab w:val="left" w:pos="737"/>
        </w:tabs>
        <w:outlineLvl w:val="0"/>
      </w:pPr>
      <w:r w:rsidRPr="0034474B">
        <w:t>Datum</w:t>
      </w:r>
      <w:r w:rsidRPr="0034474B" w:rsidR="00682AC0">
        <w:tab/>
      </w:r>
      <w:r w:rsidRPr="0034474B">
        <w:t>6 j</w:t>
      </w:r>
      <w:r>
        <w:t>uni 2023</w:t>
      </w:r>
      <w:r w:rsidRPr="002C728A" w:rsidR="003502AE">
        <w:rPr>
          <w:szCs w:val="18"/>
        </w:rPr>
        <w:fldChar w:fldCharType="begin"/>
      </w:r>
      <w:r w:rsidRPr="0034474B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CD0632" w:rsidRDefault="0034474B" w14:paraId="27167756" w14:textId="5D0477B1">
      <w:pPr>
        <w:tabs>
          <w:tab w:val="left" w:pos="737"/>
        </w:tabs>
        <w:ind w:left="735" w:hanging="735"/>
        <w:outlineLvl w:val="0"/>
      </w:pPr>
      <w:r>
        <w:t>Betreft</w:t>
      </w:r>
      <w:r w:rsidR="00D10638">
        <w:t xml:space="preserve"> </w:t>
      </w:r>
      <w:r w:rsidR="00CD0632">
        <w:tab/>
      </w:r>
      <w:r w:rsidRPr="00CD0632" w:rsidR="00CD0632">
        <w:t>S</w:t>
      </w:r>
      <w:r w:rsidR="00CD0632">
        <w:t>O</w:t>
      </w:r>
      <w:r w:rsidRPr="00CD0632" w:rsidR="00CD0632">
        <w:t xml:space="preserve"> inzake Openbare jaarverantwoording eerstelijnscoalitie (Kamerstuk 33 578 nr. 92)</w:t>
      </w:r>
    </w:p>
    <w:p w:rsidR="004542AB" w:rsidP="004542AB" w:rsidRDefault="004542AB" w14:paraId="23ECF683" w14:textId="77777777"/>
    <w:p w:rsidRPr="007539FC" w:rsidR="004542AB" w:rsidP="004542AB" w:rsidRDefault="004542AB" w14:paraId="54B9C905" w14:textId="77777777"/>
    <w:p w:rsidR="004542AB" w:rsidP="004542AB" w:rsidRDefault="004542AB" w14:paraId="76619EF4" w14:textId="77777777"/>
    <w:p w:rsidR="004542AB" w:rsidP="004542AB" w:rsidRDefault="0034474B" w14:paraId="1A1BE430" w14:textId="77777777">
      <w:r>
        <w:t>Geachte voorzitter,</w:t>
      </w:r>
    </w:p>
    <w:p w:rsidR="004542AB" w:rsidP="004542AB" w:rsidRDefault="004542AB" w14:paraId="3B0DCE7E" w14:textId="77777777"/>
    <w:p w:rsidR="004542AB" w:rsidP="004542AB" w:rsidRDefault="0034474B" w14:paraId="1BB79570" w14:textId="77777777">
      <w:r>
        <w:t xml:space="preserve">De leden van de vaste commissie Volksgezondheid, Welzijn en Sport </w:t>
      </w:r>
      <w:r>
        <w:t>hebben mij aanvullende vragen gesteld over het overleg met de eerstelijnscoalitie inzake de openbare jaarverantwoording. Bijgaand doe ik u de antwoorden toekomen</w:t>
      </w:r>
      <w:r w:rsidR="0084656C">
        <w:t>.</w:t>
      </w:r>
      <w:r>
        <w:t xml:space="preserve"> </w:t>
      </w:r>
    </w:p>
    <w:p w:rsidR="00E4399F" w:rsidP="004542AB" w:rsidRDefault="00E4399F" w14:paraId="6CEC9F1C" w14:textId="77777777"/>
    <w:p w:rsidR="004542AB" w:rsidP="004542AB" w:rsidRDefault="0034474B" w14:paraId="5320B602" w14:textId="2B4C831E">
      <w:r>
        <w:t>Hoogachtend,</w:t>
      </w:r>
    </w:p>
    <w:p w:rsidR="00CD0632" w:rsidP="00CD0632" w:rsidRDefault="00CD0632" w14:paraId="314ED1FE" w14:textId="6E10B18F">
      <w:pPr>
        <w:tabs>
          <w:tab w:val="left" w:pos="5085"/>
        </w:tabs>
      </w:pPr>
      <w:r>
        <w:tab/>
      </w:r>
    </w:p>
    <w:p w:rsidR="00CD0632" w:rsidP="00CD0632" w:rsidRDefault="00CD0632" w14:paraId="69550475" w14:textId="77777777">
      <w:r>
        <w:t>de minister voor Langdurige Zorg</w:t>
      </w:r>
    </w:p>
    <w:p w:rsidR="00CD0632" w:rsidP="00CD0632" w:rsidRDefault="00CD0632" w14:paraId="51FF62FA" w14:textId="7D98E04E">
      <w:r>
        <w:t>en Sport,</w:t>
      </w:r>
    </w:p>
    <w:p w:rsidR="00CD0632" w:rsidP="00CD0632" w:rsidRDefault="00CD0632" w14:paraId="4D84EE68" w14:textId="77777777"/>
    <w:p w:rsidR="00CD0632" w:rsidP="00CD0632" w:rsidRDefault="00CD0632" w14:paraId="7FBAE099" w14:textId="6CE20E70">
      <w:r>
        <w:t xml:space="preserve">  </w:t>
      </w:r>
    </w:p>
    <w:p w:rsidR="00CD0632" w:rsidP="00CD0632" w:rsidRDefault="00CD0632" w14:paraId="3750D380" w14:textId="32CEB63C"/>
    <w:p w:rsidR="00CD0632" w:rsidP="00CD0632" w:rsidRDefault="00CD0632" w14:paraId="3F31E261" w14:textId="77C6811F"/>
    <w:p w:rsidR="00CD0632" w:rsidP="00CD0632" w:rsidRDefault="00CD0632" w14:paraId="155472F5" w14:textId="63CADBAC"/>
    <w:p w:rsidR="00CD0632" w:rsidP="00CD0632" w:rsidRDefault="00CD0632" w14:paraId="785A37F0" w14:textId="77777777"/>
    <w:p w:rsidR="004542AB" w:rsidP="00CD0632" w:rsidRDefault="00CD0632" w14:paraId="28F342B2" w14:textId="3F473F19">
      <w:r>
        <w:t>Conny Helder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FF98" w14:textId="77777777" w:rsidR="00940BC7" w:rsidRDefault="00940BC7">
      <w:pPr>
        <w:spacing w:line="240" w:lineRule="auto"/>
      </w:pPr>
      <w:r>
        <w:separator/>
      </w:r>
    </w:p>
  </w:endnote>
  <w:endnote w:type="continuationSeparator" w:id="0">
    <w:p w14:paraId="235CD2C8" w14:textId="77777777" w:rsidR="00940BC7" w:rsidRDefault="00940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70D9" w14:textId="77777777" w:rsidR="00940BC7" w:rsidRDefault="00940BC7">
      <w:pPr>
        <w:spacing w:line="240" w:lineRule="auto"/>
      </w:pPr>
      <w:r>
        <w:separator/>
      </w:r>
    </w:p>
  </w:footnote>
  <w:footnote w:type="continuationSeparator" w:id="0">
    <w:p w14:paraId="3526849A" w14:textId="77777777" w:rsidR="00940BC7" w:rsidRDefault="00940B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B1B0" w14:textId="574FF3C0" w:rsidR="00830438" w:rsidRDefault="00CD063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94266" wp14:editId="0AA42C9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36A48" w14:textId="77777777" w:rsidR="00830438" w:rsidRDefault="0034474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94266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58B36A48" w14:textId="77777777" w:rsidR="00830438" w:rsidRDefault="0034474B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4893AA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4F2F" w14:textId="68E77EC1" w:rsidR="00830438" w:rsidRDefault="00CD063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5078A" wp14:editId="759ED1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D64AD" w14:textId="77777777" w:rsidR="00830438" w:rsidRDefault="0034474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5078A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29AD64AD" w14:textId="77777777" w:rsidR="00830438" w:rsidRDefault="0034474B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E8F13B9" wp14:editId="2C560D3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4A267" w14:textId="77777777" w:rsidR="00830438" w:rsidRDefault="00830438" w:rsidP="00536636">
    <w:pPr>
      <w:pStyle w:val="Koptekst"/>
    </w:pPr>
  </w:p>
  <w:p w14:paraId="3D872B93" w14:textId="5F53F878" w:rsidR="00830438" w:rsidRPr="00536636" w:rsidRDefault="00CD0632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46AD6" wp14:editId="58A8D082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593FB" w14:textId="77777777" w:rsidR="00830438" w:rsidRPr="006D7336" w:rsidRDefault="0034474B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0CEABDF5" w14:textId="77777777" w:rsidR="00830438" w:rsidRDefault="0034474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4861534" w14:textId="77777777" w:rsidR="00830438" w:rsidRDefault="0034474B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6E84461" w14:textId="77777777" w:rsidR="00830438" w:rsidRDefault="0034474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7942AEF" w14:textId="77777777" w:rsidR="00830438" w:rsidRDefault="0034474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A3FE9AA" w14:textId="77777777" w:rsidR="00830438" w:rsidRDefault="0034474B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0F40C9B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1D9454BA" w14:textId="77777777" w:rsidR="00830438" w:rsidRPr="006D7336" w:rsidRDefault="0034474B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67DB44BA" w14:textId="40D80F98" w:rsidR="0012322E" w:rsidRDefault="00CD0632" w:rsidP="0012322E">
                          <w:pPr>
                            <w:pStyle w:val="Afzendgegevens"/>
                          </w:pPr>
                          <w:r w:rsidRPr="00CD0632">
                            <w:t>3572014-1046146-PZO</w:t>
                          </w:r>
                        </w:p>
                        <w:p w14:paraId="3BDB00F4" w14:textId="77777777" w:rsidR="00CD0632" w:rsidRDefault="00CD0632" w:rsidP="0012322E">
                          <w:pPr>
                            <w:pStyle w:val="Afzendgegevens"/>
                          </w:pPr>
                        </w:p>
                        <w:p w14:paraId="61E87221" w14:textId="77777777" w:rsidR="0012322E" w:rsidRPr="001E7B11" w:rsidRDefault="0034474B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2D6F3EAC" w14:textId="7CB3E587" w:rsidR="0012322E" w:rsidRDefault="00CD0632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1FC4086E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3E84236D" w14:textId="77777777" w:rsidR="00830438" w:rsidRPr="0051346F" w:rsidRDefault="0034474B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096AD252" w14:textId="74CE8AC6" w:rsidR="00830438" w:rsidRDefault="00CD0632" w:rsidP="00384D72">
                          <w:pPr>
                            <w:pStyle w:val="Afzendgegevens"/>
                          </w:pPr>
                          <w:r w:rsidRPr="00CD0632">
                            <w:t>33 578</w:t>
                          </w:r>
                        </w:p>
                        <w:p w14:paraId="6213514E" w14:textId="32AED46D" w:rsidR="0012322E" w:rsidRDefault="0012322E" w:rsidP="00384D72">
                          <w:pPr>
                            <w:pStyle w:val="Afzendgegevens"/>
                          </w:pPr>
                        </w:p>
                        <w:p w14:paraId="7818353B" w14:textId="53BF1E41" w:rsidR="00CD0632" w:rsidRDefault="00CD0632" w:rsidP="00384D72">
                          <w:pPr>
                            <w:pStyle w:val="Afzendgegevens"/>
                          </w:pPr>
                        </w:p>
                        <w:p w14:paraId="65F88D56" w14:textId="77777777" w:rsidR="00CD0632" w:rsidRDefault="00CD0632" w:rsidP="00384D72">
                          <w:pPr>
                            <w:pStyle w:val="Afzendgegevens"/>
                          </w:pPr>
                        </w:p>
                        <w:p w14:paraId="1A22FC0C" w14:textId="77777777" w:rsidR="00830438" w:rsidRPr="00C45528" w:rsidRDefault="0034474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46AD6" id="Text Box 1028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0D6593FB" w14:textId="77777777" w:rsidR="00830438" w:rsidRPr="006D7336" w:rsidRDefault="0034474B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0CEABDF5" w14:textId="77777777" w:rsidR="00830438" w:rsidRDefault="0034474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4861534" w14:textId="77777777" w:rsidR="00830438" w:rsidRDefault="0034474B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46E84461" w14:textId="77777777" w:rsidR="00830438" w:rsidRDefault="0034474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7942AEF" w14:textId="77777777" w:rsidR="00830438" w:rsidRDefault="0034474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A3FE9AA" w14:textId="77777777" w:rsidR="00830438" w:rsidRDefault="0034474B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0F40C9B" w14:textId="77777777" w:rsidR="00830438" w:rsidRDefault="00830438" w:rsidP="00536636">
                    <w:pPr>
                      <w:pStyle w:val="Afzendgegevenswitregel2"/>
                    </w:pPr>
                  </w:p>
                  <w:p w14:paraId="1D9454BA" w14:textId="77777777" w:rsidR="00830438" w:rsidRPr="006D7336" w:rsidRDefault="0034474B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67DB44BA" w14:textId="40D80F98" w:rsidR="0012322E" w:rsidRDefault="00CD0632" w:rsidP="0012322E">
                    <w:pPr>
                      <w:pStyle w:val="Afzendgegevens"/>
                    </w:pPr>
                    <w:r w:rsidRPr="00CD0632">
                      <w:t>3572014-1046146-PZO</w:t>
                    </w:r>
                  </w:p>
                  <w:p w14:paraId="3BDB00F4" w14:textId="77777777" w:rsidR="00CD0632" w:rsidRDefault="00CD0632" w:rsidP="0012322E">
                    <w:pPr>
                      <w:pStyle w:val="Afzendgegevens"/>
                    </w:pPr>
                  </w:p>
                  <w:p w14:paraId="61E87221" w14:textId="77777777" w:rsidR="0012322E" w:rsidRPr="001E7B11" w:rsidRDefault="0034474B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2D6F3EAC" w14:textId="7CB3E587" w:rsidR="0012322E" w:rsidRDefault="00CD0632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1FC4086E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3E84236D" w14:textId="77777777" w:rsidR="00830438" w:rsidRPr="0051346F" w:rsidRDefault="0034474B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096AD252" w14:textId="74CE8AC6" w:rsidR="00830438" w:rsidRDefault="00CD0632" w:rsidP="00384D72">
                    <w:pPr>
                      <w:pStyle w:val="Afzendgegevens"/>
                    </w:pPr>
                    <w:r w:rsidRPr="00CD0632">
                      <w:t>33 578</w:t>
                    </w:r>
                  </w:p>
                  <w:p w14:paraId="6213514E" w14:textId="32AED46D" w:rsidR="0012322E" w:rsidRDefault="0012322E" w:rsidP="00384D72">
                    <w:pPr>
                      <w:pStyle w:val="Afzendgegevens"/>
                    </w:pPr>
                  </w:p>
                  <w:p w14:paraId="7818353B" w14:textId="53BF1E41" w:rsidR="00CD0632" w:rsidRDefault="00CD0632" w:rsidP="00384D72">
                    <w:pPr>
                      <w:pStyle w:val="Afzendgegevens"/>
                    </w:pPr>
                  </w:p>
                  <w:p w14:paraId="65F88D56" w14:textId="77777777" w:rsidR="00CD0632" w:rsidRDefault="00CD0632" w:rsidP="00384D72">
                    <w:pPr>
                      <w:pStyle w:val="Afzendgegevens"/>
                    </w:pPr>
                  </w:p>
                  <w:p w14:paraId="1A22FC0C" w14:textId="77777777" w:rsidR="00830438" w:rsidRPr="00C45528" w:rsidRDefault="0034474B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716198285">
    <w:abstractNumId w:val="9"/>
  </w:num>
  <w:num w:numId="2" w16cid:durableId="1880164822">
    <w:abstractNumId w:val="12"/>
  </w:num>
  <w:num w:numId="3" w16cid:durableId="1677807284">
    <w:abstractNumId w:val="7"/>
  </w:num>
  <w:num w:numId="4" w16cid:durableId="688721448">
    <w:abstractNumId w:val="6"/>
  </w:num>
  <w:num w:numId="5" w16cid:durableId="1393578145">
    <w:abstractNumId w:val="5"/>
  </w:num>
  <w:num w:numId="6" w16cid:durableId="1624926048">
    <w:abstractNumId w:val="4"/>
  </w:num>
  <w:num w:numId="7" w16cid:durableId="1167012877">
    <w:abstractNumId w:val="8"/>
  </w:num>
  <w:num w:numId="8" w16cid:durableId="1913084199">
    <w:abstractNumId w:val="3"/>
  </w:num>
  <w:num w:numId="9" w16cid:durableId="2136755630">
    <w:abstractNumId w:val="2"/>
  </w:num>
  <w:num w:numId="10" w16cid:durableId="2091002515">
    <w:abstractNumId w:val="1"/>
  </w:num>
  <w:num w:numId="11" w16cid:durableId="1229460617">
    <w:abstractNumId w:val="0"/>
  </w:num>
  <w:num w:numId="12" w16cid:durableId="1407193350">
    <w:abstractNumId w:val="13"/>
  </w:num>
  <w:num w:numId="13" w16cid:durableId="1228301015">
    <w:abstractNumId w:val="14"/>
  </w:num>
  <w:num w:numId="14" w16cid:durableId="946422694">
    <w:abstractNumId w:val="10"/>
  </w:num>
  <w:num w:numId="15" w16cid:durableId="1124083995">
    <w:abstractNumId w:val="15"/>
  </w:num>
  <w:num w:numId="16" w16cid:durableId="2093817051">
    <w:abstractNumId w:val="15"/>
  </w:num>
  <w:num w:numId="17" w16cid:durableId="1444156445">
    <w:abstractNumId w:val="15"/>
  </w:num>
  <w:num w:numId="18" w16cid:durableId="1125806507">
    <w:abstractNumId w:val="11"/>
  </w:num>
  <w:num w:numId="19" w16cid:durableId="619648488">
    <w:abstractNumId w:val="11"/>
  </w:num>
  <w:num w:numId="20" w16cid:durableId="1762021323">
    <w:abstractNumId w:val="11"/>
  </w:num>
  <w:num w:numId="21" w16cid:durableId="157968673">
    <w:abstractNumId w:val="12"/>
  </w:num>
  <w:num w:numId="22" w16cid:durableId="682129469">
    <w:abstractNumId w:val="7"/>
  </w:num>
  <w:num w:numId="23" w16cid:durableId="41835136">
    <w:abstractNumId w:val="6"/>
  </w:num>
  <w:num w:numId="24" w16cid:durableId="1775898822">
    <w:abstractNumId w:val="10"/>
  </w:num>
  <w:num w:numId="25" w16cid:durableId="1406495342">
    <w:abstractNumId w:val="12"/>
  </w:num>
  <w:num w:numId="26" w16cid:durableId="2100170905">
    <w:abstractNumId w:val="7"/>
  </w:num>
  <w:num w:numId="27" w16cid:durableId="645473242">
    <w:abstractNumId w:val="6"/>
  </w:num>
  <w:num w:numId="28" w16cid:durableId="1037314320">
    <w:abstractNumId w:val="16"/>
  </w:num>
  <w:num w:numId="29" w16cid:durableId="771970234">
    <w:abstractNumId w:val="16"/>
  </w:num>
  <w:num w:numId="30" w16cid:durableId="1386905138">
    <w:abstractNumId w:val="16"/>
  </w:num>
  <w:num w:numId="31" w16cid:durableId="297952515">
    <w:abstractNumId w:val="16"/>
  </w:num>
  <w:num w:numId="32" w16cid:durableId="60639413">
    <w:abstractNumId w:val="14"/>
  </w:num>
  <w:num w:numId="33" w16cid:durableId="1282684928">
    <w:abstractNumId w:val="14"/>
  </w:num>
  <w:num w:numId="34" w16cid:durableId="2136171763">
    <w:abstractNumId w:val="14"/>
  </w:num>
  <w:num w:numId="35" w16cid:durableId="1290622196">
    <w:abstractNumId w:val="11"/>
  </w:num>
  <w:num w:numId="36" w16cid:durableId="2896810">
    <w:abstractNumId w:val="11"/>
  </w:num>
  <w:num w:numId="37" w16cid:durableId="481433375">
    <w:abstractNumId w:val="11"/>
  </w:num>
  <w:num w:numId="38" w16cid:durableId="183792197">
    <w:abstractNumId w:val="12"/>
  </w:num>
  <w:num w:numId="39" w16cid:durableId="695470205">
    <w:abstractNumId w:val="7"/>
  </w:num>
  <w:num w:numId="40" w16cid:durableId="187376064">
    <w:abstractNumId w:val="6"/>
  </w:num>
  <w:num w:numId="41" w16cid:durableId="1514101442">
    <w:abstractNumId w:val="5"/>
  </w:num>
  <w:num w:numId="42" w16cid:durableId="1667780311">
    <w:abstractNumId w:val="4"/>
  </w:num>
  <w:num w:numId="43" w16cid:durableId="642084935">
    <w:abstractNumId w:val="16"/>
  </w:num>
  <w:num w:numId="44" w16cid:durableId="1172523136">
    <w:abstractNumId w:val="16"/>
  </w:num>
  <w:num w:numId="45" w16cid:durableId="1187871164">
    <w:abstractNumId w:val="16"/>
  </w:num>
  <w:num w:numId="46" w16cid:durableId="659234999">
    <w:abstractNumId w:val="16"/>
  </w:num>
  <w:num w:numId="47" w16cid:durableId="59776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4474B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1FE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50CF"/>
    <w:rsid w:val="007B6116"/>
    <w:rsid w:val="007C0BC6"/>
    <w:rsid w:val="007C6FCF"/>
    <w:rsid w:val="007D6882"/>
    <w:rsid w:val="007E13A5"/>
    <w:rsid w:val="007E5B79"/>
    <w:rsid w:val="007F5AEE"/>
    <w:rsid w:val="007F63F2"/>
    <w:rsid w:val="007F6944"/>
    <w:rsid w:val="00803C7D"/>
    <w:rsid w:val="00814714"/>
    <w:rsid w:val="00830438"/>
    <w:rsid w:val="0084656C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40BC7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15F9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CD0632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B7F4E"/>
    <w:rsid w:val="00DC7090"/>
    <w:rsid w:val="00DD127F"/>
    <w:rsid w:val="00DD536E"/>
    <w:rsid w:val="00DE051F"/>
    <w:rsid w:val="00DE3C6C"/>
    <w:rsid w:val="00E00E6C"/>
    <w:rsid w:val="00E3247D"/>
    <w:rsid w:val="00E4399F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9E47E"/>
  <w15:docId w15:val="{93034F6C-C9A4-4E4A-9F70-B2C1597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2023-05-26T07:33:00.0000000Z</lastPrinted>
  <dcterms:created xsi:type="dcterms:W3CDTF">2023-05-26T07:33:00.0000000Z</dcterms:created>
  <dcterms:modified xsi:type="dcterms:W3CDTF">2023-06-06T13:12:00.0000000Z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33 578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3572014-1046146-PZO</vt:lpwstr>
  </property>
  <property fmtid="{D5CDD505-2E9C-101B-9397-08002B2CF9AE}" pid="9" name="CM5Land">
    <vt:lpwstr>Nederland</vt:lpwstr>
  </property>
  <property fmtid="{D5CDD505-2E9C-101B-9397-08002B2CF9AE}" pid="10" name="CM5Onderwerp">
    <vt:lpwstr>Openbare jaarverantwoording eerstelijnscoalitie (Kamerstuk 33 578 nr. 92)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SCHRIFTELIJKOVERLEG</vt:lpwstr>
  </property>
  <property fmtid="{D5CDD505-2E9C-101B-9397-08002B2CF9AE}" pid="14" name="OndertekeningFunctie">
    <vt:lpwstr>De Minister voor Langdurige Zorg en Sport</vt:lpwstr>
  </property>
  <property fmtid="{D5CDD505-2E9C-101B-9397-08002B2CF9AE}" pid="15" name="OndertekeningNaam">
    <vt:lpwstr>Conny Helder</vt:lpwstr>
  </property>
</Properties>
</file>