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0CA" w:rsidRDefault="00E14317">
      <w:pPr>
        <w:pBdr>
          <w:bottom w:val="single" w:color="auto" w:sz="6" w:space="1"/>
        </w:pBdr>
      </w:pPr>
      <w:r>
        <w:t>Verzoek commissie Regeling van Werkzaamheden namens de GroenLinks-fractie d.d. 1 juni 2023</w:t>
      </w:r>
    </w:p>
    <w:p w:rsidR="00E14317" w:rsidRDefault="00E14317"/>
    <w:p w:rsidR="00E14317" w:rsidP="00E14317" w:rsidRDefault="00E14317">
      <w:r>
        <w:t>Beste griffie,</w:t>
      </w:r>
    </w:p>
    <w:p w:rsidR="00E14317" w:rsidP="00E14317" w:rsidRDefault="00E14317"/>
    <w:p w:rsidR="00E14317" w:rsidP="00E14317" w:rsidRDefault="00E14317">
      <w:r>
        <w:t xml:space="preserve">Naar aanleiding van de rapportage van de Staatsagent KLM zijn veel vragen gerezen. GroenLinks wil voorstellen om een gesprek te organiseren van de </w:t>
      </w:r>
      <w:proofErr w:type="spellStart"/>
      <w:r>
        <w:t>CieFin</w:t>
      </w:r>
      <w:proofErr w:type="spellEnd"/>
      <w:r>
        <w:t xml:space="preserve"> en </w:t>
      </w:r>
      <w:proofErr w:type="spellStart"/>
      <w:r>
        <w:t>CieI&amp;W</w:t>
      </w:r>
      <w:proofErr w:type="spellEnd"/>
      <w:r>
        <w:t xml:space="preserve"> met de CEO van KLM Marjan </w:t>
      </w:r>
      <w:proofErr w:type="spellStart"/>
      <w:r>
        <w:t>Rintel</w:t>
      </w:r>
      <w:proofErr w:type="spellEnd"/>
      <w:r>
        <w:t xml:space="preserve">. Dat kan in een eenvoudige setting, maar wel graag voor het komende luchtvaartdebat op 27 juni. </w:t>
      </w:r>
    </w:p>
    <w:p w:rsidR="00E14317" w:rsidP="00E14317" w:rsidRDefault="00E14317">
      <w:r>
        <w:t>GroenLinks wil dit voorstel graag bespreken bij de komende PV Financiën.</w:t>
      </w:r>
    </w:p>
    <w:p w:rsidR="00E14317" w:rsidRDefault="00E14317">
      <w:bookmarkStart w:name="_GoBack" w:id="0"/>
      <w:bookmarkEnd w:id="0"/>
    </w:p>
    <w:sectPr w:rsidR="00E14317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317"/>
    <w:rsid w:val="0036005F"/>
    <w:rsid w:val="00C2467C"/>
    <w:rsid w:val="00E1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BFB1C"/>
  <w15:chartTrackingRefBased/>
  <w15:docId w15:val="{A959BD2D-7F79-41FF-B345-DEDC05DE6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6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403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2023-06-05T07:41:00.0000000Z</dcterms:created>
  <dcterms:modified xsi:type="dcterms:W3CDTF">2023-06-05T07:43:00.0000000Z</dcterms:modified>
  <version/>
  <category/>
</coreProperties>
</file>