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829" w:rsidRDefault="00323761" w14:paraId="29E20A85" w14:textId="77777777">
      <w:pPr>
        <w:pStyle w:val="StandaardAanhef"/>
      </w:pPr>
      <w:r>
        <w:t>Geachte voorzitter,</w:t>
      </w:r>
    </w:p>
    <w:p w:rsidR="00264544" w:rsidP="00264544" w:rsidRDefault="00264544" w14:paraId="094A3FF4" w14:textId="77777777">
      <w:pPr>
        <w:pStyle w:val="StandaardAanhef"/>
      </w:pPr>
      <w:r>
        <w:t>Hierbij stuur ik u de antwoorden op de vragen die de Tweede Kamer heeft gesteld over de Voorjaarsnota 2023.</w:t>
      </w:r>
    </w:p>
    <w:p w:rsidR="00AF1829" w:rsidRDefault="00323761" w14:paraId="0C7BFE3C" w14:textId="77777777">
      <w:pPr>
        <w:pStyle w:val="StandaardSlotzin"/>
      </w:pPr>
      <w:r>
        <w:t>Hoogachtend,</w:t>
      </w:r>
    </w:p>
    <w:p w:rsidR="00AF1829" w:rsidRDefault="00AF1829" w14:paraId="0BD4F674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F1829" w14:paraId="64EF4DBC" w14:textId="77777777">
        <w:tc>
          <w:tcPr>
            <w:tcW w:w="3592" w:type="dxa"/>
          </w:tcPr>
          <w:p w:rsidR="00AF1829" w:rsidRDefault="00323761" w14:paraId="03FF6B8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AF1829" w:rsidRDefault="00AF1829" w14:paraId="78CCD409" w14:textId="77777777"/>
        </w:tc>
      </w:tr>
      <w:tr w:rsidR="00AF1829" w14:paraId="40483646" w14:textId="77777777">
        <w:tc>
          <w:tcPr>
            <w:tcW w:w="3592" w:type="dxa"/>
          </w:tcPr>
          <w:p w:rsidR="00AF1829" w:rsidRDefault="00AF1829" w14:paraId="4B8617DD" w14:textId="77777777"/>
        </w:tc>
        <w:tc>
          <w:tcPr>
            <w:tcW w:w="3892" w:type="dxa"/>
          </w:tcPr>
          <w:p w:rsidR="00AF1829" w:rsidRDefault="00323761" w14:paraId="724E48B5" w14:textId="77777777">
            <w:r>
              <w:t> </w:t>
            </w:r>
          </w:p>
        </w:tc>
      </w:tr>
      <w:tr w:rsidR="00AF1829" w14:paraId="3EA9856C" w14:textId="77777777">
        <w:tc>
          <w:tcPr>
            <w:tcW w:w="3592" w:type="dxa"/>
          </w:tcPr>
          <w:p w:rsidR="00AF1829" w:rsidRDefault="00AF1829" w14:paraId="2D56F246" w14:textId="77777777"/>
        </w:tc>
        <w:tc>
          <w:tcPr>
            <w:tcW w:w="3892" w:type="dxa"/>
          </w:tcPr>
          <w:p w:rsidR="00AF1829" w:rsidRDefault="00323761" w14:paraId="7B992EE8" w14:textId="77777777">
            <w:r>
              <w:t> </w:t>
            </w:r>
          </w:p>
        </w:tc>
      </w:tr>
      <w:tr w:rsidR="00AF1829" w14:paraId="0B2DA785" w14:textId="77777777">
        <w:tc>
          <w:tcPr>
            <w:tcW w:w="3592" w:type="dxa"/>
          </w:tcPr>
          <w:p w:rsidR="00AF1829" w:rsidRDefault="00AF1829" w14:paraId="087065EA" w14:textId="77777777"/>
        </w:tc>
        <w:tc>
          <w:tcPr>
            <w:tcW w:w="3892" w:type="dxa"/>
          </w:tcPr>
          <w:p w:rsidR="00AF1829" w:rsidRDefault="00323761" w14:paraId="5B028824" w14:textId="77777777">
            <w:r>
              <w:t> </w:t>
            </w:r>
          </w:p>
        </w:tc>
      </w:tr>
      <w:tr w:rsidR="00AF1829" w14:paraId="6A8C97E3" w14:textId="77777777">
        <w:tc>
          <w:tcPr>
            <w:tcW w:w="3592" w:type="dxa"/>
          </w:tcPr>
          <w:p w:rsidR="00AF1829" w:rsidRDefault="00AF1829" w14:paraId="71805601" w14:textId="77777777"/>
        </w:tc>
        <w:tc>
          <w:tcPr>
            <w:tcW w:w="3892" w:type="dxa"/>
          </w:tcPr>
          <w:p w:rsidR="00AF1829" w:rsidRDefault="00323761" w14:paraId="63706982" w14:textId="77777777">
            <w:r>
              <w:t> </w:t>
            </w:r>
          </w:p>
        </w:tc>
      </w:tr>
    </w:tbl>
    <w:p w:rsidR="00AF1829" w:rsidRDefault="00AF1829" w14:paraId="2EABBC61" w14:textId="77777777">
      <w:pPr>
        <w:pStyle w:val="WitregelW1bodytekst"/>
      </w:pPr>
    </w:p>
    <w:p w:rsidR="00AF1829" w:rsidRDefault="00AF1829" w14:paraId="5ABC6F99" w14:textId="77777777">
      <w:pPr>
        <w:pStyle w:val="Verdana7"/>
      </w:pPr>
    </w:p>
    <w:sectPr w:rsidR="00AF1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A310" w14:textId="77777777" w:rsidR="00F67AFC" w:rsidRDefault="00F67AFC">
      <w:pPr>
        <w:spacing w:line="240" w:lineRule="auto"/>
      </w:pPr>
      <w:r>
        <w:separator/>
      </w:r>
    </w:p>
  </w:endnote>
  <w:endnote w:type="continuationSeparator" w:id="0">
    <w:p w14:paraId="7DEBEC31" w14:textId="77777777" w:rsidR="00F67AFC" w:rsidRDefault="00F67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C349" w14:textId="77777777" w:rsidR="00323761" w:rsidRDefault="003237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0233" w14:textId="77777777" w:rsidR="00323761" w:rsidRDefault="003237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BE37" w14:textId="77777777" w:rsidR="00323761" w:rsidRDefault="003237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BC67" w14:textId="77777777" w:rsidR="00F67AFC" w:rsidRDefault="00F67AFC">
      <w:pPr>
        <w:spacing w:line="240" w:lineRule="auto"/>
      </w:pPr>
      <w:r>
        <w:separator/>
      </w:r>
    </w:p>
  </w:footnote>
  <w:footnote w:type="continuationSeparator" w:id="0">
    <w:p w14:paraId="13DA0039" w14:textId="77777777" w:rsidR="00F67AFC" w:rsidRDefault="00F67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8892" w14:textId="77777777" w:rsidR="00323761" w:rsidRDefault="003237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D26C" w14:textId="77777777" w:rsidR="00AF1829" w:rsidRDefault="0032376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1E1BA7D" wp14:editId="4BBBF53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6EB86" w14:textId="77777777" w:rsidR="00AF1829" w:rsidRDefault="00323761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4D261386" w14:textId="77777777" w:rsidR="00AF1829" w:rsidRDefault="00AF1829">
                          <w:pPr>
                            <w:pStyle w:val="WitregelW1"/>
                          </w:pPr>
                        </w:p>
                        <w:p w14:paraId="48C7DD16" w14:textId="77777777" w:rsidR="00AF1829" w:rsidRDefault="0032376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6797F64" w14:textId="669ED4C3" w:rsidR="00AF1829" w:rsidRDefault="0032376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E71C8">
                              <w:t>2023-0000131061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E1BA7D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126EB86" w14:textId="77777777" w:rsidR="00AF1829" w:rsidRDefault="00323761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4D261386" w14:textId="77777777" w:rsidR="00AF1829" w:rsidRDefault="00AF1829">
                    <w:pPr>
                      <w:pStyle w:val="WitregelW1"/>
                    </w:pPr>
                  </w:p>
                  <w:p w14:paraId="48C7DD16" w14:textId="77777777" w:rsidR="00AF1829" w:rsidRDefault="0032376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6797F64" w14:textId="669ED4C3" w:rsidR="00AF1829" w:rsidRDefault="00323761">
                    <w:pPr>
                      <w:pStyle w:val="StandaardReferentiegegevens"/>
                    </w:pPr>
                    <w:fldSimple w:instr=" DOCPROPERTY  &quot;Kenmerk&quot;  \* MERGEFORMAT ">
                      <w:r w:rsidR="009E71C8">
                        <w:t>2023-0000131061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4BA6A51" wp14:editId="7E8D662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43CF3" w14:textId="77777777" w:rsidR="00AF1829" w:rsidRDefault="003237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45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45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A6A51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EB43CF3" w14:textId="77777777" w:rsidR="00AF1829" w:rsidRDefault="003237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45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45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19530B4" wp14:editId="237A1BF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0F29E1" w14:textId="3D647411" w:rsidR="00AF1829" w:rsidRDefault="003237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9530B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B0F29E1" w14:textId="3D647411" w:rsidR="00AF1829" w:rsidRDefault="003237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2597" w14:textId="77777777" w:rsidR="00AF1829" w:rsidRDefault="0032376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E8FC3E0" wp14:editId="0C5A267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D2D67" w14:textId="77777777" w:rsidR="00AF1829" w:rsidRDefault="0032376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9ABD2A" wp14:editId="3257BBBE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8FC3E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FED2D67" w14:textId="77777777" w:rsidR="00AF1829" w:rsidRDefault="0032376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9ABD2A" wp14:editId="3257BBBE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837980" wp14:editId="43D9198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821D0" w14:textId="77777777" w:rsidR="001F333C" w:rsidRDefault="001F33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83798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6D821D0" w14:textId="77777777" w:rsidR="001F333C" w:rsidRDefault="001F33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B493B9" wp14:editId="7C9417F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FE7C97" w14:textId="77777777" w:rsidR="00AF1829" w:rsidRDefault="00323761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53FE5910" w14:textId="77777777" w:rsidR="00AF1829" w:rsidRDefault="00AF1829">
                          <w:pPr>
                            <w:pStyle w:val="WitregelW1"/>
                          </w:pPr>
                        </w:p>
                        <w:p w14:paraId="5FAB9B18" w14:textId="77777777" w:rsidR="00AF1829" w:rsidRDefault="0032376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569D138" w14:textId="77777777" w:rsidR="00AF1829" w:rsidRDefault="0032376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78C2197" w14:textId="77777777" w:rsidR="00AF1829" w:rsidRDefault="0032376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5F18C4D" w14:textId="77777777" w:rsidR="00AF1829" w:rsidRDefault="0032376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EA035C6" w14:textId="77777777" w:rsidR="00AF1829" w:rsidRDefault="0032376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33BB191" w14:textId="77777777" w:rsidR="00AF1829" w:rsidRDefault="00AF1829">
                          <w:pPr>
                            <w:pStyle w:val="WitregelW2"/>
                          </w:pPr>
                        </w:p>
                        <w:p w14:paraId="1417C9D7" w14:textId="77777777" w:rsidR="00AF1829" w:rsidRDefault="0032376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FA6FF7D" w14:textId="22E20667" w:rsidR="00AF1829" w:rsidRDefault="0032376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E71C8">
                              <w:t>2023-0000131061</w:t>
                            </w:r>
                          </w:fldSimple>
                        </w:p>
                        <w:p w14:paraId="74A45C10" w14:textId="77777777" w:rsidR="00AF1829" w:rsidRDefault="00AF1829">
                          <w:pPr>
                            <w:pStyle w:val="WitregelW1"/>
                          </w:pPr>
                        </w:p>
                        <w:p w14:paraId="606CC32D" w14:textId="77777777" w:rsidR="00AF1829" w:rsidRDefault="0032376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7888ECE" w14:textId="5FA85838" w:rsidR="00AF1829" w:rsidRDefault="0032376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CDB5F88" w14:textId="77777777" w:rsidR="00AF1829" w:rsidRDefault="00AF1829">
                          <w:pPr>
                            <w:pStyle w:val="WitregelW1"/>
                          </w:pPr>
                        </w:p>
                        <w:p w14:paraId="66ECD76B" w14:textId="77777777" w:rsidR="00AF1829" w:rsidRDefault="0032376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7111D1B" w14:textId="77777777" w:rsidR="00AF1829" w:rsidRDefault="00323761">
                          <w:pPr>
                            <w:pStyle w:val="StandaardReferentiegegevens"/>
                          </w:pPr>
                          <w:r>
                            <w:t>1. Antwoorden feitelijke Kamervragen VJN 2023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B493B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FE7C97" w14:textId="77777777" w:rsidR="00AF1829" w:rsidRDefault="00323761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53FE5910" w14:textId="77777777" w:rsidR="00AF1829" w:rsidRDefault="00AF1829">
                    <w:pPr>
                      <w:pStyle w:val="WitregelW1"/>
                    </w:pPr>
                  </w:p>
                  <w:p w14:paraId="5FAB9B18" w14:textId="77777777" w:rsidR="00AF1829" w:rsidRDefault="0032376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569D138" w14:textId="77777777" w:rsidR="00AF1829" w:rsidRDefault="0032376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78C2197" w14:textId="77777777" w:rsidR="00AF1829" w:rsidRDefault="0032376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5F18C4D" w14:textId="77777777" w:rsidR="00AF1829" w:rsidRDefault="0032376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EA035C6" w14:textId="77777777" w:rsidR="00AF1829" w:rsidRDefault="00323761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33BB191" w14:textId="77777777" w:rsidR="00AF1829" w:rsidRDefault="00AF1829">
                    <w:pPr>
                      <w:pStyle w:val="WitregelW2"/>
                    </w:pPr>
                  </w:p>
                  <w:p w14:paraId="1417C9D7" w14:textId="77777777" w:rsidR="00AF1829" w:rsidRDefault="0032376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FA6FF7D" w14:textId="22E20667" w:rsidR="00AF1829" w:rsidRDefault="00323761">
                    <w:pPr>
                      <w:pStyle w:val="StandaardReferentiegegevens"/>
                    </w:pPr>
                    <w:fldSimple w:instr=" DOCPROPERTY  &quot;Kenmerk&quot;  \* MERGEFORMAT ">
                      <w:r w:rsidR="009E71C8">
                        <w:t>2023-0000131061</w:t>
                      </w:r>
                    </w:fldSimple>
                  </w:p>
                  <w:p w14:paraId="74A45C10" w14:textId="77777777" w:rsidR="00AF1829" w:rsidRDefault="00AF1829">
                    <w:pPr>
                      <w:pStyle w:val="WitregelW1"/>
                    </w:pPr>
                  </w:p>
                  <w:p w14:paraId="606CC32D" w14:textId="77777777" w:rsidR="00AF1829" w:rsidRDefault="0032376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7888ECE" w14:textId="5FA85838" w:rsidR="00AF1829" w:rsidRDefault="0032376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CDB5F88" w14:textId="77777777" w:rsidR="00AF1829" w:rsidRDefault="00AF1829">
                    <w:pPr>
                      <w:pStyle w:val="WitregelW1"/>
                    </w:pPr>
                  </w:p>
                  <w:p w14:paraId="66ECD76B" w14:textId="77777777" w:rsidR="00AF1829" w:rsidRDefault="0032376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7111D1B" w14:textId="77777777" w:rsidR="00AF1829" w:rsidRDefault="00323761">
                    <w:pPr>
                      <w:pStyle w:val="StandaardReferentiegegevens"/>
                    </w:pPr>
                    <w:r>
                      <w:t>1. Antwoorden feitelijke Kamervragen VJN 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675C94" wp14:editId="1057867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46EF5" w14:textId="77777777" w:rsidR="00AF1829" w:rsidRDefault="0032376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75C9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3846EF5" w14:textId="77777777" w:rsidR="00AF1829" w:rsidRDefault="0032376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8CF3265" wp14:editId="0FCCFD0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4829E4" w14:textId="2A1541D8" w:rsidR="00AF1829" w:rsidRDefault="003237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97C004C" w14:textId="77777777" w:rsidR="00AF1829" w:rsidRDefault="0032376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F3265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64829E4" w14:textId="2A1541D8" w:rsidR="00AF1829" w:rsidRDefault="003237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97C004C" w14:textId="77777777" w:rsidR="00AF1829" w:rsidRDefault="0032376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1388B9" wp14:editId="76710E3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82E1E" w14:textId="77777777" w:rsidR="00AF1829" w:rsidRDefault="003237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45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45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1388B9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8482E1E" w14:textId="77777777" w:rsidR="00AF1829" w:rsidRDefault="003237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45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45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3BABEC" wp14:editId="0E3F697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F1829" w14:paraId="431C587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1FF1BE" w14:textId="77777777" w:rsidR="00AF1829" w:rsidRDefault="00AF1829"/>
                            </w:tc>
                            <w:tc>
                              <w:tcPr>
                                <w:tcW w:w="5400" w:type="dxa"/>
                              </w:tcPr>
                              <w:p w14:paraId="6A89CA22" w14:textId="77777777" w:rsidR="00AF1829" w:rsidRDefault="00AF1829"/>
                            </w:tc>
                          </w:tr>
                          <w:tr w:rsidR="00AF1829" w14:paraId="33E204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7A861A" w14:textId="77777777" w:rsidR="00AF1829" w:rsidRDefault="003237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77681D" w14:textId="7AE669E9" w:rsidR="00AF1829" w:rsidRDefault="00052DF1">
                                <w:r>
                                  <w:t>2 juni 2023</w:t>
                                </w:r>
                              </w:p>
                            </w:tc>
                          </w:tr>
                          <w:tr w:rsidR="00AF1829" w14:paraId="6F12D9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C4B5BD" w14:textId="77777777" w:rsidR="00AF1829" w:rsidRDefault="003237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7CC80A" w14:textId="69EADBBC" w:rsidR="00AF1829" w:rsidRDefault="00323761">
                                <w:fldSimple w:instr=" DOCPROPERTY  &quot;Onderwerp&quot;  \* MERGEFORMAT ">
                                  <w:r w:rsidR="009E71C8">
                                    <w:t>Feitelijke vragen bij de Voorjaarsnota</w:t>
                                  </w:r>
                                </w:fldSimple>
                              </w:p>
                            </w:tc>
                          </w:tr>
                          <w:tr w:rsidR="00AF1829" w14:paraId="0BF8DD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3BC08B" w14:textId="77777777" w:rsidR="00AF1829" w:rsidRDefault="00AF1829"/>
                            </w:tc>
                            <w:tc>
                              <w:tcPr>
                                <w:tcW w:w="4738" w:type="dxa"/>
                              </w:tcPr>
                              <w:p w14:paraId="2C5675FB" w14:textId="77777777" w:rsidR="00AF1829" w:rsidRDefault="00AF1829"/>
                            </w:tc>
                          </w:tr>
                        </w:tbl>
                        <w:p w14:paraId="655EDD3E" w14:textId="77777777" w:rsidR="001F333C" w:rsidRDefault="001F33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BABEC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F1829" w14:paraId="431C587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1FF1BE" w14:textId="77777777" w:rsidR="00AF1829" w:rsidRDefault="00AF1829"/>
                      </w:tc>
                      <w:tc>
                        <w:tcPr>
                          <w:tcW w:w="5400" w:type="dxa"/>
                        </w:tcPr>
                        <w:p w14:paraId="6A89CA22" w14:textId="77777777" w:rsidR="00AF1829" w:rsidRDefault="00AF1829"/>
                      </w:tc>
                    </w:tr>
                    <w:tr w:rsidR="00AF1829" w14:paraId="33E204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7A861A" w14:textId="77777777" w:rsidR="00AF1829" w:rsidRDefault="0032376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77681D" w14:textId="7AE669E9" w:rsidR="00AF1829" w:rsidRDefault="00052DF1">
                          <w:r>
                            <w:t>2 juni 2023</w:t>
                          </w:r>
                        </w:p>
                      </w:tc>
                    </w:tr>
                    <w:tr w:rsidR="00AF1829" w14:paraId="6F12D9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C4B5BD" w14:textId="77777777" w:rsidR="00AF1829" w:rsidRDefault="0032376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7CC80A" w14:textId="69EADBBC" w:rsidR="00AF1829" w:rsidRDefault="00323761">
                          <w:fldSimple w:instr=" DOCPROPERTY  &quot;Onderwerp&quot;  \* MERGEFORMAT ">
                            <w:r w:rsidR="009E71C8">
                              <w:t>Feitelijke vragen bij de Voorjaarsnota</w:t>
                            </w:r>
                          </w:fldSimple>
                        </w:p>
                      </w:tc>
                    </w:tr>
                    <w:tr w:rsidR="00AF1829" w14:paraId="0BF8DD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3BC08B" w14:textId="77777777" w:rsidR="00AF1829" w:rsidRDefault="00AF1829"/>
                      </w:tc>
                      <w:tc>
                        <w:tcPr>
                          <w:tcW w:w="4738" w:type="dxa"/>
                        </w:tcPr>
                        <w:p w14:paraId="2C5675FB" w14:textId="77777777" w:rsidR="00AF1829" w:rsidRDefault="00AF1829"/>
                      </w:tc>
                    </w:tr>
                  </w:tbl>
                  <w:p w14:paraId="655EDD3E" w14:textId="77777777" w:rsidR="001F333C" w:rsidRDefault="001F33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BD767C" wp14:editId="4C7749B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ECC8C" w14:textId="0356A15B" w:rsidR="00AF1829" w:rsidRDefault="0032376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BD767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31ECC8C" w14:textId="0356A15B" w:rsidR="00AF1829" w:rsidRDefault="0032376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54B792" wp14:editId="281322B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C3E67" w14:textId="77777777" w:rsidR="001F333C" w:rsidRDefault="001F33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54B79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EDC3E67" w14:textId="77777777" w:rsidR="001F333C" w:rsidRDefault="001F33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C31E69"/>
    <w:multiLevelType w:val="multilevel"/>
    <w:tmpl w:val="5342470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29AA4F"/>
    <w:multiLevelType w:val="multilevel"/>
    <w:tmpl w:val="991A9C08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9CAD3F"/>
    <w:multiLevelType w:val="multilevel"/>
    <w:tmpl w:val="46A78D7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A1AB54E"/>
    <w:multiLevelType w:val="multilevel"/>
    <w:tmpl w:val="446214B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39F380"/>
    <w:multiLevelType w:val="multilevel"/>
    <w:tmpl w:val="EA36033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7CD6A3"/>
    <w:multiLevelType w:val="multilevel"/>
    <w:tmpl w:val="63D6B97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0280491">
    <w:abstractNumId w:val="0"/>
  </w:num>
  <w:num w:numId="2" w16cid:durableId="1649897694">
    <w:abstractNumId w:val="4"/>
  </w:num>
  <w:num w:numId="3" w16cid:durableId="1333794508">
    <w:abstractNumId w:val="5"/>
  </w:num>
  <w:num w:numId="4" w16cid:durableId="551037821">
    <w:abstractNumId w:val="2"/>
  </w:num>
  <w:num w:numId="5" w16cid:durableId="488061571">
    <w:abstractNumId w:val="3"/>
  </w:num>
  <w:num w:numId="6" w16cid:durableId="97557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29"/>
    <w:rsid w:val="00052DF1"/>
    <w:rsid w:val="001F333C"/>
    <w:rsid w:val="00264544"/>
    <w:rsid w:val="00323761"/>
    <w:rsid w:val="009E71C8"/>
    <w:rsid w:val="00AF1829"/>
    <w:rsid w:val="00F6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17C4A"/>
  <w15:docId w15:val="{5C52CD9D-E152-48C7-9702-A2F24CE0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645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45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645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454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2023-06-02T11:38:00.0000000Z</lastPrinted>
  <dcterms:created xsi:type="dcterms:W3CDTF">2023-06-02T11:38:00.0000000Z</dcterms:created>
  <dcterms:modified xsi:type="dcterms:W3CDTF">2023-06-02T11:39:00.0000000Z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Feitelijke vragen bij de Voorjaarsnota</vt:lpwstr>
  </property>
  <property fmtid="{D5CDD505-2E9C-101B-9397-08002B2CF9AE}" pid="4" name="Datum">
    <vt:lpwstr>31 mei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2023-0000131061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29605ab-65c8-4f5b-94d0-335aaf1279fa_Enabled">
    <vt:lpwstr>true</vt:lpwstr>
  </property>
  <property fmtid="{D5CDD505-2E9C-101B-9397-08002B2CF9AE}" pid="10" name="MSIP_Label_229605ab-65c8-4f5b-94d0-335aaf1279fa_SetDate">
    <vt:lpwstr>2023-05-31T08:56:27Z</vt:lpwstr>
  </property>
  <property fmtid="{D5CDD505-2E9C-101B-9397-08002B2CF9AE}" pid="11" name="MSIP_Label_229605ab-65c8-4f5b-94d0-335aaf1279fa_Method">
    <vt:lpwstr>Privileged</vt:lpwstr>
  </property>
  <property fmtid="{D5CDD505-2E9C-101B-9397-08002B2CF9AE}" pid="12" name="MSIP_Label_229605ab-65c8-4f5b-94d0-335aaf1279fa_Name">
    <vt:lpwstr>FIN-DGRB-Publiek</vt:lpwstr>
  </property>
  <property fmtid="{D5CDD505-2E9C-101B-9397-08002B2CF9AE}" pid="13" name="MSIP_Label_229605ab-65c8-4f5b-94d0-335aaf1279fa_SiteId">
    <vt:lpwstr>84712536-f524-40a0-913b-5d25ba502732</vt:lpwstr>
  </property>
  <property fmtid="{D5CDD505-2E9C-101B-9397-08002B2CF9AE}" pid="14" name="MSIP_Label_229605ab-65c8-4f5b-94d0-335aaf1279fa_ActionId">
    <vt:lpwstr>53b78bbc-1add-477d-821b-c5e565eb7ad1</vt:lpwstr>
  </property>
  <property fmtid="{D5CDD505-2E9C-101B-9397-08002B2CF9AE}" pid="15" name="MSIP_Label_229605ab-65c8-4f5b-94d0-335aaf1279fa_ContentBits">
    <vt:lpwstr>0</vt:lpwstr>
  </property>
</Properties>
</file>