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86" w:rsidP="00D50A86" w:rsidRDefault="00D50A86">
      <w:pPr>
        <w:pStyle w:val="Tekstzonderopmaak"/>
      </w:pPr>
      <w:bookmarkStart w:name="_MailOriginal" w:id="0"/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Wijngaarden, J. van </w:t>
      </w:r>
      <w:r>
        <w:rPr>
          <w:lang w:eastAsia="nl-NL"/>
        </w:rPr>
        <w:br/>
        <w:t>Verzonden: woensdag 10 mei 2023 15:12</w:t>
      </w:r>
      <w:r>
        <w:rPr>
          <w:lang w:eastAsia="nl-NL"/>
        </w:rPr>
        <w:br/>
        <w:t xml:space="preserve">Aan: Commissie EZK </w:t>
      </w:r>
      <w:bookmarkStart w:name="_GoBack" w:id="1"/>
      <w:bookmarkEnd w:id="1"/>
      <w:r>
        <w:rPr>
          <w:lang w:eastAsia="nl-NL"/>
        </w:rPr>
        <w:br/>
        <w:t>Onderwerp: Voorstel verplaatsen CD Mijnbouw</w:t>
      </w:r>
    </w:p>
    <w:p w:rsidR="00D50A86" w:rsidP="00D50A86" w:rsidRDefault="00D50A86">
      <w:pPr>
        <w:pStyle w:val="Tekstzonderopmaak"/>
      </w:pPr>
    </w:p>
    <w:p w:rsidR="00D50A86" w:rsidP="00D50A86" w:rsidRDefault="00D50A86">
      <w:pPr>
        <w:pStyle w:val="Tekstzonderopmaak"/>
      </w:pPr>
      <w:r>
        <w:t>Beste collega’s,</w:t>
      </w:r>
    </w:p>
    <w:p w:rsidR="00D50A86" w:rsidP="00D50A86" w:rsidRDefault="00D50A86">
      <w:pPr>
        <w:pStyle w:val="Tekstzonderopmaak"/>
      </w:pPr>
    </w:p>
    <w:p w:rsidR="00D50A86" w:rsidP="00D50A86" w:rsidRDefault="00D50A86">
      <w:pPr>
        <w:pStyle w:val="Tekstzonderopmaak"/>
      </w:pPr>
      <w:proofErr w:type="spellStart"/>
      <w:r>
        <w:t>Ivm</w:t>
      </w:r>
      <w:proofErr w:type="spellEnd"/>
      <w:r>
        <w:t xml:space="preserve"> de voorbereiding en het plaatsvinden van het plenaire debat over de parlementaire enquête aardgaswinning Groningen stel ik voor het Commissiedebat met enkele weken te verplaatsen.</w:t>
      </w:r>
    </w:p>
    <w:p w:rsidR="00D50A86" w:rsidP="00D50A86" w:rsidRDefault="00D50A86">
      <w:pPr>
        <w:pStyle w:val="Tekstzonderopmaak"/>
      </w:pPr>
    </w:p>
    <w:p w:rsidR="00D50A86" w:rsidP="00D50A86" w:rsidRDefault="00D50A86">
      <w:pPr>
        <w:pStyle w:val="Tekstzonderopmaak"/>
      </w:pPr>
      <w:r>
        <w:t xml:space="preserve">Groeten, </w:t>
      </w:r>
    </w:p>
    <w:p w:rsidR="00D50A86" w:rsidP="00D50A86" w:rsidRDefault="00D50A86">
      <w:pPr>
        <w:pStyle w:val="Tekstzonderopmaak"/>
      </w:pPr>
    </w:p>
    <w:p w:rsidR="00D50A86" w:rsidP="00D50A86" w:rsidRDefault="00D50A86">
      <w:pPr>
        <w:pStyle w:val="Tekstzonderopmaak"/>
      </w:pPr>
      <w:r>
        <w:t>Jeroen</w:t>
      </w:r>
    </w:p>
    <w:p w:rsidRPr="00D50A86" w:rsidR="00337A06" w:rsidP="00D50A86" w:rsidRDefault="00337A06"/>
    <w:bookmarkEnd w:id="0"/>
    <w:sectPr w:rsidRPr="00D50A86" w:rsidR="00337A0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06"/>
    <w:rsid w:val="00337A06"/>
    <w:rsid w:val="005C66C4"/>
    <w:rsid w:val="00D50A86"/>
    <w:rsid w:val="00D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D588"/>
  <w15:chartTrackingRefBased/>
  <w15:docId w15:val="{FA3314B4-5ADE-4C87-9213-5788C97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7A0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37A06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37A06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37A0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2023-05-10T13:44:00.0000000Z</dcterms:created>
  <dcterms:modified xsi:type="dcterms:W3CDTF">2023-05-10T13:44:00.0000000Z</dcterms:modified>
  <version/>
  <category/>
</coreProperties>
</file>