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15" w:rsidP="00BC23B2" w:rsidRDefault="00BC23B2">
      <w:pPr>
        <w:pStyle w:val="Tekstzonderopmaak"/>
        <w:rPr>
          <w:lang w:eastAsia="nl-NL"/>
        </w:rPr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Strien, P.J.T. van (Pim) </w:t>
      </w:r>
      <w:r>
        <w:rPr>
          <w:lang w:eastAsia="nl-NL"/>
        </w:rPr>
        <w:br/>
        <w:t>Verzonden: vrijdag 21 april 2023 12:13</w:t>
      </w:r>
      <w:r>
        <w:rPr>
          <w:lang w:eastAsia="nl-NL"/>
        </w:rPr>
        <w:br/>
        <w:t xml:space="preserve">Aan: Dijke, D.D. van; Nava, D. </w:t>
      </w:r>
    </w:p>
    <w:p w:rsidR="00455915" w:rsidP="00BC23B2" w:rsidRDefault="00455915">
      <w:pPr>
        <w:pStyle w:val="Tekstzonderopmaak"/>
        <w:rPr>
          <w:lang w:eastAsia="nl-NL"/>
        </w:rPr>
      </w:pPr>
      <w:r>
        <w:rPr>
          <w:lang w:eastAsia="nl-NL"/>
        </w:rPr>
        <w:t>CC: Koning, A.M. de (Anna)</w:t>
      </w:r>
      <w:r w:rsidR="00BC23B2">
        <w:rPr>
          <w:lang w:eastAsia="nl-NL"/>
        </w:rPr>
        <w:t xml:space="preserve">; Stefan Slikker </w:t>
      </w:r>
    </w:p>
    <w:p w:rsidR="00BC23B2" w:rsidP="00BC23B2" w:rsidRDefault="00BC23B2">
      <w:pPr>
        <w:pStyle w:val="Tekstzonderopmaak"/>
      </w:pPr>
      <w:bookmarkStart w:name="_GoBack" w:id="0"/>
      <w:bookmarkEnd w:id="0"/>
      <w:r>
        <w:rPr>
          <w:lang w:eastAsia="nl-NL"/>
        </w:rPr>
        <w:t>Onderwerp: Verzoek CD-wissel</w:t>
      </w:r>
    </w:p>
    <w:p w:rsidR="00BC23B2" w:rsidP="00BC23B2" w:rsidRDefault="00BC23B2">
      <w:pPr>
        <w:pStyle w:val="Tekstzonderopmaak"/>
      </w:pPr>
    </w:p>
    <w:p w:rsidR="00BC23B2" w:rsidP="00BC23B2" w:rsidRDefault="00BC23B2">
      <w:pPr>
        <w:pStyle w:val="Tekstzonderopmaak"/>
      </w:pPr>
      <w:r>
        <w:t>Waarde Griffier,</w:t>
      </w:r>
    </w:p>
    <w:p w:rsidR="00BC23B2" w:rsidP="00BC23B2" w:rsidRDefault="00BC23B2">
      <w:pPr>
        <w:pStyle w:val="Tekstzonderopmaak"/>
      </w:pPr>
      <w:r>
        <w:t xml:space="preserve">Beste Dennis en Rick, goedemiddag.  </w:t>
      </w:r>
    </w:p>
    <w:p w:rsidR="00BC23B2" w:rsidP="00BC23B2" w:rsidRDefault="00BC23B2">
      <w:pPr>
        <w:pStyle w:val="Tekstzonderopmaak"/>
      </w:pPr>
    </w:p>
    <w:p w:rsidR="00BC23B2" w:rsidP="00BC23B2" w:rsidRDefault="00BC23B2">
      <w:pPr>
        <w:pStyle w:val="Tekstzonderopmaak"/>
      </w:pPr>
      <w:r>
        <w:t xml:space="preserve">Graag zou ik mede namens D66, CDA en PVV het verzoek willen doen om op de PV van 16 mei het verzoek te agenderen om het CD verduurzaming MKB (21/06) te wisselen met het CD Innovatie (01/06) en </w:t>
      </w:r>
      <w:proofErr w:type="spellStart"/>
      <w:r>
        <w:t>vice</w:t>
      </w:r>
      <w:proofErr w:type="spellEnd"/>
      <w:r>
        <w:t xml:space="preserve"> versa.</w:t>
      </w:r>
    </w:p>
    <w:p w:rsidR="00BC23B2" w:rsidP="00BC23B2" w:rsidRDefault="00BC23B2">
      <w:pPr>
        <w:pStyle w:val="Tekstzonderopmaak"/>
      </w:pPr>
      <w:r>
        <w:t>Nu voor het CD Innovatie 4 uur is uitgetrokken en voor het CD Verduurzaming MKB 3 uur, zou ik tevens het voorstel willen doen om op 21 juni een halfuur eerder te beginnen en een halfuur later te stoppen als dit kan qua zaal.</w:t>
      </w:r>
    </w:p>
    <w:p w:rsidR="00BC23B2" w:rsidP="00BC23B2" w:rsidRDefault="00BC23B2">
      <w:pPr>
        <w:pStyle w:val="Tekstzonderopmaak"/>
      </w:pPr>
    </w:p>
    <w:p w:rsidR="00BC23B2" w:rsidP="00BC23B2" w:rsidRDefault="00BC23B2">
      <w:pPr>
        <w:pStyle w:val="Tekstzonderopmaak"/>
      </w:pPr>
      <w:r>
        <w:t>Ik verneem graag en voor nu een goede groet en dito reces toegewenst!</w:t>
      </w:r>
    </w:p>
    <w:p w:rsidR="00BC23B2" w:rsidP="00BC23B2" w:rsidRDefault="00BC23B2">
      <w:pPr>
        <w:pStyle w:val="Tekstzonderopmaak"/>
      </w:pPr>
    </w:p>
    <w:p w:rsidR="00BC23B2" w:rsidP="00BC23B2" w:rsidRDefault="00BC23B2">
      <w:pPr>
        <w:pStyle w:val="Tekstzonderopmaak"/>
      </w:pPr>
      <w:r>
        <w:t>Pim</w:t>
      </w:r>
    </w:p>
    <w:sectPr w:rsidR="00BC23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B2"/>
    <w:rsid w:val="00455915"/>
    <w:rsid w:val="005C66C4"/>
    <w:rsid w:val="00BC23B2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AAE8"/>
  <w15:chartTrackingRefBased/>
  <w15:docId w15:val="{1BBCFFB6-936D-4394-BD91-F7A2A5C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C23B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C23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2023-05-09T07:08:00.0000000Z</dcterms:created>
  <dcterms:modified xsi:type="dcterms:W3CDTF">2023-05-09T07:16:00.0000000Z</dcterms:modified>
  <version/>
  <category/>
</coreProperties>
</file>