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3A" w:rsidRDefault="00B7747E" w14:paraId="44EE913E" w14:textId="77777777">
      <w:pPr>
        <w:pStyle w:val="StandaardAanhef"/>
      </w:pPr>
      <w:bookmarkStart w:name="_GoBack" w:id="0"/>
      <w:bookmarkEnd w:id="0"/>
      <w:r>
        <w:t>Geachte voorzitter,</w:t>
      </w:r>
    </w:p>
    <w:p w:rsidR="00850C3A" w:rsidRDefault="00BD35B3" w14:paraId="0F46C766" w14:textId="4FDADE4E">
      <w:r>
        <w:t>Hierbij stuur ik u de Voorjaarsnota 2023.</w:t>
      </w:r>
    </w:p>
    <w:p w:rsidR="00850C3A" w:rsidRDefault="00B7747E" w14:paraId="295C5FA9" w14:textId="77777777">
      <w:pPr>
        <w:pStyle w:val="StandaardSlotzin"/>
      </w:pPr>
      <w:r>
        <w:t>Hoogachtend,</w:t>
      </w:r>
    </w:p>
    <w:p w:rsidR="00850C3A" w:rsidRDefault="00850C3A" w14:paraId="57CE946F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50C3A" w14:paraId="50C1518C" w14:textId="77777777">
        <w:tc>
          <w:tcPr>
            <w:tcW w:w="3592" w:type="dxa"/>
          </w:tcPr>
          <w:p w:rsidR="00850C3A" w:rsidRDefault="00B7747E" w14:paraId="2B214F73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850C3A" w:rsidRDefault="00850C3A" w14:paraId="37F1C28C" w14:textId="77777777"/>
        </w:tc>
      </w:tr>
      <w:tr w:rsidR="00850C3A" w14:paraId="2E4C84CE" w14:textId="77777777">
        <w:tc>
          <w:tcPr>
            <w:tcW w:w="3592" w:type="dxa"/>
          </w:tcPr>
          <w:p w:rsidR="00850C3A" w:rsidRDefault="00850C3A" w14:paraId="236235C9" w14:textId="77777777"/>
        </w:tc>
        <w:tc>
          <w:tcPr>
            <w:tcW w:w="3892" w:type="dxa"/>
          </w:tcPr>
          <w:p w:rsidR="00850C3A" w:rsidRDefault="00B7747E" w14:paraId="09B63644" w14:textId="77777777">
            <w:r>
              <w:t> </w:t>
            </w:r>
          </w:p>
        </w:tc>
      </w:tr>
      <w:tr w:rsidR="00850C3A" w14:paraId="6AB8AD98" w14:textId="77777777">
        <w:tc>
          <w:tcPr>
            <w:tcW w:w="3592" w:type="dxa"/>
          </w:tcPr>
          <w:p w:rsidR="00850C3A" w:rsidRDefault="00850C3A" w14:paraId="488F8BDB" w14:textId="77777777"/>
        </w:tc>
        <w:tc>
          <w:tcPr>
            <w:tcW w:w="3892" w:type="dxa"/>
          </w:tcPr>
          <w:p w:rsidR="00850C3A" w:rsidRDefault="00B7747E" w14:paraId="45F5332A" w14:textId="77777777">
            <w:r>
              <w:t> </w:t>
            </w:r>
          </w:p>
        </w:tc>
      </w:tr>
      <w:tr w:rsidR="00850C3A" w14:paraId="78CD6424" w14:textId="77777777">
        <w:tc>
          <w:tcPr>
            <w:tcW w:w="3592" w:type="dxa"/>
          </w:tcPr>
          <w:p w:rsidR="00850C3A" w:rsidRDefault="00850C3A" w14:paraId="49E88A2B" w14:textId="77777777"/>
        </w:tc>
        <w:tc>
          <w:tcPr>
            <w:tcW w:w="3892" w:type="dxa"/>
          </w:tcPr>
          <w:p w:rsidR="00850C3A" w:rsidRDefault="00B7747E" w14:paraId="79096750" w14:textId="77777777">
            <w:r>
              <w:t> </w:t>
            </w:r>
          </w:p>
        </w:tc>
      </w:tr>
      <w:tr w:rsidR="00850C3A" w14:paraId="164F09B9" w14:textId="77777777">
        <w:tc>
          <w:tcPr>
            <w:tcW w:w="3592" w:type="dxa"/>
          </w:tcPr>
          <w:p w:rsidR="00850C3A" w:rsidRDefault="00850C3A" w14:paraId="7A87B17C" w14:textId="77777777"/>
        </w:tc>
        <w:tc>
          <w:tcPr>
            <w:tcW w:w="3892" w:type="dxa"/>
          </w:tcPr>
          <w:p w:rsidR="00850C3A" w:rsidRDefault="00B7747E" w14:paraId="42B0DE5A" w14:textId="77777777">
            <w:r>
              <w:t> </w:t>
            </w:r>
          </w:p>
        </w:tc>
      </w:tr>
    </w:tbl>
    <w:p w:rsidR="00850C3A" w:rsidP="00BD35B3" w:rsidRDefault="00850C3A" w14:paraId="5BC974B5" w14:textId="77777777">
      <w:pPr>
        <w:pStyle w:val="WitregelW1bodytekst"/>
      </w:pPr>
    </w:p>
    <w:sectPr w:rsidR="00850C3A" w:rsidSect="00AE12A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71DE2" w14:textId="77777777" w:rsidR="00801E74" w:rsidRDefault="00801E74">
      <w:pPr>
        <w:spacing w:line="240" w:lineRule="auto"/>
      </w:pPr>
      <w:r>
        <w:separator/>
      </w:r>
    </w:p>
  </w:endnote>
  <w:endnote w:type="continuationSeparator" w:id="0">
    <w:p w14:paraId="153E6100" w14:textId="77777777" w:rsidR="00801E74" w:rsidRDefault="00801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662D1" w14:textId="77777777" w:rsidR="00801E74" w:rsidRDefault="00801E74">
      <w:pPr>
        <w:spacing w:line="240" w:lineRule="auto"/>
      </w:pPr>
      <w:r>
        <w:separator/>
      </w:r>
    </w:p>
  </w:footnote>
  <w:footnote w:type="continuationSeparator" w:id="0">
    <w:p w14:paraId="2885D157" w14:textId="77777777" w:rsidR="00801E74" w:rsidRDefault="00801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0C901" w14:textId="77777777" w:rsidR="00850C3A" w:rsidRDefault="00B7747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DE7120C" wp14:editId="34AC2B1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58C50" w14:textId="77777777" w:rsidR="00850C3A" w:rsidRDefault="00B7747E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200498AE" w14:textId="77777777" w:rsidR="00850C3A" w:rsidRDefault="00850C3A">
                          <w:pPr>
                            <w:pStyle w:val="WitregelW1"/>
                          </w:pPr>
                        </w:p>
                        <w:p w14:paraId="6B6206DA" w14:textId="77777777" w:rsidR="00850C3A" w:rsidRDefault="00B7747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AADC984" w14:textId="7749ED30" w:rsidR="00850C3A" w:rsidRDefault="00AE12A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F3F07">
                            <w:t>2023-0000100407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E7120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EA58C50" w14:textId="77777777" w:rsidR="00850C3A" w:rsidRDefault="00B7747E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200498AE" w14:textId="77777777" w:rsidR="00850C3A" w:rsidRDefault="00850C3A">
                    <w:pPr>
                      <w:pStyle w:val="WitregelW1"/>
                    </w:pPr>
                  </w:p>
                  <w:p w14:paraId="6B6206DA" w14:textId="77777777" w:rsidR="00850C3A" w:rsidRDefault="00B7747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AADC984" w14:textId="7749ED30" w:rsidR="00850C3A" w:rsidRDefault="00B7747E">
                    <w:pPr>
                      <w:pStyle w:val="StandaardReferentiegegevens"/>
                    </w:pPr>
                    <w:fldSimple w:instr=" DOCPROPERTY  &quot;Kenmerk&quot;  \* MERGEFORMAT ">
                      <w:r w:rsidR="009F3F07">
                        <w:t>2023-0000100407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BFE6EFE" wp14:editId="7AF4EB5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1BB03" w14:textId="77777777" w:rsidR="00850C3A" w:rsidRDefault="00B7747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35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35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BFE6EFE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0A1BB03" w14:textId="77777777" w:rsidR="00850C3A" w:rsidRDefault="00B7747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35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35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0F5B6CF" wp14:editId="0D72F83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4CAF2" w14:textId="7E1EE5D8" w:rsidR="00850C3A" w:rsidRDefault="00B774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0F5B6CF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094CAF2" w14:textId="7E1EE5D8" w:rsidR="00850C3A" w:rsidRDefault="00B774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9158F" w14:textId="77777777" w:rsidR="00850C3A" w:rsidRDefault="00B7747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AA4296" wp14:editId="34C922B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5455F" w14:textId="77777777" w:rsidR="00850C3A" w:rsidRDefault="00B7747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741C10" wp14:editId="3165931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AA429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CA5455F" w14:textId="77777777" w:rsidR="00850C3A" w:rsidRDefault="00B7747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741C10" wp14:editId="3165931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45EFD2" wp14:editId="4D0E123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5ED5C" w14:textId="77777777" w:rsidR="007A413A" w:rsidRDefault="007A41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345EFD2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165ED5C" w14:textId="77777777" w:rsidR="007A413A" w:rsidRDefault="007A41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FDED540" wp14:editId="12A7D45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35EDA" w14:textId="77777777" w:rsidR="00850C3A" w:rsidRDefault="00B7747E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40CA7E4D" w14:textId="77777777" w:rsidR="00850C3A" w:rsidRDefault="00850C3A">
                          <w:pPr>
                            <w:pStyle w:val="WitregelW1"/>
                          </w:pPr>
                        </w:p>
                        <w:p w14:paraId="335C3726" w14:textId="77777777" w:rsidR="00850C3A" w:rsidRDefault="00B7747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3BC8B36" w14:textId="77777777" w:rsidR="00850C3A" w:rsidRDefault="00B7747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33591BA" w14:textId="77777777" w:rsidR="00850C3A" w:rsidRDefault="00B7747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92450D4" w14:textId="77777777" w:rsidR="00850C3A" w:rsidRDefault="00B7747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13DC10F" w14:textId="77777777" w:rsidR="00850C3A" w:rsidRDefault="00B7747E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92459CF" w14:textId="77777777" w:rsidR="00850C3A" w:rsidRDefault="00850C3A">
                          <w:pPr>
                            <w:pStyle w:val="WitregelW2"/>
                          </w:pPr>
                        </w:p>
                        <w:p w14:paraId="22960942" w14:textId="77777777" w:rsidR="00850C3A" w:rsidRDefault="00B7747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0EDDF26" w14:textId="64284AFD" w:rsidR="00850C3A" w:rsidRDefault="00AE12A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F3F07">
                            <w:t>2023-0000100407</w:t>
                          </w:r>
                          <w:r>
                            <w:fldChar w:fldCharType="end"/>
                          </w:r>
                        </w:p>
                        <w:p w14:paraId="70969B27" w14:textId="77777777" w:rsidR="00850C3A" w:rsidRDefault="00850C3A">
                          <w:pPr>
                            <w:pStyle w:val="WitregelW1"/>
                          </w:pPr>
                        </w:p>
                        <w:p w14:paraId="5CCB2C2A" w14:textId="77777777" w:rsidR="00850C3A" w:rsidRDefault="00B7747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96A30FA" w14:textId="21AA9311" w:rsidR="00850C3A" w:rsidRDefault="00B7747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9E5F255" w14:textId="77777777" w:rsidR="00850C3A" w:rsidRDefault="00850C3A">
                          <w:pPr>
                            <w:pStyle w:val="WitregelW1"/>
                          </w:pPr>
                        </w:p>
                        <w:p w14:paraId="058EAF7A" w14:textId="77777777" w:rsidR="00850C3A" w:rsidRDefault="00B7747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DEE93E4" w14:textId="77777777" w:rsidR="00850C3A" w:rsidRDefault="00B7747E">
                          <w:pPr>
                            <w:pStyle w:val="StandaardReferentiegegevens"/>
                          </w:pPr>
                          <w:r>
                            <w:t>1. Voorjaarsnota 2023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FDED540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F335EDA" w14:textId="77777777" w:rsidR="00850C3A" w:rsidRDefault="00B7747E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40CA7E4D" w14:textId="77777777" w:rsidR="00850C3A" w:rsidRDefault="00850C3A">
                    <w:pPr>
                      <w:pStyle w:val="WitregelW1"/>
                    </w:pPr>
                  </w:p>
                  <w:p w14:paraId="335C3726" w14:textId="77777777" w:rsidR="00850C3A" w:rsidRDefault="00B7747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3BC8B36" w14:textId="77777777" w:rsidR="00850C3A" w:rsidRDefault="00B7747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33591BA" w14:textId="77777777" w:rsidR="00850C3A" w:rsidRDefault="00B7747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92450D4" w14:textId="77777777" w:rsidR="00850C3A" w:rsidRDefault="00B7747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13DC10F" w14:textId="77777777" w:rsidR="00850C3A" w:rsidRDefault="00B7747E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92459CF" w14:textId="77777777" w:rsidR="00850C3A" w:rsidRDefault="00850C3A">
                    <w:pPr>
                      <w:pStyle w:val="WitregelW2"/>
                    </w:pPr>
                  </w:p>
                  <w:p w14:paraId="22960942" w14:textId="77777777" w:rsidR="00850C3A" w:rsidRDefault="00B7747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0EDDF26" w14:textId="64284AFD" w:rsidR="00850C3A" w:rsidRDefault="00B7747E">
                    <w:pPr>
                      <w:pStyle w:val="StandaardReferentiegegevens"/>
                    </w:pPr>
                    <w:fldSimple w:instr=" DOCPROPERTY  &quot;Kenmerk&quot;  \* MERGEFORMAT ">
                      <w:r w:rsidR="009F3F07">
                        <w:t>2023-0000100407</w:t>
                      </w:r>
                    </w:fldSimple>
                  </w:p>
                  <w:p w14:paraId="70969B27" w14:textId="77777777" w:rsidR="00850C3A" w:rsidRDefault="00850C3A">
                    <w:pPr>
                      <w:pStyle w:val="WitregelW1"/>
                    </w:pPr>
                  </w:p>
                  <w:p w14:paraId="5CCB2C2A" w14:textId="77777777" w:rsidR="00850C3A" w:rsidRDefault="00B7747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96A30FA" w14:textId="21AA9311" w:rsidR="00850C3A" w:rsidRDefault="00B7747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9E5F255" w14:textId="77777777" w:rsidR="00850C3A" w:rsidRDefault="00850C3A">
                    <w:pPr>
                      <w:pStyle w:val="WitregelW1"/>
                    </w:pPr>
                  </w:p>
                  <w:p w14:paraId="058EAF7A" w14:textId="77777777" w:rsidR="00850C3A" w:rsidRDefault="00B7747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DEE93E4" w14:textId="77777777" w:rsidR="00850C3A" w:rsidRDefault="00B7747E">
                    <w:pPr>
                      <w:pStyle w:val="StandaardReferentiegegevens"/>
                    </w:pPr>
                    <w:r>
                      <w:t>1. Voorjaarsnota 2023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B89CA26" wp14:editId="001CE4A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7679C" w14:textId="77777777" w:rsidR="00850C3A" w:rsidRDefault="00B7747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B89CA26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677679C" w14:textId="77777777" w:rsidR="00850C3A" w:rsidRDefault="00B7747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F7CB421" wp14:editId="1E17518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42C56" w14:textId="42B3EA55" w:rsidR="00850C3A" w:rsidRDefault="00B774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9E5BD80" w14:textId="77777777" w:rsidR="00850C3A" w:rsidRDefault="00B7747E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F7CB421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DC42C56" w14:textId="42B3EA55" w:rsidR="00850C3A" w:rsidRDefault="00B774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9E5BD80" w14:textId="77777777" w:rsidR="00850C3A" w:rsidRDefault="00B7747E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A03DF3" wp14:editId="4175882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BCC6E9" w14:textId="5A34BD7F" w:rsidR="00850C3A" w:rsidRDefault="00B7747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E12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E12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A03DF3"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EBCC6E9" w14:textId="5A34BD7F" w:rsidR="00850C3A" w:rsidRDefault="00B7747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E12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E12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F59AE2" wp14:editId="6D43B1F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50C3A" w14:paraId="4B54746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897E9E" w14:textId="77777777" w:rsidR="00850C3A" w:rsidRDefault="00850C3A"/>
                            </w:tc>
                            <w:tc>
                              <w:tcPr>
                                <w:tcW w:w="5400" w:type="dxa"/>
                              </w:tcPr>
                              <w:p w14:paraId="4BCB24ED" w14:textId="77777777" w:rsidR="00850C3A" w:rsidRDefault="00850C3A"/>
                            </w:tc>
                          </w:tr>
                          <w:tr w:rsidR="00850C3A" w14:paraId="5D7D4BF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02B198" w14:textId="77777777" w:rsidR="00850C3A" w:rsidRDefault="00B774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63D8B4" w14:textId="3B2A57F3" w:rsidR="00850C3A" w:rsidRDefault="009F3F07">
                                <w:r>
                                  <w:t>28 april 2023</w:t>
                                </w:r>
                              </w:p>
                            </w:tc>
                          </w:tr>
                          <w:tr w:rsidR="00850C3A" w14:paraId="3172EA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AD8BDD1" w14:textId="77777777" w:rsidR="00850C3A" w:rsidRDefault="00B774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F6C867" w14:textId="099152F3" w:rsidR="00850C3A" w:rsidRDefault="00AE12A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F3F07">
                                  <w:t>Voorjaarsnota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50C3A" w14:paraId="55480ED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900ECF" w14:textId="77777777" w:rsidR="00850C3A" w:rsidRDefault="00850C3A"/>
                            </w:tc>
                            <w:tc>
                              <w:tcPr>
                                <w:tcW w:w="4738" w:type="dxa"/>
                              </w:tcPr>
                              <w:p w14:paraId="5194D1F9" w14:textId="77777777" w:rsidR="00850C3A" w:rsidRDefault="00850C3A"/>
                            </w:tc>
                          </w:tr>
                        </w:tbl>
                        <w:p w14:paraId="486DBEE5" w14:textId="77777777" w:rsidR="007A413A" w:rsidRDefault="007A41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F59AE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50C3A" w14:paraId="4B54746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897E9E" w14:textId="77777777" w:rsidR="00850C3A" w:rsidRDefault="00850C3A"/>
                      </w:tc>
                      <w:tc>
                        <w:tcPr>
                          <w:tcW w:w="5400" w:type="dxa"/>
                        </w:tcPr>
                        <w:p w14:paraId="4BCB24ED" w14:textId="77777777" w:rsidR="00850C3A" w:rsidRDefault="00850C3A"/>
                      </w:tc>
                    </w:tr>
                    <w:tr w:rsidR="00850C3A" w14:paraId="5D7D4BF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02B198" w14:textId="77777777" w:rsidR="00850C3A" w:rsidRDefault="00B7747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63D8B4" w14:textId="3B2A57F3" w:rsidR="00850C3A" w:rsidRDefault="009F3F07">
                          <w:r>
                            <w:t>28 april 2023</w:t>
                          </w:r>
                        </w:p>
                      </w:tc>
                    </w:tr>
                    <w:tr w:rsidR="00850C3A" w14:paraId="3172EA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AD8BDD1" w14:textId="77777777" w:rsidR="00850C3A" w:rsidRDefault="00B7747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F6C867" w14:textId="099152F3" w:rsidR="00850C3A" w:rsidRDefault="00AE12A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F3F07">
                            <w:t>Voorjaarsnota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50C3A" w14:paraId="55480ED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900ECF" w14:textId="77777777" w:rsidR="00850C3A" w:rsidRDefault="00850C3A"/>
                      </w:tc>
                      <w:tc>
                        <w:tcPr>
                          <w:tcW w:w="4738" w:type="dxa"/>
                        </w:tcPr>
                        <w:p w14:paraId="5194D1F9" w14:textId="77777777" w:rsidR="00850C3A" w:rsidRDefault="00850C3A"/>
                      </w:tc>
                    </w:tr>
                  </w:tbl>
                  <w:p w14:paraId="486DBEE5" w14:textId="77777777" w:rsidR="007A413A" w:rsidRDefault="007A41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90EE662" wp14:editId="2BA92A7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DA92D" w14:textId="412C2633" w:rsidR="00850C3A" w:rsidRDefault="00B774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0EE66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1BDA92D" w14:textId="412C2633" w:rsidR="00850C3A" w:rsidRDefault="00B774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3CF3AE0" wp14:editId="101271D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9CDEF" w14:textId="77777777" w:rsidR="007A413A" w:rsidRDefault="007A41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3CF3AE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EB9CDEF" w14:textId="77777777" w:rsidR="007A413A" w:rsidRDefault="007A413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B22EC8"/>
    <w:multiLevelType w:val="multilevel"/>
    <w:tmpl w:val="0B8B6AD4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619DF6C"/>
    <w:multiLevelType w:val="multilevel"/>
    <w:tmpl w:val="65481C6F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74D8ED"/>
    <w:multiLevelType w:val="multilevel"/>
    <w:tmpl w:val="2891C57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B5361D"/>
    <w:multiLevelType w:val="multilevel"/>
    <w:tmpl w:val="6F7FE42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79631B"/>
    <w:multiLevelType w:val="multilevel"/>
    <w:tmpl w:val="92E0785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8F8474"/>
    <w:multiLevelType w:val="multilevel"/>
    <w:tmpl w:val="D308C02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3A"/>
    <w:rsid w:val="007A413A"/>
    <w:rsid w:val="00801E74"/>
    <w:rsid w:val="00850C3A"/>
    <w:rsid w:val="009F3F07"/>
    <w:rsid w:val="00AE12A6"/>
    <w:rsid w:val="00B7747E"/>
    <w:rsid w:val="00B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9D05B"/>
  <w15:docId w15:val="{9ED092E6-3EB5-4285-8E7C-5FA37B6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D35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35B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D35B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35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122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2023-04-28T10:41:00.0000000Z</dcterms:created>
  <dcterms:modified xsi:type="dcterms:W3CDTF">2023-04-28T10:41:00.0000000Z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Voorjaarsnota 2023</vt:lpwstr>
  </property>
  <property fmtid="{D5CDD505-2E9C-101B-9397-08002B2CF9AE}" pid="4" name="Datum">
    <vt:lpwstr>18 april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2023-0000100407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2023-04-18T11:13:45Z</vt:lpwstr>
  </property>
  <property fmtid="{D5CDD505-2E9C-101B-9397-08002B2CF9AE}" pid="11" name="MSIP_Label_35ad6b54-f757-49c9-8c83-ef7f8aa67172_Method">
    <vt:lpwstr>Privileged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aaacf257-393a-42b4-8b1d-1b87ba3f0434</vt:lpwstr>
  </property>
  <property fmtid="{D5CDD505-2E9C-101B-9397-08002B2CF9AE}" pid="15" name="MSIP_Label_35ad6b54-f757-49c9-8c83-ef7f8aa67172_ContentBits">
    <vt:lpwstr>0</vt:lpwstr>
  </property>
</Properties>
</file>