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00D" w:rsidRDefault="0044200D" w14:paraId="454F3F66" w14:textId="77777777"/>
    <w:p w:rsidR="00CF718A" w:rsidP="00575277" w:rsidRDefault="00404889" w14:paraId="0EACE1AE" w14:textId="465EF469">
      <w:r>
        <w:t>Geachte voorzitter,</w:t>
      </w:r>
    </w:p>
    <w:p w:rsidR="00404889" w:rsidP="00575277" w:rsidRDefault="00404889" w14:paraId="7291C860" w14:textId="77777777"/>
    <w:p w:rsidR="0044200D" w:rsidP="00575277" w:rsidRDefault="00575277" w14:paraId="0C3FF736" w14:textId="1D9830B8">
      <w:r>
        <w:t>Bijgaand ontvangt u de beantwoording van het SO Informele Raad WSB van 3-4 mei welke uw Kamer mij op 17 april jl. heeft toegezonden.</w:t>
      </w:r>
    </w:p>
    <w:p w:rsidR="0044200D" w:rsidRDefault="0044200D" w14:paraId="0CFB8D37" w14:textId="6AC8E62F">
      <w:pPr>
        <w:pStyle w:val="WitregelW1bodytekst"/>
      </w:pPr>
    </w:p>
    <w:p w:rsidRPr="00575277" w:rsidR="00575277" w:rsidP="00575277" w:rsidRDefault="00575277" w14:paraId="38337F47" w14:textId="77777777"/>
    <w:p w:rsidR="0044200D" w:rsidRDefault="00F9635E" w14:paraId="29652C1B" w14:textId="77777777">
      <w:r>
        <w:t xml:space="preserve">De Minister van Sociale Zaken </w:t>
      </w:r>
      <w:r>
        <w:br/>
        <w:t>en Werkgelegenheid,</w:t>
      </w:r>
    </w:p>
    <w:p w:rsidR="0044200D" w:rsidRDefault="0044200D" w14:paraId="2959D955" w14:textId="77777777"/>
    <w:p w:rsidR="0044200D" w:rsidRDefault="0044200D" w14:paraId="76F35D54" w14:textId="77777777"/>
    <w:p w:rsidR="0044200D" w:rsidRDefault="0044200D" w14:paraId="71505C58" w14:textId="77777777"/>
    <w:p w:rsidR="0044200D" w:rsidRDefault="0044200D" w14:paraId="32F38D7C" w14:textId="77777777"/>
    <w:p w:rsidR="0044200D" w:rsidRDefault="0044200D" w14:paraId="4487AF14" w14:textId="77777777"/>
    <w:p w:rsidR="0044200D" w:rsidRDefault="00F9635E" w14:paraId="245474B9" w14:textId="77777777">
      <w:r>
        <w:t>C.E.G. van Gennip</w:t>
      </w:r>
    </w:p>
    <w:sectPr w:rsidR="00442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EE31" w14:textId="77777777" w:rsidR="00F9635E" w:rsidRDefault="00F9635E">
      <w:pPr>
        <w:spacing w:line="240" w:lineRule="auto"/>
      </w:pPr>
      <w:r>
        <w:separator/>
      </w:r>
    </w:p>
  </w:endnote>
  <w:endnote w:type="continuationSeparator" w:id="0">
    <w:p w14:paraId="68612C2F" w14:textId="77777777" w:rsidR="00F9635E" w:rsidRDefault="00F96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17ED" w14:textId="77777777" w:rsidR="006A6D75" w:rsidRDefault="006A6D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FB19" w14:textId="77777777" w:rsidR="006A6D75" w:rsidRDefault="006A6D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D37F" w14:textId="77777777" w:rsidR="006A6D75" w:rsidRDefault="006A6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B1B3" w14:textId="77777777" w:rsidR="00F9635E" w:rsidRDefault="00F9635E">
      <w:pPr>
        <w:spacing w:line="240" w:lineRule="auto"/>
      </w:pPr>
      <w:r>
        <w:separator/>
      </w:r>
    </w:p>
  </w:footnote>
  <w:footnote w:type="continuationSeparator" w:id="0">
    <w:p w14:paraId="630DF61C" w14:textId="77777777" w:rsidR="00F9635E" w:rsidRDefault="00F96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B698" w14:textId="77777777" w:rsidR="006A6D75" w:rsidRDefault="006A6D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7A3" w14:textId="77777777" w:rsidR="0044200D" w:rsidRDefault="00F9635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B56A119" wp14:editId="756F356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B0B25" w14:textId="77777777" w:rsidR="0044200D" w:rsidRDefault="00F9635E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0FD77C43" w14:textId="77777777" w:rsidR="0044200D" w:rsidRDefault="00F9635E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58C6C684" w14:textId="77777777" w:rsidR="0044200D" w:rsidRDefault="0044200D">
                          <w:pPr>
                            <w:pStyle w:val="WitregelW2"/>
                          </w:pPr>
                        </w:p>
                        <w:p w14:paraId="5CBAAE49" w14:textId="77777777" w:rsidR="0044200D" w:rsidRDefault="00F9635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0BD1BC9" w14:textId="09DCF091" w:rsidR="0044200D" w:rsidRDefault="00DB0C0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april 2023</w:t>
                          </w:r>
                          <w:r>
                            <w:fldChar w:fldCharType="end"/>
                          </w:r>
                        </w:p>
                        <w:p w14:paraId="71DFABC2" w14:textId="77777777" w:rsidR="0044200D" w:rsidRDefault="0044200D">
                          <w:pPr>
                            <w:pStyle w:val="WitregelW1"/>
                          </w:pPr>
                        </w:p>
                        <w:p w14:paraId="2CCD2518" w14:textId="77777777" w:rsidR="0044200D" w:rsidRDefault="00F9635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514D339" w14:textId="7C85E760" w:rsidR="0044200D" w:rsidRDefault="00DB0C0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2023-0000233229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56A11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FAB0B25" w14:textId="77777777" w:rsidR="0044200D" w:rsidRDefault="00F9635E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0FD77C43" w14:textId="77777777" w:rsidR="0044200D" w:rsidRDefault="00F9635E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58C6C684" w14:textId="77777777" w:rsidR="0044200D" w:rsidRDefault="0044200D">
                    <w:pPr>
                      <w:pStyle w:val="WitregelW2"/>
                    </w:pPr>
                  </w:p>
                  <w:p w14:paraId="5CBAAE49" w14:textId="77777777" w:rsidR="0044200D" w:rsidRDefault="00F9635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0BD1BC9" w14:textId="09DCF091" w:rsidR="0044200D" w:rsidRDefault="00DB0C0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19 april 2023</w:t>
                    </w:r>
                    <w:r>
                      <w:fldChar w:fldCharType="end"/>
                    </w:r>
                  </w:p>
                  <w:p w14:paraId="71DFABC2" w14:textId="77777777" w:rsidR="0044200D" w:rsidRDefault="0044200D">
                    <w:pPr>
                      <w:pStyle w:val="WitregelW1"/>
                    </w:pPr>
                  </w:p>
                  <w:p w14:paraId="2CCD2518" w14:textId="77777777" w:rsidR="0044200D" w:rsidRDefault="00F9635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514D339" w14:textId="7C85E760" w:rsidR="0044200D" w:rsidRDefault="00DB0C0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2023-0000233229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601A2A" wp14:editId="6FD8993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69EFD" w14:textId="77777777" w:rsidR="0044200D" w:rsidRDefault="00F9635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2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2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01A2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9F69EFD" w14:textId="77777777" w:rsidR="0044200D" w:rsidRDefault="00F9635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2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2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CB19" w14:textId="77777777" w:rsidR="0044200D" w:rsidRDefault="00F9635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79E822" wp14:editId="56CB399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93900" w14:textId="77777777" w:rsidR="0044200D" w:rsidRDefault="00F9635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018A45" wp14:editId="43224D4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9E82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A593900" w14:textId="77777777" w:rsidR="0044200D" w:rsidRDefault="00F9635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018A45" wp14:editId="43224D4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6D3C82" wp14:editId="72B71B3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9D96E" w14:textId="77777777" w:rsidR="0044200D" w:rsidRDefault="0044200D">
                          <w:pPr>
                            <w:pStyle w:val="WitregelW1"/>
                          </w:pPr>
                        </w:p>
                        <w:p w14:paraId="60A739DC" w14:textId="77777777" w:rsidR="0044200D" w:rsidRPr="00575277" w:rsidRDefault="00F963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527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A639227" w14:textId="77777777" w:rsidR="0044200D" w:rsidRPr="00575277" w:rsidRDefault="00F963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5277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575277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57527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8EAA4DB" w14:textId="77777777" w:rsidR="0044200D" w:rsidRPr="00575277" w:rsidRDefault="00F963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7527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7527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CC3325C" w14:textId="77777777" w:rsidR="0044200D" w:rsidRPr="00575277" w:rsidRDefault="00F963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527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76FD43A" w14:textId="77777777" w:rsidR="0044200D" w:rsidRPr="00575277" w:rsidRDefault="00F9635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527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82DA8FD" w14:textId="77777777" w:rsidR="0044200D" w:rsidRPr="00575277" w:rsidRDefault="0044200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AB8A563" w14:textId="77777777" w:rsidR="0044200D" w:rsidRPr="00575277" w:rsidRDefault="00F9635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75277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7527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75277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8AD98A4" w14:textId="7BBBC588" w:rsidR="0044200D" w:rsidRDefault="00DB0C0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2023-0000233229</w:t>
                          </w:r>
                          <w:r>
                            <w:fldChar w:fldCharType="end"/>
                          </w:r>
                        </w:p>
                        <w:p w14:paraId="06C57E9C" w14:textId="77777777" w:rsidR="0044200D" w:rsidRDefault="0044200D">
                          <w:pPr>
                            <w:pStyle w:val="WitregelW1"/>
                          </w:pPr>
                        </w:p>
                        <w:p w14:paraId="6196CE88" w14:textId="77777777" w:rsidR="0044200D" w:rsidRDefault="00F9635E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17E2985" w14:textId="29C8DC2E" w:rsidR="0044200D" w:rsidRDefault="00DB0C0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Aanbiedingsbrief SO TK Informele Raad WSB</w:t>
                          </w:r>
                          <w:r>
                            <w:fldChar w:fldCharType="end"/>
                          </w:r>
                        </w:p>
                        <w:p w14:paraId="100BC5A9" w14:textId="77777777" w:rsidR="0044200D" w:rsidRDefault="0044200D">
                          <w:pPr>
                            <w:pStyle w:val="WitregelW1"/>
                          </w:pPr>
                        </w:p>
                        <w:p w14:paraId="2EAA9F11" w14:textId="1ABFCAA0" w:rsidR="0044200D" w:rsidRDefault="00F963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2A50B44" w14:textId="77777777" w:rsidR="0044200D" w:rsidRDefault="0044200D">
                          <w:pPr>
                            <w:pStyle w:val="WitregelW1"/>
                          </w:pPr>
                        </w:p>
                        <w:p w14:paraId="70AE2377" w14:textId="77777777" w:rsidR="0044200D" w:rsidRDefault="00F9635E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3937E6B" w14:textId="3810164A" w:rsidR="0044200D" w:rsidRDefault="00DB0C0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SO TK Informele Raad WSB</w:t>
                          </w:r>
                          <w:r>
                            <w:fldChar w:fldCharType="end"/>
                          </w:r>
                          <w:r w:rsidR="00575277">
                            <w:t xml:space="preserve"> 3-4 mei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D3C82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EC9D96E" w14:textId="77777777" w:rsidR="0044200D" w:rsidRDefault="0044200D">
                    <w:pPr>
                      <w:pStyle w:val="WitregelW1"/>
                    </w:pPr>
                  </w:p>
                  <w:p w14:paraId="60A739DC" w14:textId="77777777" w:rsidR="0044200D" w:rsidRPr="00575277" w:rsidRDefault="00F9635E">
                    <w:pPr>
                      <w:pStyle w:val="Afzendgegevens"/>
                      <w:rPr>
                        <w:lang w:val="de-DE"/>
                      </w:rPr>
                    </w:pPr>
                    <w:r w:rsidRPr="00575277">
                      <w:rPr>
                        <w:lang w:val="de-DE"/>
                      </w:rPr>
                      <w:t>Postbus 90801</w:t>
                    </w:r>
                  </w:p>
                  <w:p w14:paraId="0A639227" w14:textId="77777777" w:rsidR="0044200D" w:rsidRPr="00575277" w:rsidRDefault="00F9635E">
                    <w:pPr>
                      <w:pStyle w:val="Afzendgegevens"/>
                      <w:rPr>
                        <w:lang w:val="de-DE"/>
                      </w:rPr>
                    </w:pPr>
                    <w:r w:rsidRPr="00575277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575277">
                      <w:rPr>
                        <w:lang w:val="de-DE"/>
                      </w:rPr>
                      <w:t>LV  Den</w:t>
                    </w:r>
                    <w:proofErr w:type="gramEnd"/>
                    <w:r w:rsidRPr="00575277">
                      <w:rPr>
                        <w:lang w:val="de-DE"/>
                      </w:rPr>
                      <w:t xml:space="preserve"> Haag</w:t>
                    </w:r>
                  </w:p>
                  <w:p w14:paraId="28EAA4DB" w14:textId="77777777" w:rsidR="0044200D" w:rsidRPr="00575277" w:rsidRDefault="00F9635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75277">
                      <w:rPr>
                        <w:lang w:val="de-DE"/>
                      </w:rPr>
                      <w:t>Parnassusplein</w:t>
                    </w:r>
                    <w:proofErr w:type="spellEnd"/>
                    <w:r w:rsidRPr="00575277">
                      <w:rPr>
                        <w:lang w:val="de-DE"/>
                      </w:rPr>
                      <w:t xml:space="preserve"> 5</w:t>
                    </w:r>
                  </w:p>
                  <w:p w14:paraId="4CC3325C" w14:textId="77777777" w:rsidR="0044200D" w:rsidRPr="00575277" w:rsidRDefault="00F9635E">
                    <w:pPr>
                      <w:pStyle w:val="Afzendgegevens"/>
                      <w:rPr>
                        <w:lang w:val="de-DE"/>
                      </w:rPr>
                    </w:pPr>
                    <w:r w:rsidRPr="00575277">
                      <w:rPr>
                        <w:lang w:val="de-DE"/>
                      </w:rPr>
                      <w:t>T   070 333 44 44</w:t>
                    </w:r>
                  </w:p>
                  <w:p w14:paraId="776FD43A" w14:textId="77777777" w:rsidR="0044200D" w:rsidRPr="00575277" w:rsidRDefault="00F9635E">
                    <w:pPr>
                      <w:pStyle w:val="Afzendgegevens"/>
                      <w:rPr>
                        <w:lang w:val="de-DE"/>
                      </w:rPr>
                    </w:pPr>
                    <w:r w:rsidRPr="00575277">
                      <w:rPr>
                        <w:lang w:val="de-DE"/>
                      </w:rPr>
                      <w:t>www.rijksoverheid.nl</w:t>
                    </w:r>
                  </w:p>
                  <w:p w14:paraId="182DA8FD" w14:textId="77777777" w:rsidR="0044200D" w:rsidRPr="00575277" w:rsidRDefault="0044200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AB8A563" w14:textId="77777777" w:rsidR="0044200D" w:rsidRPr="00575277" w:rsidRDefault="00F9635E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75277">
                      <w:rPr>
                        <w:lang w:val="de-DE"/>
                      </w:rPr>
                      <w:t>Onze</w:t>
                    </w:r>
                    <w:proofErr w:type="spellEnd"/>
                    <w:r w:rsidRPr="0057527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75277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8AD98A4" w14:textId="7BBBC588" w:rsidR="0044200D" w:rsidRDefault="00DB0C0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2023-0000233229</w:t>
                    </w:r>
                    <w:r>
                      <w:fldChar w:fldCharType="end"/>
                    </w:r>
                  </w:p>
                  <w:p w14:paraId="06C57E9C" w14:textId="77777777" w:rsidR="0044200D" w:rsidRDefault="0044200D">
                    <w:pPr>
                      <w:pStyle w:val="WitregelW1"/>
                    </w:pPr>
                  </w:p>
                  <w:p w14:paraId="6196CE88" w14:textId="77777777" w:rsidR="0044200D" w:rsidRDefault="00F9635E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17E2985" w14:textId="29C8DC2E" w:rsidR="0044200D" w:rsidRDefault="00DB0C0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Aanbiedingsbrief SO TK Informele Raad WSB</w:t>
                    </w:r>
                    <w:r>
                      <w:fldChar w:fldCharType="end"/>
                    </w:r>
                  </w:p>
                  <w:p w14:paraId="100BC5A9" w14:textId="77777777" w:rsidR="0044200D" w:rsidRDefault="0044200D">
                    <w:pPr>
                      <w:pStyle w:val="WitregelW1"/>
                    </w:pPr>
                  </w:p>
                  <w:p w14:paraId="2EAA9F11" w14:textId="1ABFCAA0" w:rsidR="0044200D" w:rsidRDefault="00F963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2A50B44" w14:textId="77777777" w:rsidR="0044200D" w:rsidRDefault="0044200D">
                    <w:pPr>
                      <w:pStyle w:val="WitregelW1"/>
                    </w:pPr>
                  </w:p>
                  <w:p w14:paraId="70AE2377" w14:textId="77777777" w:rsidR="0044200D" w:rsidRDefault="00F9635E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3937E6B" w14:textId="3810164A" w:rsidR="0044200D" w:rsidRDefault="00DB0C0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SO TK Informele Raad WSB</w:t>
                    </w:r>
                    <w:r>
                      <w:fldChar w:fldCharType="end"/>
                    </w:r>
                    <w:r w:rsidR="00575277">
                      <w:t xml:space="preserve"> 3-4 mei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59C24EF" wp14:editId="0241CCC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D6979" w14:textId="77777777" w:rsidR="0044200D" w:rsidRDefault="00F9635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C24E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7BD6979" w14:textId="77777777" w:rsidR="0044200D" w:rsidRDefault="00F9635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58B931" wp14:editId="33C565A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A7D42" w14:textId="77777777" w:rsidR="00DB0C07" w:rsidRDefault="00F9635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B0C07">
                            <w:t xml:space="preserve">De voorzitter van de Tweede Kamer </w:t>
                          </w:r>
                        </w:p>
                        <w:p w14:paraId="27D59C44" w14:textId="008532E5" w:rsidR="0044200D" w:rsidRDefault="00DB0C07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  <w:r w:rsidR="00F9635E">
                            <w:fldChar w:fldCharType="end"/>
                          </w:r>
                        </w:p>
                        <w:p w14:paraId="48D89234" w14:textId="30A839CF" w:rsidR="0044200D" w:rsidRDefault="00DB0C0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F9635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F9635E">
                            <w:fldChar w:fldCharType="begin"/>
                          </w:r>
                          <w:r w:rsidR="00F9635E">
                            <w:instrText xml:space="preserve"> DOCPROPERTY  "iToev"  \* MERGEFORMAT </w:instrText>
                          </w:r>
                          <w:r w:rsidR="00F9635E">
                            <w:fldChar w:fldCharType="end"/>
                          </w:r>
                        </w:p>
                        <w:p w14:paraId="376DA2E4" w14:textId="6CF1204F" w:rsidR="0044200D" w:rsidRDefault="00DB0C0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F9635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40EE20B" w14:textId="0EB7E704" w:rsidR="0044200D" w:rsidRDefault="00DB0C0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8B93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FAA7D42" w14:textId="77777777" w:rsidR="00DB0C07" w:rsidRDefault="00F9635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B0C07">
                      <w:t xml:space="preserve">De voorzitter van de Tweede Kamer </w:t>
                    </w:r>
                  </w:p>
                  <w:p w14:paraId="27D59C44" w14:textId="008532E5" w:rsidR="0044200D" w:rsidRDefault="00DB0C07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  <w:r w:rsidR="00F9635E">
                      <w:fldChar w:fldCharType="end"/>
                    </w:r>
                  </w:p>
                  <w:p w14:paraId="48D89234" w14:textId="30A839CF" w:rsidR="0044200D" w:rsidRDefault="00DB0C0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F9635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F9635E">
                      <w:fldChar w:fldCharType="begin"/>
                    </w:r>
                    <w:r w:rsidR="00F9635E">
                      <w:instrText xml:space="preserve"> DOCPROPERTY  "iToev"  \* MERGEFORMAT </w:instrText>
                    </w:r>
                    <w:r w:rsidR="00F9635E">
                      <w:fldChar w:fldCharType="end"/>
                    </w:r>
                  </w:p>
                  <w:p w14:paraId="376DA2E4" w14:textId="6CF1204F" w:rsidR="0044200D" w:rsidRDefault="00DB0C0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F9635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040EE20B" w14:textId="0EB7E704" w:rsidR="0044200D" w:rsidRDefault="00DB0C0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DA2BEF" wp14:editId="6AD44F5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4200D" w14:paraId="4934C0E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DB3D37" w14:textId="77777777" w:rsidR="0044200D" w:rsidRDefault="0044200D"/>
                            </w:tc>
                            <w:tc>
                              <w:tcPr>
                                <w:tcW w:w="5244" w:type="dxa"/>
                              </w:tcPr>
                              <w:p w14:paraId="27C84611" w14:textId="77777777" w:rsidR="0044200D" w:rsidRDefault="0044200D"/>
                            </w:tc>
                          </w:tr>
                          <w:tr w:rsidR="0044200D" w14:paraId="30209BF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7D9701B" w14:textId="77777777" w:rsidR="0044200D" w:rsidRDefault="00F9635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BAE7DE5" w14:textId="1689E822" w:rsidR="0044200D" w:rsidRDefault="00DB0C0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april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200D" w14:paraId="7AA7955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0C7ADE" w14:textId="77777777" w:rsidR="0044200D" w:rsidRDefault="00F9635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D28790" w14:textId="325C9AC5" w:rsidR="0044200D" w:rsidRDefault="00DB0C0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SO TK Informele Raad WSB</w:t>
                                </w:r>
                                <w:r>
                                  <w:fldChar w:fldCharType="end"/>
                                </w:r>
                                <w:r w:rsidR="00575277">
                                  <w:t xml:space="preserve"> 3-4 mei</w:t>
                                </w:r>
                              </w:p>
                            </w:tc>
                          </w:tr>
                          <w:tr w:rsidR="0044200D" w14:paraId="079D275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186E4B" w14:textId="77777777" w:rsidR="0044200D" w:rsidRDefault="0044200D"/>
                            </w:tc>
                            <w:tc>
                              <w:tcPr>
                                <w:tcW w:w="5244" w:type="dxa"/>
                              </w:tcPr>
                              <w:p w14:paraId="664BDE54" w14:textId="77777777" w:rsidR="0044200D" w:rsidRDefault="0044200D"/>
                            </w:tc>
                          </w:tr>
                        </w:tbl>
                        <w:p w14:paraId="32FBF560" w14:textId="77777777" w:rsidR="00234E23" w:rsidRDefault="00234E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A2BEF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4200D" w14:paraId="4934C0E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DB3D37" w14:textId="77777777" w:rsidR="0044200D" w:rsidRDefault="0044200D"/>
                      </w:tc>
                      <w:tc>
                        <w:tcPr>
                          <w:tcW w:w="5244" w:type="dxa"/>
                        </w:tcPr>
                        <w:p w14:paraId="27C84611" w14:textId="77777777" w:rsidR="0044200D" w:rsidRDefault="0044200D"/>
                      </w:tc>
                    </w:tr>
                    <w:tr w:rsidR="0044200D" w14:paraId="30209BF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7D9701B" w14:textId="77777777" w:rsidR="0044200D" w:rsidRDefault="00F9635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BAE7DE5" w14:textId="1689E822" w:rsidR="0044200D" w:rsidRDefault="00DB0C0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april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200D" w14:paraId="7AA7955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0C7ADE" w14:textId="77777777" w:rsidR="0044200D" w:rsidRDefault="00F9635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D28790" w14:textId="325C9AC5" w:rsidR="0044200D" w:rsidRDefault="00DB0C0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SO TK Informele Raad WSB</w:t>
                          </w:r>
                          <w:r>
                            <w:fldChar w:fldCharType="end"/>
                          </w:r>
                          <w:r w:rsidR="00575277">
                            <w:t xml:space="preserve"> 3-4 mei</w:t>
                          </w:r>
                        </w:p>
                      </w:tc>
                    </w:tr>
                    <w:tr w:rsidR="0044200D" w14:paraId="079D275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186E4B" w14:textId="77777777" w:rsidR="0044200D" w:rsidRDefault="0044200D"/>
                      </w:tc>
                      <w:tc>
                        <w:tcPr>
                          <w:tcW w:w="5244" w:type="dxa"/>
                        </w:tcPr>
                        <w:p w14:paraId="664BDE54" w14:textId="77777777" w:rsidR="0044200D" w:rsidRDefault="0044200D"/>
                      </w:tc>
                    </w:tr>
                  </w:tbl>
                  <w:p w14:paraId="32FBF560" w14:textId="77777777" w:rsidR="00234E23" w:rsidRDefault="00234E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F54699" wp14:editId="75A2553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1E168" w14:textId="77777777" w:rsidR="0044200D" w:rsidRDefault="00F9635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2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2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5469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361E168" w14:textId="77777777" w:rsidR="0044200D" w:rsidRDefault="00F9635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2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2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3114B5"/>
    <w:multiLevelType w:val="multilevel"/>
    <w:tmpl w:val="14DA151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56D581"/>
    <w:multiLevelType w:val="multilevel"/>
    <w:tmpl w:val="51088D2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B7FE3A"/>
    <w:multiLevelType w:val="multilevel"/>
    <w:tmpl w:val="F3EF32C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55B34"/>
    <w:multiLevelType w:val="multilevel"/>
    <w:tmpl w:val="2645695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73ED4F"/>
    <w:multiLevelType w:val="multilevel"/>
    <w:tmpl w:val="86CF5C1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E7A3E"/>
    <w:multiLevelType w:val="multilevel"/>
    <w:tmpl w:val="B3876B1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7215750">
    <w:abstractNumId w:val="1"/>
  </w:num>
  <w:num w:numId="2" w16cid:durableId="1780682677">
    <w:abstractNumId w:val="3"/>
  </w:num>
  <w:num w:numId="3" w16cid:durableId="243535344">
    <w:abstractNumId w:val="2"/>
  </w:num>
  <w:num w:numId="4" w16cid:durableId="692535451">
    <w:abstractNumId w:val="5"/>
  </w:num>
  <w:num w:numId="5" w16cid:durableId="2081054779">
    <w:abstractNumId w:val="0"/>
  </w:num>
  <w:num w:numId="6" w16cid:durableId="2112511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00D"/>
    <w:rsid w:val="00000FB2"/>
    <w:rsid w:val="00234E23"/>
    <w:rsid w:val="003131BF"/>
    <w:rsid w:val="00404889"/>
    <w:rsid w:val="0044200D"/>
    <w:rsid w:val="00575277"/>
    <w:rsid w:val="006A6D75"/>
    <w:rsid w:val="00A94CBD"/>
    <w:rsid w:val="00CF718A"/>
    <w:rsid w:val="00DB0C07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3E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2023-04-17T13:20:00.0000000Z</dcterms:created>
  <dcterms:modified xsi:type="dcterms:W3CDTF">2023-04-19T15:18:00.0000000Z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TK Informele Raad WSB</vt:lpwstr>
  </property>
  <property fmtid="{D5CDD505-2E9C-101B-9397-08002B2CF9AE}" pid="5" name="iCC">
    <vt:lpwstr/>
  </property>
  <property fmtid="{D5CDD505-2E9C-101B-9397-08002B2CF9AE}" pid="6" name="iDatum">
    <vt:lpwstr>19 april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SO TK Informele Raad WSB</vt:lpwstr>
  </property>
  <property fmtid="{D5CDD505-2E9C-101B-9397-08002B2CF9AE}" pid="10" name="iOnsKenmerk">
    <vt:lpwstr>2023-0000233229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 SO TK Informele Raad WSB</vt:lpwstr>
  </property>
</Properties>
</file>