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6F6" w:rsidRDefault="0027336C" w14:paraId="2DD0B27C" w14:textId="77777777">
      <w:pPr>
        <w:pStyle w:val="StandaardAanhef"/>
      </w:pPr>
      <w:r>
        <w:t>Geachte voorzitter,</w:t>
      </w:r>
    </w:p>
    <w:p w:rsidR="00A07DEF" w:rsidP="00A07DEF" w:rsidRDefault="00A07DEF" w14:paraId="01452BB9" w14:textId="0D284580">
      <w:pPr>
        <w:pStyle w:val="StandaardSlotzin"/>
      </w:pPr>
      <w:r>
        <w:t>Hierbij stuur ik u de beantwoording van de vragen en opmerkingen van de vaste commissie voor Financiën van 5 april 2023 over het Internationaal Monetair Fonds.</w:t>
      </w:r>
    </w:p>
    <w:p w:rsidR="001F36F6" w:rsidP="00A07DEF" w:rsidRDefault="0027336C" w14:paraId="76EC33E6" w14:textId="7EF4264A">
      <w:pPr>
        <w:pStyle w:val="StandaardSlotzin"/>
      </w:pPr>
      <w:r>
        <w:t>Hoogachtend,</w:t>
      </w:r>
    </w:p>
    <w:p w:rsidR="001F36F6" w:rsidRDefault="001F36F6" w14:paraId="5E8FE607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F36F6" w14:paraId="6DD1CC5D" w14:textId="77777777">
        <w:tc>
          <w:tcPr>
            <w:tcW w:w="3592" w:type="dxa"/>
          </w:tcPr>
          <w:p w:rsidR="001F36F6" w:rsidRDefault="0027336C" w14:paraId="517894E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Sigrid </w:t>
            </w:r>
            <w:r>
              <w:t>A.M. Kaag</w:t>
            </w:r>
          </w:p>
        </w:tc>
        <w:tc>
          <w:tcPr>
            <w:tcW w:w="3892" w:type="dxa"/>
          </w:tcPr>
          <w:p w:rsidR="001F36F6" w:rsidRDefault="001F36F6" w14:paraId="19F52D26" w14:textId="77777777"/>
        </w:tc>
      </w:tr>
      <w:tr w:rsidR="001F36F6" w14:paraId="7956D8DD" w14:textId="77777777">
        <w:tc>
          <w:tcPr>
            <w:tcW w:w="3592" w:type="dxa"/>
          </w:tcPr>
          <w:p w:rsidR="001F36F6" w:rsidRDefault="001F36F6" w14:paraId="249A0984" w14:textId="77777777"/>
        </w:tc>
        <w:tc>
          <w:tcPr>
            <w:tcW w:w="3892" w:type="dxa"/>
          </w:tcPr>
          <w:p w:rsidR="001F36F6" w:rsidRDefault="0027336C" w14:paraId="446BDF00" w14:textId="77777777">
            <w:r>
              <w:t> </w:t>
            </w:r>
          </w:p>
        </w:tc>
      </w:tr>
      <w:tr w:rsidR="001F36F6" w14:paraId="7BD2C8EC" w14:textId="77777777">
        <w:tc>
          <w:tcPr>
            <w:tcW w:w="3592" w:type="dxa"/>
          </w:tcPr>
          <w:p w:rsidR="001F36F6" w:rsidRDefault="001F36F6" w14:paraId="13CA9CA2" w14:textId="77777777"/>
        </w:tc>
        <w:tc>
          <w:tcPr>
            <w:tcW w:w="3892" w:type="dxa"/>
          </w:tcPr>
          <w:p w:rsidR="001F36F6" w:rsidRDefault="0027336C" w14:paraId="5EE7C08D" w14:textId="77777777">
            <w:r>
              <w:t> </w:t>
            </w:r>
          </w:p>
        </w:tc>
      </w:tr>
      <w:tr w:rsidR="001F36F6" w14:paraId="33C8384C" w14:textId="77777777">
        <w:tc>
          <w:tcPr>
            <w:tcW w:w="3592" w:type="dxa"/>
          </w:tcPr>
          <w:p w:rsidR="001F36F6" w:rsidRDefault="001F36F6" w14:paraId="6072EE8F" w14:textId="77777777"/>
        </w:tc>
        <w:tc>
          <w:tcPr>
            <w:tcW w:w="3892" w:type="dxa"/>
          </w:tcPr>
          <w:p w:rsidR="001F36F6" w:rsidRDefault="0027336C" w14:paraId="3436C249" w14:textId="77777777">
            <w:r>
              <w:t> </w:t>
            </w:r>
          </w:p>
        </w:tc>
      </w:tr>
    </w:tbl>
    <w:p w:rsidR="001F36F6" w:rsidRDefault="001F36F6" w14:paraId="221169D9" w14:textId="77777777">
      <w:pPr>
        <w:pStyle w:val="Verdana7"/>
      </w:pPr>
    </w:p>
    <w:sectPr w:rsidR="001F36F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6768" w14:textId="77777777" w:rsidR="00DA4C69" w:rsidRDefault="00DA4C69">
      <w:pPr>
        <w:spacing w:line="240" w:lineRule="auto"/>
      </w:pPr>
      <w:r>
        <w:separator/>
      </w:r>
    </w:p>
  </w:endnote>
  <w:endnote w:type="continuationSeparator" w:id="0">
    <w:p w14:paraId="58AF804D" w14:textId="77777777" w:rsidR="00DA4C69" w:rsidRDefault="00DA4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A30E" w14:textId="77777777" w:rsidR="00DA4C69" w:rsidRDefault="00DA4C69">
      <w:pPr>
        <w:spacing w:line="240" w:lineRule="auto"/>
      </w:pPr>
      <w:r>
        <w:separator/>
      </w:r>
    </w:p>
  </w:footnote>
  <w:footnote w:type="continuationSeparator" w:id="0">
    <w:p w14:paraId="21F99800" w14:textId="77777777" w:rsidR="00DA4C69" w:rsidRDefault="00DA4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4D77" w14:textId="77777777" w:rsidR="001F36F6" w:rsidRDefault="0027336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70899A" wp14:editId="1A5B89B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FFCCF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BD27441" w14:textId="77777777" w:rsidR="001F36F6" w:rsidRDefault="001F36F6">
                          <w:pPr>
                            <w:pStyle w:val="WitregelW1"/>
                          </w:pPr>
                        </w:p>
                        <w:p w14:paraId="63C2C065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5BDA47" w14:textId="420DC458" w:rsidR="001F36F6" w:rsidRDefault="0027336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2023-0000091243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70899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23FFCCF" w14:textId="77777777" w:rsidR="001F36F6" w:rsidRDefault="0027336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BD27441" w14:textId="77777777" w:rsidR="001F36F6" w:rsidRDefault="001F36F6">
                    <w:pPr>
                      <w:pStyle w:val="WitregelW1"/>
                    </w:pPr>
                  </w:p>
                  <w:p w14:paraId="63C2C065" w14:textId="77777777" w:rsidR="001F36F6" w:rsidRDefault="0027336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5BDA47" w14:textId="420DC458" w:rsidR="001F36F6" w:rsidRDefault="0027336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2023-0000091243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BF6190" wp14:editId="7D0EA5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63240" w14:textId="77777777" w:rsidR="001F36F6" w:rsidRDefault="0027336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7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7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BF619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5B63240" w14:textId="77777777" w:rsidR="001F36F6" w:rsidRDefault="0027336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7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7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5F41269" wp14:editId="6F731D9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7AEF6" w14:textId="15236CBC" w:rsidR="001F36F6" w:rsidRDefault="0027336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F4126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187AEF6" w14:textId="15236CBC" w:rsidR="001F36F6" w:rsidRDefault="0027336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9EC7" w14:textId="77777777" w:rsidR="001F36F6" w:rsidRDefault="0027336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42DC5C" wp14:editId="560C796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58F40" w14:textId="77777777" w:rsidR="001F36F6" w:rsidRDefault="0027336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0642E5" wp14:editId="55413F6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42DC5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F658F40" w14:textId="77777777" w:rsidR="001F36F6" w:rsidRDefault="0027336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0642E5" wp14:editId="55413F6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9974C7" wp14:editId="1521B76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F3F982" w14:textId="77777777" w:rsidR="00685F92" w:rsidRDefault="00685F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9974C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BF3F982" w14:textId="77777777" w:rsidR="00685F92" w:rsidRDefault="00685F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85E4B3" wp14:editId="30A391A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917E7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FD6D18E" w14:textId="77777777" w:rsidR="001F36F6" w:rsidRDefault="001F36F6">
                          <w:pPr>
                            <w:pStyle w:val="WitregelW1"/>
                          </w:pPr>
                        </w:p>
                        <w:p w14:paraId="6F323037" w14:textId="77777777" w:rsidR="001F36F6" w:rsidRDefault="0027336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370A317" w14:textId="77777777" w:rsidR="001F36F6" w:rsidRDefault="0027336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32DA5F6" w14:textId="77777777" w:rsidR="001F36F6" w:rsidRDefault="0027336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44AAE7" w14:textId="77777777" w:rsidR="001F36F6" w:rsidRDefault="0027336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A5D4645" w14:textId="77777777" w:rsidR="001F36F6" w:rsidRDefault="0027336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75DA38E" w14:textId="77777777" w:rsidR="001F36F6" w:rsidRDefault="001F36F6">
                          <w:pPr>
                            <w:pStyle w:val="WitregelW2"/>
                          </w:pPr>
                        </w:p>
                        <w:p w14:paraId="7E5833EE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CD3E41" w14:textId="5E2D86A7" w:rsidR="001F36F6" w:rsidRDefault="0027336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</w:instrText>
                          </w:r>
                          <w:r>
                            <w:instrText xml:space="preserve">AT </w:instrText>
                          </w:r>
                          <w:r>
                            <w:fldChar w:fldCharType="separate"/>
                          </w:r>
                          <w:r>
                            <w:t>2023-0000091243</w:t>
                          </w:r>
                          <w:r>
                            <w:fldChar w:fldCharType="end"/>
                          </w:r>
                        </w:p>
                        <w:p w14:paraId="14DA02C8" w14:textId="77777777" w:rsidR="001F36F6" w:rsidRDefault="001F36F6">
                          <w:pPr>
                            <w:pStyle w:val="WitregelW1"/>
                          </w:pPr>
                        </w:p>
                        <w:p w14:paraId="0AA96ADB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0750FE1" w14:textId="1F13DFCC" w:rsidR="001F36F6" w:rsidRDefault="0027336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5EEE6AE" w14:textId="77777777" w:rsidR="001F36F6" w:rsidRDefault="001F36F6">
                          <w:pPr>
                            <w:pStyle w:val="WitregelW1"/>
                          </w:pPr>
                        </w:p>
                        <w:p w14:paraId="79148709" w14:textId="77777777" w:rsidR="001F36F6" w:rsidRDefault="0027336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38D5EB4" w14:textId="77777777" w:rsidR="001F36F6" w:rsidRDefault="0027336C">
                          <w:pPr>
                            <w:pStyle w:val="StandaardReferentiegegevens"/>
                          </w:pPr>
                          <w:r>
                            <w:t>1. Beantwoording Schriftelijk Overleg IMF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5E4B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8B917E7" w14:textId="77777777" w:rsidR="001F36F6" w:rsidRDefault="0027336C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FD6D18E" w14:textId="77777777" w:rsidR="001F36F6" w:rsidRDefault="001F36F6">
                    <w:pPr>
                      <w:pStyle w:val="WitregelW1"/>
                    </w:pPr>
                  </w:p>
                  <w:p w14:paraId="6F323037" w14:textId="77777777" w:rsidR="001F36F6" w:rsidRDefault="0027336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370A317" w14:textId="77777777" w:rsidR="001F36F6" w:rsidRDefault="0027336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32DA5F6" w14:textId="77777777" w:rsidR="001F36F6" w:rsidRDefault="0027336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44AAE7" w14:textId="77777777" w:rsidR="001F36F6" w:rsidRDefault="0027336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A5D4645" w14:textId="77777777" w:rsidR="001F36F6" w:rsidRDefault="0027336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75DA38E" w14:textId="77777777" w:rsidR="001F36F6" w:rsidRDefault="001F36F6">
                    <w:pPr>
                      <w:pStyle w:val="WitregelW2"/>
                    </w:pPr>
                  </w:p>
                  <w:p w14:paraId="7E5833EE" w14:textId="77777777" w:rsidR="001F36F6" w:rsidRDefault="0027336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CD3E41" w14:textId="5E2D86A7" w:rsidR="001F36F6" w:rsidRDefault="0027336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</w:instrText>
                    </w:r>
                    <w:r>
                      <w:instrText xml:space="preserve">AT </w:instrText>
                    </w:r>
                    <w:r>
                      <w:fldChar w:fldCharType="separate"/>
                    </w:r>
                    <w:r>
                      <w:t>2023-0000091243</w:t>
                    </w:r>
                    <w:r>
                      <w:fldChar w:fldCharType="end"/>
                    </w:r>
                  </w:p>
                  <w:p w14:paraId="14DA02C8" w14:textId="77777777" w:rsidR="001F36F6" w:rsidRDefault="001F36F6">
                    <w:pPr>
                      <w:pStyle w:val="WitregelW1"/>
                    </w:pPr>
                  </w:p>
                  <w:p w14:paraId="0AA96ADB" w14:textId="77777777" w:rsidR="001F36F6" w:rsidRDefault="0027336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0750FE1" w14:textId="1F13DFCC" w:rsidR="001F36F6" w:rsidRDefault="0027336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5EEE6AE" w14:textId="77777777" w:rsidR="001F36F6" w:rsidRDefault="001F36F6">
                    <w:pPr>
                      <w:pStyle w:val="WitregelW1"/>
                    </w:pPr>
                  </w:p>
                  <w:p w14:paraId="79148709" w14:textId="77777777" w:rsidR="001F36F6" w:rsidRDefault="0027336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38D5EB4" w14:textId="77777777" w:rsidR="001F36F6" w:rsidRDefault="0027336C">
                    <w:pPr>
                      <w:pStyle w:val="StandaardReferentiegegevens"/>
                    </w:pPr>
                    <w:r>
                      <w:t>1. Beantwoording Schriftelijk Overleg IMF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17795B" wp14:editId="359748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4AB0A" w14:textId="77777777" w:rsidR="001F36F6" w:rsidRDefault="0027336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7795B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B24AB0A" w14:textId="77777777" w:rsidR="001F36F6" w:rsidRDefault="0027336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CC5D5C" wp14:editId="4626489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7E8F1" w14:textId="5BB21901" w:rsidR="001F36F6" w:rsidRDefault="0027336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880302D" w14:textId="77777777" w:rsidR="001F36F6" w:rsidRDefault="0027336C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C5D5C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607E8F1" w14:textId="5BB21901" w:rsidR="001F36F6" w:rsidRDefault="0027336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880302D" w14:textId="77777777" w:rsidR="001F36F6" w:rsidRDefault="0027336C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BBD592" wp14:editId="51FD208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92E95" w14:textId="77777777" w:rsidR="001F36F6" w:rsidRDefault="0027336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7D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7D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BD59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F192E95" w14:textId="77777777" w:rsidR="001F36F6" w:rsidRDefault="0027336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7D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7D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D59064" wp14:editId="7A1132C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F36F6" w14:paraId="195A19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7E836F" w14:textId="77777777" w:rsidR="001F36F6" w:rsidRDefault="001F36F6"/>
                            </w:tc>
                            <w:tc>
                              <w:tcPr>
                                <w:tcW w:w="5400" w:type="dxa"/>
                              </w:tcPr>
                              <w:p w14:paraId="5B850693" w14:textId="77777777" w:rsidR="001F36F6" w:rsidRDefault="001F36F6"/>
                            </w:tc>
                          </w:tr>
                          <w:tr w:rsidR="001F36F6" w14:paraId="736183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971D38" w14:textId="77777777" w:rsidR="001F36F6" w:rsidRDefault="0027336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48C95B" w14:textId="79DE70A0" w:rsidR="001F36F6" w:rsidRDefault="0027336C">
                                <w:r>
                                  <w:t>7 april 2023</w:t>
                                </w:r>
                              </w:p>
                            </w:tc>
                          </w:tr>
                          <w:tr w:rsidR="001F36F6" w14:paraId="7980FA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11A29A" w14:textId="77777777" w:rsidR="001F36F6" w:rsidRDefault="0027336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97ED8C" w14:textId="0190A11D" w:rsidR="001F36F6" w:rsidRDefault="0027336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beantwoording schriftelijk overleg IMF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36F6" w14:paraId="753A5A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1A2774" w14:textId="77777777" w:rsidR="001F36F6" w:rsidRDefault="001F36F6"/>
                            </w:tc>
                            <w:tc>
                              <w:tcPr>
                                <w:tcW w:w="4738" w:type="dxa"/>
                              </w:tcPr>
                              <w:p w14:paraId="5A687AC2" w14:textId="77777777" w:rsidR="001F36F6" w:rsidRDefault="001F36F6"/>
                            </w:tc>
                          </w:tr>
                        </w:tbl>
                        <w:p w14:paraId="5AB6EA15" w14:textId="77777777" w:rsidR="00685F92" w:rsidRDefault="00685F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5906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F36F6" w14:paraId="195A19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7E836F" w14:textId="77777777" w:rsidR="001F36F6" w:rsidRDefault="001F36F6"/>
                      </w:tc>
                      <w:tc>
                        <w:tcPr>
                          <w:tcW w:w="5400" w:type="dxa"/>
                        </w:tcPr>
                        <w:p w14:paraId="5B850693" w14:textId="77777777" w:rsidR="001F36F6" w:rsidRDefault="001F36F6"/>
                      </w:tc>
                    </w:tr>
                    <w:tr w:rsidR="001F36F6" w14:paraId="736183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971D38" w14:textId="77777777" w:rsidR="001F36F6" w:rsidRDefault="0027336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48C95B" w14:textId="79DE70A0" w:rsidR="001F36F6" w:rsidRDefault="0027336C">
                          <w:r>
                            <w:t>7 april 2023</w:t>
                          </w:r>
                        </w:p>
                      </w:tc>
                    </w:tr>
                    <w:tr w:rsidR="001F36F6" w14:paraId="7980FA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11A29A" w14:textId="77777777" w:rsidR="001F36F6" w:rsidRDefault="0027336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97ED8C" w14:textId="0190A11D" w:rsidR="001F36F6" w:rsidRDefault="0027336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beantwoording schriftelijk overleg IMF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36F6" w14:paraId="753A5A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1A2774" w14:textId="77777777" w:rsidR="001F36F6" w:rsidRDefault="001F36F6"/>
                      </w:tc>
                      <w:tc>
                        <w:tcPr>
                          <w:tcW w:w="4738" w:type="dxa"/>
                        </w:tcPr>
                        <w:p w14:paraId="5A687AC2" w14:textId="77777777" w:rsidR="001F36F6" w:rsidRDefault="001F36F6"/>
                      </w:tc>
                    </w:tr>
                  </w:tbl>
                  <w:p w14:paraId="5AB6EA15" w14:textId="77777777" w:rsidR="00685F92" w:rsidRDefault="00685F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0D4FBA5" wp14:editId="05C6A13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057E7" w14:textId="1A7D323A" w:rsidR="001F36F6" w:rsidRDefault="0027336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4FBA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BC057E7" w14:textId="1A7D323A" w:rsidR="001F36F6" w:rsidRDefault="0027336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237E45" wp14:editId="5CAFE06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CA7FBD" w14:textId="77777777" w:rsidR="00685F92" w:rsidRDefault="00685F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37E4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CA7FBD" w14:textId="77777777" w:rsidR="00685F92" w:rsidRDefault="00685F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0C8691"/>
    <w:multiLevelType w:val="multilevel"/>
    <w:tmpl w:val="466FFB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1F49E2"/>
    <w:multiLevelType w:val="multilevel"/>
    <w:tmpl w:val="701C3E99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EF07B6E"/>
    <w:multiLevelType w:val="multilevel"/>
    <w:tmpl w:val="789E2FC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2046D"/>
    <w:multiLevelType w:val="multilevel"/>
    <w:tmpl w:val="EF03F69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B6BF65"/>
    <w:multiLevelType w:val="multilevel"/>
    <w:tmpl w:val="ADE5B19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67494D"/>
    <w:multiLevelType w:val="multilevel"/>
    <w:tmpl w:val="EF97A03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0260365">
    <w:abstractNumId w:val="2"/>
  </w:num>
  <w:num w:numId="2" w16cid:durableId="1234583917">
    <w:abstractNumId w:val="4"/>
  </w:num>
  <w:num w:numId="3" w16cid:durableId="786388990">
    <w:abstractNumId w:val="3"/>
  </w:num>
  <w:num w:numId="4" w16cid:durableId="1297951350">
    <w:abstractNumId w:val="0"/>
  </w:num>
  <w:num w:numId="5" w16cid:durableId="774327357">
    <w:abstractNumId w:val="1"/>
  </w:num>
  <w:num w:numId="6" w16cid:durableId="654377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F6"/>
    <w:rsid w:val="001F36F6"/>
    <w:rsid w:val="0027336C"/>
    <w:rsid w:val="00685F92"/>
    <w:rsid w:val="00A07DEF"/>
    <w:rsid w:val="00D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B21AB"/>
  <w15:docId w15:val="{A45164D4-5902-4896-A4A4-A3CE1C2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07DE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7DE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07DE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7DE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2023-04-07T12:50:00.0000000Z</dcterms:created>
  <dcterms:modified xsi:type="dcterms:W3CDTF">2023-04-07T12:50:00.0000000Z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beantwoording schriftelijk overleg IMF</vt:lpwstr>
  </property>
  <property fmtid="{D5CDD505-2E9C-101B-9397-08002B2CF9AE}" pid="4" name="Datum">
    <vt:lpwstr>4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2023-0000091243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2023-04-04T20:33:08Z</vt:lpwstr>
  </property>
  <property fmtid="{D5CDD505-2E9C-101B-9397-08002B2CF9AE}" pid="11" name="MSIP_Label_6800fede-0e59-47ad-af95-4e63bbdb932d_Method">
    <vt:lpwstr>Privileged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76919ebd-cc92-4033-82ed-6a00e585a472</vt:lpwstr>
  </property>
  <property fmtid="{D5CDD505-2E9C-101B-9397-08002B2CF9AE}" pid="15" name="MSIP_Label_6800fede-0e59-47ad-af95-4e63bbdb932d_ContentBits">
    <vt:lpwstr>0</vt:lpwstr>
  </property>
</Properties>
</file>