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2E0" w:rsidRDefault="003D42E0" w14:paraId="501149E2" w14:textId="77777777"/>
    <w:p w:rsidR="003D42E0" w:rsidRDefault="00EC6D7D" w14:paraId="424C4435" w14:textId="3C55568C">
      <w:r>
        <w:t>Hierbij</w:t>
      </w:r>
      <w:r w:rsidR="008F2D6B">
        <w:t xml:space="preserve"> bied ik u de nota naar aanleiding van het verslag van het schriftelijk overleg inzake de uitvoeringsbrief inburgering aan. </w:t>
      </w:r>
    </w:p>
    <w:p w:rsidR="003D42E0" w:rsidRDefault="003D42E0" w14:paraId="02E18EAF" w14:textId="77777777">
      <w:pPr>
        <w:pStyle w:val="WitregelW1bodytekst"/>
      </w:pPr>
    </w:p>
    <w:p w:rsidR="003D42E0" w:rsidRDefault="00EC6D7D" w14:paraId="222B727E" w14:textId="77777777">
      <w:r>
        <w:t xml:space="preserve">De Minister van Sociale Zaken </w:t>
      </w:r>
      <w:r>
        <w:br/>
        <w:t>en Werkgelegenheid,</w:t>
      </w:r>
    </w:p>
    <w:p w:rsidR="003D42E0" w:rsidRDefault="003D42E0" w14:paraId="77D417FA" w14:textId="77777777"/>
    <w:p w:rsidR="003D42E0" w:rsidRDefault="003D42E0" w14:paraId="1EA8B840" w14:textId="77777777"/>
    <w:p w:rsidR="003D42E0" w:rsidRDefault="003D42E0" w14:paraId="49B12E6A" w14:textId="77777777"/>
    <w:p w:rsidR="003D42E0" w:rsidRDefault="003D42E0" w14:paraId="2D4E7712" w14:textId="77777777"/>
    <w:p w:rsidR="003D42E0" w:rsidRDefault="003D42E0" w14:paraId="363AA9DB" w14:textId="441A2754"/>
    <w:p w:rsidR="00561ACA" w:rsidRDefault="00561ACA" w14:paraId="3A638D92" w14:textId="77777777"/>
    <w:p w:rsidR="003D42E0" w:rsidRDefault="00EC6D7D" w14:paraId="039318DE" w14:textId="77777777">
      <w:r>
        <w:t>C.E.G. van Gennip</w:t>
      </w:r>
    </w:p>
    <w:sectPr w:rsidR="003D4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0C29" w14:textId="77777777" w:rsidR="009304D2" w:rsidRDefault="009304D2">
      <w:pPr>
        <w:spacing w:line="240" w:lineRule="auto"/>
      </w:pPr>
      <w:r>
        <w:separator/>
      </w:r>
    </w:p>
  </w:endnote>
  <w:endnote w:type="continuationSeparator" w:id="0">
    <w:p w14:paraId="7FAF1EF3" w14:textId="77777777" w:rsidR="009304D2" w:rsidRDefault="00930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F079" w14:textId="77777777" w:rsidR="00EB4114" w:rsidRDefault="00EB41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F852" w14:textId="77777777" w:rsidR="00EB4114" w:rsidRDefault="00EB41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C2A3" w14:textId="77777777" w:rsidR="00EB4114" w:rsidRDefault="00EB41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4106" w14:textId="77777777" w:rsidR="009304D2" w:rsidRDefault="009304D2">
      <w:pPr>
        <w:spacing w:line="240" w:lineRule="auto"/>
      </w:pPr>
      <w:r>
        <w:separator/>
      </w:r>
    </w:p>
  </w:footnote>
  <w:footnote w:type="continuationSeparator" w:id="0">
    <w:p w14:paraId="59AE8A23" w14:textId="77777777" w:rsidR="009304D2" w:rsidRDefault="00930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0B2" w14:textId="77777777" w:rsidR="00EB4114" w:rsidRDefault="00EB41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EE4" w14:textId="77777777" w:rsidR="003D42E0" w:rsidRDefault="00EC6D7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E99A883" wp14:editId="47E28C4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58D40" w14:textId="77777777" w:rsidR="003D42E0" w:rsidRDefault="00EC6D7D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4868CE47" w14:textId="77777777" w:rsidR="003D42E0" w:rsidRDefault="00EC6D7D">
                          <w:pPr>
                            <w:pStyle w:val="Afzendgegevens"/>
                          </w:pPr>
                          <w:r>
                            <w:t>Afdeling Ketenregie Inburgering</w:t>
                          </w:r>
                        </w:p>
                        <w:p w14:paraId="77BE67B6" w14:textId="77777777" w:rsidR="003D42E0" w:rsidRDefault="003D42E0">
                          <w:pPr>
                            <w:pStyle w:val="WitregelW2"/>
                          </w:pPr>
                        </w:p>
                        <w:p w14:paraId="5E9D9CDD" w14:textId="77777777" w:rsidR="003D42E0" w:rsidRDefault="00EC6D7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F97ABEA" w14:textId="3F23C479" w:rsidR="003D42E0" w:rsidRDefault="00EC6D7D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B4114">
                              <w:t>06-04-2023</w:t>
                            </w:r>
                          </w:fldSimple>
                        </w:p>
                        <w:p w14:paraId="58AB23D9" w14:textId="77777777" w:rsidR="003D42E0" w:rsidRDefault="003D42E0">
                          <w:pPr>
                            <w:pStyle w:val="WitregelW1"/>
                          </w:pPr>
                        </w:p>
                        <w:p w14:paraId="388B0EA1" w14:textId="77777777" w:rsidR="003D42E0" w:rsidRDefault="00EC6D7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9BD0550" w14:textId="42163DB5" w:rsidR="003D42E0" w:rsidRDefault="00EB411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2023-0000096748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99A883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3E58D40" w14:textId="77777777" w:rsidR="003D42E0" w:rsidRDefault="00EC6D7D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4868CE47" w14:textId="77777777" w:rsidR="003D42E0" w:rsidRDefault="00EC6D7D">
                    <w:pPr>
                      <w:pStyle w:val="Afzendgegevens"/>
                    </w:pPr>
                    <w:r>
                      <w:t>Afdeling Ketenregie Inburgering</w:t>
                    </w:r>
                  </w:p>
                  <w:p w14:paraId="77BE67B6" w14:textId="77777777" w:rsidR="003D42E0" w:rsidRDefault="003D42E0">
                    <w:pPr>
                      <w:pStyle w:val="WitregelW2"/>
                    </w:pPr>
                  </w:p>
                  <w:p w14:paraId="5E9D9CDD" w14:textId="77777777" w:rsidR="003D42E0" w:rsidRDefault="00EC6D7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F97ABEA" w14:textId="3F23C479" w:rsidR="003D42E0" w:rsidRDefault="00EC6D7D">
                    <w:pPr>
                      <w:pStyle w:val="Referentiegegevens"/>
                    </w:pPr>
                    <w:fldSimple w:instr=" DOCPROPERTY  &quot;iDatum&quot;  \* MERGEFORMAT ">
                      <w:r w:rsidR="00EB4114">
                        <w:t>06-04-2023</w:t>
                      </w:r>
                    </w:fldSimple>
                  </w:p>
                  <w:p w14:paraId="58AB23D9" w14:textId="77777777" w:rsidR="003D42E0" w:rsidRDefault="003D42E0">
                    <w:pPr>
                      <w:pStyle w:val="WitregelW1"/>
                    </w:pPr>
                  </w:p>
                  <w:p w14:paraId="388B0EA1" w14:textId="77777777" w:rsidR="003D42E0" w:rsidRDefault="00EC6D7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9BD0550" w14:textId="42163DB5" w:rsidR="003D42E0" w:rsidRDefault="00EB411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2023-0000096748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92C155F" wp14:editId="0B3CC35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194E6" w14:textId="77777777" w:rsidR="003D42E0" w:rsidRDefault="00EC6D7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2D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2D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2C155F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09194E6" w14:textId="77777777" w:rsidR="003D42E0" w:rsidRDefault="00EC6D7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2D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2D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8F55" w14:textId="77777777" w:rsidR="003D42E0" w:rsidRDefault="00EC6D7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51EB4AD" wp14:editId="7606230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A83C7" w14:textId="77777777" w:rsidR="003D42E0" w:rsidRDefault="00EC6D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39C08" wp14:editId="07D5AF9C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1EB4A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B6A83C7" w14:textId="77777777" w:rsidR="003D42E0" w:rsidRDefault="00EC6D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939C08" wp14:editId="07D5AF9C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7B40CC" wp14:editId="6771D03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1F2DB" w14:textId="77777777" w:rsidR="003D42E0" w:rsidRPr="008F2D6B" w:rsidRDefault="00EC6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D6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3FE7D0B" w14:textId="77777777" w:rsidR="003D42E0" w:rsidRPr="008F2D6B" w:rsidRDefault="00EC6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D6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51005C3" w14:textId="77777777" w:rsidR="003D42E0" w:rsidRPr="008F2D6B" w:rsidRDefault="00EC6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D6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2B9B991" w14:textId="77777777" w:rsidR="003D42E0" w:rsidRPr="008F2D6B" w:rsidRDefault="00EC6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D6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A10E491" w14:textId="77777777" w:rsidR="003D42E0" w:rsidRPr="008F2D6B" w:rsidRDefault="00EC6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2D6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51D4FF0" w14:textId="77777777" w:rsidR="003D42E0" w:rsidRPr="008F2D6B" w:rsidRDefault="003D42E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0908C0B" w14:textId="77777777" w:rsidR="003D42E0" w:rsidRPr="008F2D6B" w:rsidRDefault="00EC6D7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8F2D6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4596462" w14:textId="3AF83D8D" w:rsidR="003D42E0" w:rsidRDefault="00EB411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2023-0000096748</w:t>
                          </w:r>
                          <w:r>
                            <w:fldChar w:fldCharType="end"/>
                          </w:r>
                        </w:p>
                        <w:p w14:paraId="746CA3AB" w14:textId="77777777" w:rsidR="003D42E0" w:rsidRDefault="003D42E0">
                          <w:pPr>
                            <w:pStyle w:val="WitregelW1"/>
                          </w:pPr>
                        </w:p>
                        <w:p w14:paraId="06CFCD70" w14:textId="181E5A07" w:rsidR="003D42E0" w:rsidRDefault="00EC6D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6D08EDF8" w14:textId="77777777" w:rsidR="003D42E0" w:rsidRDefault="003D42E0">
                          <w:pPr>
                            <w:pStyle w:val="WitregelW1"/>
                          </w:pPr>
                        </w:p>
                        <w:p w14:paraId="0A9E2A59" w14:textId="7A9EBB48" w:rsidR="003D42E0" w:rsidRDefault="00EC6D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0CB577E" w14:textId="77777777" w:rsidR="003D42E0" w:rsidRDefault="003D42E0">
                          <w:pPr>
                            <w:pStyle w:val="WitregelW1"/>
                          </w:pPr>
                        </w:p>
                        <w:p w14:paraId="43E881B2" w14:textId="77777777" w:rsidR="003D42E0" w:rsidRDefault="00EC6D7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9C46C7F" w14:textId="77CC6055" w:rsidR="003D42E0" w:rsidRDefault="00EB411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B40C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3F1F2DB" w14:textId="77777777" w:rsidR="003D42E0" w:rsidRPr="008F2D6B" w:rsidRDefault="00EC6D7D">
                    <w:pPr>
                      <w:pStyle w:val="Afzendgegevens"/>
                      <w:rPr>
                        <w:lang w:val="de-DE"/>
                      </w:rPr>
                    </w:pPr>
                    <w:r w:rsidRPr="008F2D6B">
                      <w:rPr>
                        <w:lang w:val="de-DE"/>
                      </w:rPr>
                      <w:t>Postbus 90801</w:t>
                    </w:r>
                  </w:p>
                  <w:p w14:paraId="73FE7D0B" w14:textId="77777777" w:rsidR="003D42E0" w:rsidRPr="008F2D6B" w:rsidRDefault="00EC6D7D">
                    <w:pPr>
                      <w:pStyle w:val="Afzendgegevens"/>
                      <w:rPr>
                        <w:lang w:val="de-DE"/>
                      </w:rPr>
                    </w:pPr>
                    <w:r w:rsidRPr="008F2D6B">
                      <w:rPr>
                        <w:lang w:val="de-DE"/>
                      </w:rPr>
                      <w:t>2509 LV  Den Haag</w:t>
                    </w:r>
                  </w:p>
                  <w:p w14:paraId="051005C3" w14:textId="77777777" w:rsidR="003D42E0" w:rsidRPr="008F2D6B" w:rsidRDefault="00EC6D7D">
                    <w:pPr>
                      <w:pStyle w:val="Afzendgegevens"/>
                      <w:rPr>
                        <w:lang w:val="de-DE"/>
                      </w:rPr>
                    </w:pPr>
                    <w:r w:rsidRPr="008F2D6B">
                      <w:rPr>
                        <w:lang w:val="de-DE"/>
                      </w:rPr>
                      <w:t>Parnassusplein 5</w:t>
                    </w:r>
                  </w:p>
                  <w:p w14:paraId="52B9B991" w14:textId="77777777" w:rsidR="003D42E0" w:rsidRPr="008F2D6B" w:rsidRDefault="00EC6D7D">
                    <w:pPr>
                      <w:pStyle w:val="Afzendgegevens"/>
                      <w:rPr>
                        <w:lang w:val="de-DE"/>
                      </w:rPr>
                    </w:pPr>
                    <w:r w:rsidRPr="008F2D6B">
                      <w:rPr>
                        <w:lang w:val="de-DE"/>
                      </w:rPr>
                      <w:t>T   070 333 44 44</w:t>
                    </w:r>
                  </w:p>
                  <w:p w14:paraId="3A10E491" w14:textId="77777777" w:rsidR="003D42E0" w:rsidRPr="008F2D6B" w:rsidRDefault="00EC6D7D">
                    <w:pPr>
                      <w:pStyle w:val="Afzendgegevens"/>
                      <w:rPr>
                        <w:lang w:val="de-DE"/>
                      </w:rPr>
                    </w:pPr>
                    <w:r w:rsidRPr="008F2D6B">
                      <w:rPr>
                        <w:lang w:val="de-DE"/>
                      </w:rPr>
                      <w:t>www.rijksoverheid.nl</w:t>
                    </w:r>
                  </w:p>
                  <w:p w14:paraId="351D4FF0" w14:textId="77777777" w:rsidR="003D42E0" w:rsidRPr="008F2D6B" w:rsidRDefault="003D42E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0908C0B" w14:textId="77777777" w:rsidR="003D42E0" w:rsidRPr="008F2D6B" w:rsidRDefault="00EC6D7D">
                    <w:pPr>
                      <w:pStyle w:val="Referentiegegevenskopjes"/>
                      <w:rPr>
                        <w:lang w:val="de-DE"/>
                      </w:rPr>
                    </w:pPr>
                    <w:r w:rsidRPr="008F2D6B">
                      <w:rPr>
                        <w:lang w:val="de-DE"/>
                      </w:rPr>
                      <w:t>Onze referentie</w:t>
                    </w:r>
                  </w:p>
                  <w:p w14:paraId="04596462" w14:textId="3AF83D8D" w:rsidR="003D42E0" w:rsidRDefault="00EB411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2023-0000096748</w:t>
                    </w:r>
                    <w:r>
                      <w:fldChar w:fldCharType="end"/>
                    </w:r>
                  </w:p>
                  <w:p w14:paraId="746CA3AB" w14:textId="77777777" w:rsidR="003D42E0" w:rsidRDefault="003D42E0">
                    <w:pPr>
                      <w:pStyle w:val="WitregelW1"/>
                    </w:pPr>
                  </w:p>
                  <w:p w14:paraId="06CFCD70" w14:textId="181E5A07" w:rsidR="003D42E0" w:rsidRDefault="00EC6D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6D08EDF8" w14:textId="77777777" w:rsidR="003D42E0" w:rsidRDefault="003D42E0">
                    <w:pPr>
                      <w:pStyle w:val="WitregelW1"/>
                    </w:pPr>
                  </w:p>
                  <w:p w14:paraId="0A9E2A59" w14:textId="7A9EBB48" w:rsidR="003D42E0" w:rsidRDefault="00EC6D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0CB577E" w14:textId="77777777" w:rsidR="003D42E0" w:rsidRDefault="003D42E0">
                    <w:pPr>
                      <w:pStyle w:val="WitregelW1"/>
                    </w:pPr>
                  </w:p>
                  <w:p w14:paraId="43E881B2" w14:textId="77777777" w:rsidR="003D42E0" w:rsidRDefault="00EC6D7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9C46C7F" w14:textId="77CC6055" w:rsidR="003D42E0" w:rsidRDefault="00EB411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4D9C5C" wp14:editId="007428C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D8D0A" w14:textId="77777777" w:rsidR="003D42E0" w:rsidRDefault="00EC6D7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D9C5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1BD8D0A" w14:textId="77777777" w:rsidR="003D42E0" w:rsidRDefault="00EC6D7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4C117D" wp14:editId="1847A3A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B1744" w14:textId="77777777" w:rsidR="00EB4114" w:rsidRDefault="00EC6D7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B4114">
                            <w:t xml:space="preserve">De voorzitter van de Tweede Kamer </w:t>
                          </w:r>
                        </w:p>
                        <w:p w14:paraId="33DC2C34" w14:textId="1CE9A710" w:rsidR="003D42E0" w:rsidRDefault="00EB4114">
                          <w:r>
                            <w:t>der Staten-Generaal</w:t>
                          </w:r>
                          <w:r w:rsidR="00EC6D7D">
                            <w:fldChar w:fldCharType="end"/>
                          </w:r>
                        </w:p>
                        <w:p w14:paraId="2098A261" w14:textId="4C941818" w:rsidR="003D42E0" w:rsidRDefault="00EB4114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EC6D7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EC6D7D">
                            <w:fldChar w:fldCharType="begin"/>
                          </w:r>
                          <w:r w:rsidR="00EC6D7D">
                            <w:instrText xml:space="preserve"> DOCPROPERTY  "iToev"  \* MERGEFORMAT </w:instrText>
                          </w:r>
                          <w:r w:rsidR="00EC6D7D">
                            <w:fldChar w:fldCharType="end"/>
                          </w:r>
                        </w:p>
                        <w:p w14:paraId="1A9A34C3" w14:textId="21A40B9F" w:rsidR="003D42E0" w:rsidRDefault="00EB411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EC6D7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28E6E84B" w14:textId="20B4E84A" w:rsidR="003D42E0" w:rsidRDefault="00EB411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C117D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89B1744" w14:textId="77777777" w:rsidR="00EB4114" w:rsidRDefault="00EC6D7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B4114">
                      <w:t xml:space="preserve">De voorzitter van de Tweede Kamer </w:t>
                    </w:r>
                  </w:p>
                  <w:p w14:paraId="33DC2C34" w14:textId="1CE9A710" w:rsidR="003D42E0" w:rsidRDefault="00EB4114">
                    <w:r>
                      <w:t>der Staten-Generaal</w:t>
                    </w:r>
                    <w:r w:rsidR="00EC6D7D">
                      <w:fldChar w:fldCharType="end"/>
                    </w:r>
                  </w:p>
                  <w:p w14:paraId="2098A261" w14:textId="4C941818" w:rsidR="003D42E0" w:rsidRDefault="00EB4114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EC6D7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EC6D7D">
                      <w:fldChar w:fldCharType="begin"/>
                    </w:r>
                    <w:r w:rsidR="00EC6D7D">
                      <w:instrText xml:space="preserve"> DOCPROPERTY  "iToev"  \* MERGEFORMAT </w:instrText>
                    </w:r>
                    <w:r w:rsidR="00EC6D7D">
                      <w:fldChar w:fldCharType="end"/>
                    </w:r>
                  </w:p>
                  <w:p w14:paraId="1A9A34C3" w14:textId="21A40B9F" w:rsidR="003D42E0" w:rsidRDefault="00EB411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EC6D7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28E6E84B" w14:textId="20B4E84A" w:rsidR="003D42E0" w:rsidRDefault="00EB411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5F2330" wp14:editId="4FD5B2E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D42E0" w14:paraId="76422DE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44D467C" w14:textId="77777777" w:rsidR="003D42E0" w:rsidRDefault="003D42E0"/>
                            </w:tc>
                            <w:tc>
                              <w:tcPr>
                                <w:tcW w:w="5244" w:type="dxa"/>
                              </w:tcPr>
                              <w:p w14:paraId="1395D612" w14:textId="77777777" w:rsidR="003D42E0" w:rsidRDefault="003D42E0"/>
                            </w:tc>
                          </w:tr>
                          <w:tr w:rsidR="003D42E0" w14:paraId="64462A2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3E7EE0D" w14:textId="77777777" w:rsidR="003D42E0" w:rsidRDefault="00EC6D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3A461BB" w14:textId="50AB3DFB" w:rsidR="003D42E0" w:rsidRDefault="00EC6D7D">
                                <w:fldSimple w:instr=" DOCPROPERTY  &quot;iDatum&quot;  \* MERGEFORMAT ">
                                  <w:r w:rsidR="00EB4114">
                                    <w:t>06-04-2023</w:t>
                                  </w:r>
                                </w:fldSimple>
                              </w:p>
                            </w:tc>
                          </w:tr>
                          <w:tr w:rsidR="003D42E0" w14:paraId="5F948FC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2CD3273" w14:textId="77777777" w:rsidR="003D42E0" w:rsidRDefault="00EC6D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5155CC3" w14:textId="3FFEB28D" w:rsidR="003D42E0" w:rsidRDefault="00EB411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van het schriftelijk overleg inzake de uitvoeringsbrief inburgering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D42E0" w14:paraId="386D133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15C0D65" w14:textId="77777777" w:rsidR="003D42E0" w:rsidRDefault="003D42E0"/>
                            </w:tc>
                            <w:tc>
                              <w:tcPr>
                                <w:tcW w:w="5244" w:type="dxa"/>
                              </w:tcPr>
                              <w:p w14:paraId="237AC890" w14:textId="77777777" w:rsidR="003D42E0" w:rsidRDefault="003D42E0"/>
                            </w:tc>
                          </w:tr>
                        </w:tbl>
                        <w:p w14:paraId="4B878CE2" w14:textId="77777777" w:rsidR="006507F6" w:rsidRDefault="006507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5F2330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D42E0" w14:paraId="76422DE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44D467C" w14:textId="77777777" w:rsidR="003D42E0" w:rsidRDefault="003D42E0"/>
                      </w:tc>
                      <w:tc>
                        <w:tcPr>
                          <w:tcW w:w="5244" w:type="dxa"/>
                        </w:tcPr>
                        <w:p w14:paraId="1395D612" w14:textId="77777777" w:rsidR="003D42E0" w:rsidRDefault="003D42E0"/>
                      </w:tc>
                    </w:tr>
                    <w:tr w:rsidR="003D42E0" w14:paraId="64462A2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3E7EE0D" w14:textId="77777777" w:rsidR="003D42E0" w:rsidRDefault="00EC6D7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3A461BB" w14:textId="50AB3DFB" w:rsidR="003D42E0" w:rsidRDefault="00EC6D7D">
                          <w:fldSimple w:instr=" DOCPROPERTY  &quot;iDatum&quot;  \* MERGEFORMAT ">
                            <w:r w:rsidR="00EB4114">
                              <w:t>06-04-2023</w:t>
                            </w:r>
                          </w:fldSimple>
                        </w:p>
                      </w:tc>
                    </w:tr>
                    <w:tr w:rsidR="003D42E0" w14:paraId="5F948FC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2CD3273" w14:textId="77777777" w:rsidR="003D42E0" w:rsidRDefault="00EC6D7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5155CC3" w14:textId="3FFEB28D" w:rsidR="003D42E0" w:rsidRDefault="00EB411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van het schriftelijk overleg inzake de uitvoeringsbrief inburgering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D42E0" w14:paraId="386D133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15C0D65" w14:textId="77777777" w:rsidR="003D42E0" w:rsidRDefault="003D42E0"/>
                      </w:tc>
                      <w:tc>
                        <w:tcPr>
                          <w:tcW w:w="5244" w:type="dxa"/>
                        </w:tcPr>
                        <w:p w14:paraId="237AC890" w14:textId="77777777" w:rsidR="003D42E0" w:rsidRDefault="003D42E0"/>
                      </w:tc>
                    </w:tr>
                  </w:tbl>
                  <w:p w14:paraId="4B878CE2" w14:textId="77777777" w:rsidR="006507F6" w:rsidRDefault="006507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3C3A0A" wp14:editId="258B812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1EA74" w14:textId="77777777" w:rsidR="003D42E0" w:rsidRDefault="00EC6D7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2D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2D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C3A0A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F21EA74" w14:textId="77777777" w:rsidR="003D42E0" w:rsidRDefault="00EC6D7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2D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2D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EB71D0"/>
    <w:multiLevelType w:val="multilevel"/>
    <w:tmpl w:val="7B64C27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14B98B"/>
    <w:multiLevelType w:val="multilevel"/>
    <w:tmpl w:val="F84236C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DC054E"/>
    <w:multiLevelType w:val="multilevel"/>
    <w:tmpl w:val="D01E9C8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D3076D"/>
    <w:multiLevelType w:val="multilevel"/>
    <w:tmpl w:val="F72A631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DB10F0"/>
    <w:multiLevelType w:val="multilevel"/>
    <w:tmpl w:val="92DD086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702CA6"/>
    <w:multiLevelType w:val="multilevel"/>
    <w:tmpl w:val="4969124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7613460">
    <w:abstractNumId w:val="3"/>
  </w:num>
  <w:num w:numId="2" w16cid:durableId="395520328">
    <w:abstractNumId w:val="5"/>
  </w:num>
  <w:num w:numId="3" w16cid:durableId="852038151">
    <w:abstractNumId w:val="1"/>
  </w:num>
  <w:num w:numId="4" w16cid:durableId="760830568">
    <w:abstractNumId w:val="0"/>
  </w:num>
  <w:num w:numId="5" w16cid:durableId="1417287681">
    <w:abstractNumId w:val="4"/>
  </w:num>
  <w:num w:numId="6" w16cid:durableId="15342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2E0"/>
    <w:rsid w:val="000B4D44"/>
    <w:rsid w:val="000C682B"/>
    <w:rsid w:val="00261876"/>
    <w:rsid w:val="00266257"/>
    <w:rsid w:val="003D42E0"/>
    <w:rsid w:val="00561ACA"/>
    <w:rsid w:val="006507F6"/>
    <w:rsid w:val="008F2D6B"/>
    <w:rsid w:val="009304D2"/>
    <w:rsid w:val="00EB4114"/>
    <w:rsid w:val="00E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A2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2023-02-16T08:07:00.0000000Z</dcterms:created>
  <dcterms:modified xsi:type="dcterms:W3CDTF">2023-04-06T15:14:00.0000000Z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/>
  </property>
  <property fmtid="{D5CDD505-2E9C-101B-9397-08002B2CF9AE}" pid="6" name="iDatum">
    <vt:lpwstr>06-04-2023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naar aanleiding van het verslag van het schriftelijk overleg inzake de uitvoeringsbrief inburgering</vt:lpwstr>
  </property>
  <property fmtid="{D5CDD505-2E9C-101B-9397-08002B2CF9AE}" pid="10" name="iOnsKenmerk">
    <vt:lpwstr>2023-0000096748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