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6B" w:rsidP="00C17F6B" w:rsidRDefault="00C17F6B">
      <w:pPr>
        <w:pStyle w:val="Tekstzonderopmaak"/>
        <w:rPr>
          <w:lang w:eastAsia="nl-NL"/>
        </w:rPr>
      </w:pPr>
      <w:r>
        <w:rPr>
          <w:lang w:eastAsia="nl-NL"/>
        </w:rPr>
        <w:t xml:space="preserve">Van: Commissie VWS </w:t>
      </w:r>
    </w:p>
    <w:p w:rsidR="00C17F6B" w:rsidP="00C17F6B" w:rsidRDefault="00C17F6B">
      <w:pPr>
        <w:pStyle w:val="Tekstzonderopmaak"/>
        <w:rPr>
          <w:lang w:eastAsia="nl-NL"/>
        </w:rPr>
      </w:pPr>
      <w:r>
        <w:rPr>
          <w:lang w:eastAsia="nl-NL"/>
        </w:rPr>
        <w:t xml:space="preserve">Verzonden: woensdag 22 maart 2023 </w:t>
      </w:r>
      <w:r>
        <w:rPr>
          <w:lang w:eastAsia="nl-NL"/>
        </w:rPr>
        <w:br/>
      </w:r>
      <w:bookmarkStart w:name="_GoBack" w:id="0"/>
      <w:bookmarkEnd w:id="0"/>
      <w:r>
        <w:rPr>
          <w:lang w:eastAsia="nl-NL"/>
        </w:rPr>
        <w:br/>
        <w:t xml:space="preserve">Onderwerp: Ter bespreking in de commissie regeling van werkzaamheden pv van hedenmiddag: voorstel van het lid Tielen om een </w:t>
      </w:r>
      <w:proofErr w:type="spellStart"/>
      <w:r>
        <w:rPr>
          <w:lang w:eastAsia="nl-NL"/>
        </w:rPr>
        <w:t>rtg</w:t>
      </w:r>
      <w:proofErr w:type="spellEnd"/>
      <w:r>
        <w:rPr>
          <w:lang w:eastAsia="nl-NL"/>
        </w:rPr>
        <w:t xml:space="preserve"> pandemische paraatheid in int. perspectief te organiseren.</w:t>
      </w:r>
    </w:p>
    <w:p w:rsidR="00C17F6B" w:rsidP="00C17F6B" w:rsidRDefault="00C17F6B">
      <w:pPr>
        <w:pStyle w:val="Tekstzonderopmaak"/>
      </w:pPr>
    </w:p>
    <w:p w:rsidR="00C17F6B" w:rsidP="00C17F6B" w:rsidRDefault="00C17F6B">
      <w:pPr>
        <w:pStyle w:val="Tekstzonderopmaak"/>
      </w:pPr>
      <w:r>
        <w:t>Geachte (</w:t>
      </w:r>
      <w:proofErr w:type="spellStart"/>
      <w:r>
        <w:t>plv</w:t>
      </w:r>
      <w:proofErr w:type="spellEnd"/>
      <w:r>
        <w:t>.) leden van de vaste commissie voor Volksgezondheid, Welzijn en Sport,</w:t>
      </w:r>
    </w:p>
    <w:p w:rsidR="00C17F6B" w:rsidP="00C17F6B" w:rsidRDefault="00C17F6B">
      <w:pPr>
        <w:pStyle w:val="Tekstzonderopmaak"/>
      </w:pPr>
    </w:p>
    <w:p w:rsidR="00C17F6B" w:rsidP="00C17F6B" w:rsidRDefault="00C17F6B">
      <w:pPr>
        <w:pStyle w:val="Tekstzonderopmaak"/>
      </w:pPr>
      <w:r>
        <w:t>Het lid Tielen (VVD) zou graag onderstaand voorstel (een rondetafelgesprek organiseren over pandemische paraatheid in internationaal perspectief) bij de commissieregeling van werkzaamheden van de procedurevergadering van hedenmiddag (aanvang 15.00 uur) willen bespreken.</w:t>
      </w:r>
    </w:p>
    <w:p w:rsidR="00C17F6B" w:rsidP="00C17F6B" w:rsidRDefault="00C17F6B">
      <w:pPr>
        <w:pStyle w:val="Tekstzonderopmaak"/>
      </w:pPr>
    </w:p>
    <w:p w:rsidR="00C17F6B" w:rsidP="00C17F6B" w:rsidRDefault="00C17F6B">
      <w:pPr>
        <w:pStyle w:val="Tekstzonderopmaak"/>
      </w:pPr>
    </w:p>
    <w:p w:rsidR="00C17F6B" w:rsidP="00C17F6B" w:rsidRDefault="00C17F6B">
      <w:pPr>
        <w:pStyle w:val="Tekstzonderopmaak"/>
      </w:pPr>
      <w:r>
        <w:t>Met vriendelijke groet,</w:t>
      </w:r>
    </w:p>
    <w:p w:rsidR="00C17F6B" w:rsidP="00C17F6B" w:rsidRDefault="00C17F6B">
      <w:pPr>
        <w:pStyle w:val="Tekstzonderopmaak"/>
      </w:pPr>
    </w:p>
    <w:p w:rsidR="00C17F6B" w:rsidP="00C17F6B" w:rsidRDefault="00C17F6B">
      <w:pPr>
        <w:pStyle w:val="Tekstzonderopmaak"/>
      </w:pPr>
      <w:r>
        <w:t>Esmeijer, M.E.</w:t>
      </w:r>
    </w:p>
    <w:p w:rsidR="00C17F6B" w:rsidP="00C17F6B" w:rsidRDefault="00C17F6B">
      <w:pPr>
        <w:pStyle w:val="Tekstzonderopmaak"/>
      </w:pPr>
    </w:p>
    <w:p w:rsidR="00C17F6B" w:rsidP="00C17F6B" w:rsidRDefault="00C17F6B">
      <w:pPr>
        <w:pStyle w:val="Tekstzonderopmaak"/>
      </w:pPr>
      <w:proofErr w:type="gramStart"/>
      <w:r>
        <w:t>plaatsvervangend</w:t>
      </w:r>
      <w:proofErr w:type="gramEnd"/>
      <w:r>
        <w:t xml:space="preserve"> griffier</w:t>
      </w:r>
    </w:p>
    <w:p w:rsidR="00C17F6B" w:rsidP="00C17F6B" w:rsidRDefault="00C17F6B">
      <w:pPr>
        <w:pStyle w:val="Tekstzonderopmaak"/>
      </w:pPr>
      <w:r>
        <w:t>GC Sociaal en Financieel</w:t>
      </w:r>
    </w:p>
    <w:p w:rsidR="00C17F6B" w:rsidP="00C17F6B" w:rsidRDefault="00C17F6B">
      <w:pPr>
        <w:pStyle w:val="Tekstzonderopmaak"/>
      </w:pPr>
      <w:r>
        <w:t>Tweede Kamer der Staten-Generaal</w:t>
      </w:r>
    </w:p>
    <w:p w:rsidR="00C17F6B" w:rsidP="00C17F6B" w:rsidRDefault="00C17F6B">
      <w:pPr>
        <w:pStyle w:val="Tekstzonderopmaak"/>
      </w:pPr>
    </w:p>
    <w:p w:rsidR="00C17F6B" w:rsidP="00C17F6B" w:rsidRDefault="00C17F6B">
      <w:pPr>
        <w:pStyle w:val="Tekstzonderopmaak"/>
      </w:pPr>
      <w:r>
        <w:t xml:space="preserve">Postbus 20018, 2500 EA </w:t>
      </w:r>
    </w:p>
    <w:p w:rsidR="00C17F6B" w:rsidP="00C17F6B" w:rsidRDefault="00C17F6B">
      <w:pPr>
        <w:pStyle w:val="Tekstzonderopmaak"/>
      </w:pPr>
    </w:p>
    <w:p w:rsidR="00C17F6B" w:rsidP="00C17F6B" w:rsidRDefault="00C17F6B">
      <w:pPr>
        <w:pStyle w:val="Tekstzonderopmaak"/>
      </w:pPr>
      <w:r>
        <w:t>-----Oorspronkelijk bericht-----</w:t>
      </w:r>
    </w:p>
    <w:p w:rsidR="00C17F6B" w:rsidP="00C17F6B" w:rsidRDefault="00C17F6B">
      <w:pPr>
        <w:pStyle w:val="Tekstzonderopmaak"/>
      </w:pPr>
      <w:r>
        <w:t xml:space="preserve">Van: Tielen, J. </w:t>
      </w:r>
    </w:p>
    <w:p w:rsidR="00C17F6B" w:rsidP="00C17F6B" w:rsidRDefault="00C17F6B">
      <w:pPr>
        <w:pStyle w:val="Tekstzonderopmaak"/>
      </w:pPr>
      <w:r>
        <w:t xml:space="preserve">Verzonden: dinsdag 21 maart 2023 </w:t>
      </w:r>
    </w:p>
    <w:p w:rsidR="00C17F6B" w:rsidP="00C17F6B" w:rsidRDefault="00C17F6B">
      <w:pPr>
        <w:pStyle w:val="Tekstzonderopmaak"/>
      </w:pPr>
      <w:r>
        <w:t xml:space="preserve">Aan: Esmeijer, M.E. </w:t>
      </w:r>
    </w:p>
    <w:p w:rsidR="00C17F6B" w:rsidP="00C17F6B" w:rsidRDefault="00C17F6B">
      <w:pPr>
        <w:pStyle w:val="Tekstzonderopmaak"/>
      </w:pPr>
    </w:p>
    <w:p w:rsidR="00C17F6B" w:rsidP="00C17F6B" w:rsidRDefault="00C17F6B">
      <w:pPr>
        <w:pStyle w:val="Tekstzonderopmaak"/>
      </w:pPr>
      <w:r>
        <w:t xml:space="preserve">Onderwerp: </w:t>
      </w:r>
      <w:proofErr w:type="spellStart"/>
      <w:r>
        <w:t>Cie</w:t>
      </w:r>
      <w:proofErr w:type="spellEnd"/>
      <w:r>
        <w:t xml:space="preserve"> </w:t>
      </w:r>
      <w:proofErr w:type="spellStart"/>
      <w:r>
        <w:t>RvW</w:t>
      </w:r>
      <w:proofErr w:type="spellEnd"/>
      <w:r>
        <w:t xml:space="preserve"> </w:t>
      </w:r>
    </w:p>
    <w:p w:rsidR="00C17F6B" w:rsidP="00C17F6B" w:rsidRDefault="00C17F6B">
      <w:pPr>
        <w:pStyle w:val="Tekstzonderopmaak"/>
      </w:pPr>
    </w:p>
    <w:p w:rsidR="00C17F6B" w:rsidP="00C17F6B" w:rsidRDefault="00C17F6B">
      <w:pPr>
        <w:pStyle w:val="Tekstzonderopmaak"/>
      </w:pPr>
      <w:r>
        <w:t>Beste allebei,</w:t>
      </w:r>
    </w:p>
    <w:p w:rsidR="00C17F6B" w:rsidP="00C17F6B" w:rsidRDefault="00C17F6B">
      <w:pPr>
        <w:pStyle w:val="Tekstzonderopmaak"/>
      </w:pPr>
      <w:r>
        <w:t xml:space="preserve">Voor de </w:t>
      </w:r>
      <w:proofErr w:type="spellStart"/>
      <w:r>
        <w:t>Cie</w:t>
      </w:r>
      <w:proofErr w:type="spellEnd"/>
      <w:r>
        <w:t xml:space="preserve"> </w:t>
      </w:r>
      <w:proofErr w:type="spellStart"/>
      <w:r>
        <w:t>RvW</w:t>
      </w:r>
      <w:proofErr w:type="spellEnd"/>
      <w:r>
        <w:t xml:space="preserve"> zou ik graag voorstel doen om een </w:t>
      </w:r>
      <w:proofErr w:type="spellStart"/>
      <w:r>
        <w:t>Rtg</w:t>
      </w:r>
      <w:proofErr w:type="spellEnd"/>
      <w:r>
        <w:t xml:space="preserve"> pandemische paraatheid in Internationaal perspectief te organiseren. </w:t>
      </w:r>
    </w:p>
    <w:p w:rsidR="00C17F6B" w:rsidP="00C17F6B" w:rsidRDefault="00C17F6B">
      <w:pPr>
        <w:pStyle w:val="Tekstzonderopmaak"/>
      </w:pPr>
    </w:p>
    <w:p w:rsidR="00C17F6B" w:rsidP="00C17F6B" w:rsidRDefault="00C17F6B">
      <w:pPr>
        <w:pStyle w:val="Tekstzonderopmaak"/>
      </w:pPr>
      <w:r>
        <w:t>Doel: bredere informatie ophalen over wat er al gebeurt op internationaal niveau ter preventie/bestrijding van pandemieën om als Nederland optimaal beschermd te zijn tegen enge ziekteverwekkers.</w:t>
      </w:r>
    </w:p>
    <w:p w:rsidR="00C17F6B" w:rsidP="00C17F6B" w:rsidRDefault="00C17F6B">
      <w:pPr>
        <w:pStyle w:val="Tekstzonderopmaak"/>
      </w:pPr>
      <w:r>
        <w:t>Thema’s:</w:t>
      </w:r>
    </w:p>
    <w:p w:rsidR="00C17F6B" w:rsidP="00C17F6B" w:rsidRDefault="00C17F6B">
      <w:pPr>
        <w:pStyle w:val="Tekstzonderopmaak"/>
      </w:pPr>
      <w:r>
        <w:t>-          de ontwikkeling en distributie van vaccins</w:t>
      </w:r>
    </w:p>
    <w:p w:rsidR="00C17F6B" w:rsidP="00C17F6B" w:rsidRDefault="00C17F6B">
      <w:pPr>
        <w:pStyle w:val="Tekstzonderopmaak"/>
      </w:pPr>
      <w:r>
        <w:t xml:space="preserve">-          </w:t>
      </w:r>
      <w:proofErr w:type="gramStart"/>
      <w:r>
        <w:t>kennisontwikkeling /</w:t>
      </w:r>
      <w:proofErr w:type="gramEnd"/>
      <w:r>
        <w:t xml:space="preserve"> innovatie m.b.t. toekomstige pandemieën</w:t>
      </w:r>
    </w:p>
    <w:p w:rsidR="00C17F6B" w:rsidP="00C17F6B" w:rsidRDefault="00C17F6B">
      <w:pPr>
        <w:pStyle w:val="Tekstzonderopmaak"/>
      </w:pPr>
      <w:r>
        <w:t xml:space="preserve">-          preventie van </w:t>
      </w:r>
      <w:proofErr w:type="spellStart"/>
      <w:r>
        <w:t>zoönosen</w:t>
      </w:r>
      <w:proofErr w:type="spellEnd"/>
      <w:r>
        <w:t xml:space="preserve"> in binnen- en buitenland</w:t>
      </w:r>
    </w:p>
    <w:p w:rsidR="00C17F6B" w:rsidP="00C17F6B" w:rsidRDefault="00C17F6B">
      <w:pPr>
        <w:pStyle w:val="Tekstzonderopmaak"/>
      </w:pPr>
      <w:r>
        <w:t xml:space="preserve">- voordelen én beperkingen van internationale verdragen en juridische afspraken op internationaal niveau </w:t>
      </w:r>
    </w:p>
    <w:p w:rsidR="00C17F6B" w:rsidP="00C17F6B" w:rsidRDefault="00C17F6B">
      <w:pPr>
        <w:pStyle w:val="Tekstzonderopmaak"/>
      </w:pPr>
    </w:p>
    <w:p w:rsidR="00C17F6B" w:rsidP="00C17F6B" w:rsidRDefault="00C17F6B">
      <w:pPr>
        <w:pStyle w:val="Tekstzonderopmaak"/>
      </w:pPr>
      <w:r>
        <w:t xml:space="preserve">Willen jullie die nog meenemen? </w:t>
      </w:r>
    </w:p>
    <w:p w:rsidR="00C17F6B" w:rsidP="00C17F6B" w:rsidRDefault="00C17F6B">
      <w:pPr>
        <w:pStyle w:val="Tekstzonderopmaak"/>
      </w:pPr>
    </w:p>
    <w:p w:rsidR="00C17F6B" w:rsidP="00C17F6B" w:rsidRDefault="00C17F6B">
      <w:pPr>
        <w:pStyle w:val="Tekstzonderopmaak"/>
      </w:pPr>
      <w:r>
        <w:t>Veel groeten</w:t>
      </w:r>
    </w:p>
    <w:p w:rsidR="00C17F6B" w:rsidP="00C17F6B" w:rsidRDefault="00C17F6B">
      <w:pPr>
        <w:pStyle w:val="Tekstzonderopmaak"/>
      </w:pPr>
    </w:p>
    <w:p w:rsidR="00C17F6B" w:rsidP="00C17F6B" w:rsidRDefault="00C17F6B">
      <w:pPr>
        <w:pStyle w:val="Tekstzonderopmaak"/>
      </w:pPr>
      <w:r>
        <w:t xml:space="preserve">Judith </w:t>
      </w:r>
      <w:proofErr w:type="spellStart"/>
      <w:r>
        <w:t>Zs.C.M</w:t>
      </w:r>
      <w:proofErr w:type="spellEnd"/>
      <w:r>
        <w:t>. Tielen</w:t>
      </w:r>
    </w:p>
    <w:p w:rsidR="00C17F6B" w:rsidP="00C17F6B" w:rsidRDefault="00C17F6B">
      <w:pPr>
        <w:pStyle w:val="Tekstzonderopmaak"/>
      </w:pPr>
      <w:r>
        <w:t>Lid van de 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6B"/>
    <w:rsid w:val="00A12636"/>
    <w:rsid w:val="00C17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C9C"/>
  <w15:chartTrackingRefBased/>
  <w15:docId w15:val="{2CBC01A0-9B13-46C8-A92D-2E6BCCD7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C17F6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17F6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2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250</ap:Words>
  <ap:Characters>1381</ap:Characters>
  <ap:DocSecurity>0</ap:DocSecurity>
  <ap:Lines>11</ap:Lines>
  <ap:Paragraphs>3</ap:Paragraphs>
  <ap:ScaleCrop>false</ap:ScaleCrop>
  <ap:LinksUpToDate>false</ap:LinksUpToDate>
  <ap:CharactersWithSpaces>1628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2023-03-22T16:10:00.0000000Z</dcterms:created>
  <dcterms:modified xsi:type="dcterms:W3CDTF">2023-03-22T16:11:00.0000000Z</dcterms:modified>
  <version/>
  <category/>
</coreProperties>
</file>