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6234" w:rsidP="00E16234" w:rsidRDefault="00E16234" w14:paraId="32C97610" w14:textId="261BDF04">
      <w:bookmarkStart w:name="_Hlk129598109" w:id="0"/>
      <w:r>
        <w:t>Hierbij bied ik u de nota naar aanleiding van het verslag bij het bovenvermelde voorstel van wet aan.</w:t>
      </w:r>
    </w:p>
    <w:bookmarkEnd w:id="0"/>
    <w:p w:rsidR="00E16234" w:rsidP="00E16234" w:rsidRDefault="00E16234" w14:paraId="59F73749" w14:textId="43C6B07C">
      <w:pPr>
        <w:pStyle w:val="WitregelW1bodytekst"/>
      </w:pPr>
    </w:p>
    <w:p w:rsidRPr="00E16234" w:rsidR="00E16234" w:rsidP="00E16234" w:rsidRDefault="00E16234" w14:paraId="386D5BF7" w14:textId="77777777"/>
    <w:p w:rsidR="00022434" w:rsidRDefault="00E16234" w14:paraId="37294F1D" w14:textId="77777777">
      <w:r>
        <w:t>De minister voor Volkshuisvesting en Ruimtelijke Ordening,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Hugo de Jonge</w:t>
      </w:r>
    </w:p>
    <w:p w:rsidR="00022434" w:rsidRDefault="00022434" w14:paraId="46CCE84C" w14:textId="77777777"/>
    <w:sectPr w:rsidR="00022434">
      <w:headerReference w:type="default" r:id="rId7"/>
      <w:headerReference w:type="first" r:id="rId8"/>
      <w:footerReference w:type="first" r:id="rId9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79730" w14:textId="77777777" w:rsidR="00B15EDD" w:rsidRDefault="00E16234">
      <w:pPr>
        <w:spacing w:line="240" w:lineRule="auto"/>
      </w:pPr>
      <w:r>
        <w:separator/>
      </w:r>
    </w:p>
  </w:endnote>
  <w:endnote w:type="continuationSeparator" w:id="0">
    <w:p w14:paraId="286B7054" w14:textId="77777777" w:rsidR="00B15EDD" w:rsidRDefault="00E16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922A9" w14:textId="77777777" w:rsidR="00022434" w:rsidRDefault="00022434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0153C" w14:textId="77777777" w:rsidR="00B15EDD" w:rsidRDefault="00E16234">
      <w:pPr>
        <w:spacing w:line="240" w:lineRule="auto"/>
      </w:pPr>
      <w:r>
        <w:separator/>
      </w:r>
    </w:p>
  </w:footnote>
  <w:footnote w:type="continuationSeparator" w:id="0">
    <w:p w14:paraId="4AE60EC1" w14:textId="77777777" w:rsidR="00B15EDD" w:rsidRDefault="00E162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0F6E3" w14:textId="77777777" w:rsidR="00022434" w:rsidRDefault="00E16234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32210E95" wp14:editId="393938E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E2643A" w14:textId="77777777" w:rsidR="00B15EDD" w:rsidRDefault="00B15ED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2210E95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48E2643A" w14:textId="77777777" w:rsidR="00B15EDD" w:rsidRDefault="00B15ED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347E5E7" wp14:editId="584BCAC6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D6D986" w14:textId="77777777" w:rsidR="00022434" w:rsidRDefault="00E1623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47E5E7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1ED6D986" w14:textId="77777777" w:rsidR="00022434" w:rsidRDefault="00E1623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EAEF16F" wp14:editId="4871118E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7EEBF1" w14:textId="77777777" w:rsidR="00022434" w:rsidRDefault="00E16234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072E3F04" w14:textId="77777777" w:rsidR="00022434" w:rsidRDefault="00022434">
                          <w:pPr>
                            <w:pStyle w:val="WitregelW1"/>
                          </w:pPr>
                        </w:p>
                        <w:p w14:paraId="1434345A" w14:textId="77777777" w:rsidR="00022434" w:rsidRDefault="00022434">
                          <w:pPr>
                            <w:pStyle w:val="WitregelW1"/>
                          </w:pPr>
                        </w:p>
                        <w:p w14:paraId="31C92781" w14:textId="77777777" w:rsidR="00022434" w:rsidRDefault="00E16234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0CFD4C4B" w14:textId="1566BDBD" w:rsidR="00022434" w:rsidRDefault="00E16234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4B03F5">
                              <w:t>6 maart 2023</w:t>
                            </w:r>
                          </w:fldSimple>
                        </w:p>
                        <w:p w14:paraId="6C649736" w14:textId="77777777" w:rsidR="00022434" w:rsidRDefault="00022434">
                          <w:pPr>
                            <w:pStyle w:val="WitregelW1"/>
                          </w:pPr>
                        </w:p>
                        <w:p w14:paraId="6A09D4C5" w14:textId="77777777" w:rsidR="00022434" w:rsidRDefault="00E16234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163487F9" w14:textId="3B4155AE" w:rsidR="00022434" w:rsidRDefault="00E16234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4B03F5">
                              <w:t>2023-0000130243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AEF16F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137EEBF1" w14:textId="77777777" w:rsidR="00022434" w:rsidRDefault="00E16234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072E3F04" w14:textId="77777777" w:rsidR="00022434" w:rsidRDefault="00022434">
                    <w:pPr>
                      <w:pStyle w:val="WitregelW1"/>
                    </w:pPr>
                  </w:p>
                  <w:p w14:paraId="1434345A" w14:textId="77777777" w:rsidR="00022434" w:rsidRDefault="00022434">
                    <w:pPr>
                      <w:pStyle w:val="WitregelW1"/>
                    </w:pPr>
                  </w:p>
                  <w:p w14:paraId="31C92781" w14:textId="77777777" w:rsidR="00022434" w:rsidRDefault="00E16234">
                    <w:pPr>
                      <w:pStyle w:val="Kopjereferentiegegevens"/>
                    </w:pPr>
                    <w:r>
                      <w:t>Datum</w:t>
                    </w:r>
                  </w:p>
                  <w:p w14:paraId="0CFD4C4B" w14:textId="1566BDBD" w:rsidR="00022434" w:rsidRDefault="00E16234">
                    <w:pPr>
                      <w:pStyle w:val="Referentiegegevens"/>
                    </w:pPr>
                    <w:fldSimple w:instr=" DOCPROPERTY  &quot;Datum&quot;  \* MERGEFORMAT ">
                      <w:r w:rsidR="004B03F5">
                        <w:t>6 maart 2023</w:t>
                      </w:r>
                    </w:fldSimple>
                  </w:p>
                  <w:p w14:paraId="6C649736" w14:textId="77777777" w:rsidR="00022434" w:rsidRDefault="00022434">
                    <w:pPr>
                      <w:pStyle w:val="WitregelW1"/>
                    </w:pPr>
                  </w:p>
                  <w:p w14:paraId="6A09D4C5" w14:textId="77777777" w:rsidR="00022434" w:rsidRDefault="00E16234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163487F9" w14:textId="3B4155AE" w:rsidR="00022434" w:rsidRDefault="00E16234">
                    <w:pPr>
                      <w:pStyle w:val="Referentiegegevens"/>
                    </w:pPr>
                    <w:fldSimple w:instr=" DOCPROPERTY  &quot;Kenmerk&quot;  \* MERGEFORMAT ">
                      <w:r w:rsidR="004B03F5">
                        <w:t>2023-0000130243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4BB5385" wp14:editId="117FF47A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2C3C2C" w14:textId="77777777" w:rsidR="00B15EDD" w:rsidRDefault="00B15ED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BB5385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5B2C3C2C" w14:textId="77777777" w:rsidR="00B15EDD" w:rsidRDefault="00B15ED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FF392" w14:textId="77777777" w:rsidR="00022434" w:rsidRDefault="00E16234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4D2BA05" wp14:editId="5337398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B5BA8B" w14:textId="77777777" w:rsidR="00B15EDD" w:rsidRDefault="00B15ED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4D2BA05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58B5BA8B" w14:textId="77777777" w:rsidR="00B15EDD" w:rsidRDefault="00B15ED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8A665C8" wp14:editId="729B618D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97D8FC" w14:textId="77777777" w:rsidR="00022434" w:rsidRDefault="00E1623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195CAF" wp14:editId="4705A7B9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A665C8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0F97D8FC" w14:textId="77777777" w:rsidR="00022434" w:rsidRDefault="00E16234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B195CAF" wp14:editId="4705A7B9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DFA4B65" wp14:editId="162B2E32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815913" w14:textId="77777777" w:rsidR="00022434" w:rsidRDefault="00E16234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FA4B65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" filled="f" stroked="f">
              <v:textbox inset="0,0,0,0">
                <w:txbxContent>
                  <w:p w14:paraId="79815913" w14:textId="77777777" w:rsidR="00022434" w:rsidRDefault="00E16234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197F91A" wp14:editId="0E3C121F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2D207E" w14:textId="77777777" w:rsidR="00022434" w:rsidRDefault="00E16234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14:paraId="7F4431F3" w14:textId="77777777" w:rsidR="00022434" w:rsidRDefault="00E16234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97F91A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" filled="f" stroked="f">
              <v:textbox inset="0,0,0,0">
                <w:txbxContent>
                  <w:p w14:paraId="152D207E" w14:textId="77777777" w:rsidR="00022434" w:rsidRDefault="00E16234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14:paraId="7F4431F3" w14:textId="77777777" w:rsidR="00022434" w:rsidRDefault="00E16234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18FE12A" wp14:editId="77BDE10B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022434" w14:paraId="795B375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4586916" w14:textId="77777777" w:rsidR="00022434" w:rsidRDefault="00022434"/>
                            </w:tc>
                            <w:tc>
                              <w:tcPr>
                                <w:tcW w:w="5918" w:type="dxa"/>
                              </w:tcPr>
                              <w:p w14:paraId="6EC43CBE" w14:textId="77777777" w:rsidR="00022434" w:rsidRDefault="00022434"/>
                            </w:tc>
                          </w:tr>
                          <w:tr w:rsidR="00022434" w14:paraId="4442A3E0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3B67CBD1" w14:textId="77777777" w:rsidR="00022434" w:rsidRDefault="00E1623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802F376" w14:textId="0AB82B8C" w:rsidR="00022434" w:rsidRDefault="004B03F5">
                                <w:pPr>
                                  <w:pStyle w:val="Gegevensdocument"/>
                                </w:pPr>
                                <w:r>
                                  <w:t>13 maart 2023</w:t>
                                </w:r>
                              </w:p>
                            </w:tc>
                          </w:tr>
                          <w:tr w:rsidR="00022434" w14:paraId="028C6B85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4B959015" w14:textId="77777777" w:rsidR="00022434" w:rsidRDefault="00E16234">
                                <w:r>
                                  <w:t>Betreft</w:t>
                                </w:r>
                              </w:p>
                            </w:tc>
                            <w:bookmarkStart w:id="1" w:name="_Hlk129598095"/>
                            <w:tc>
                              <w:tcPr>
                                <w:tcW w:w="5918" w:type="dxa"/>
                              </w:tcPr>
                              <w:p w14:paraId="43C548F3" w14:textId="6A2334C6" w:rsidR="00022434" w:rsidRDefault="00E16234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4B03F5">
                                  <w:t>Wijziging van de Wet op de huurtoeslag (recht op huurtoeslag voor Oekraïense ontheemden)</w:t>
                                </w:r>
                                <w:r>
                                  <w:fldChar w:fldCharType="end"/>
                                </w:r>
                                <w:bookmarkEnd w:id="1"/>
                              </w:p>
                            </w:tc>
                          </w:tr>
                          <w:tr w:rsidR="00022434" w14:paraId="01BA5D9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0058D9A" w14:textId="77777777" w:rsidR="00022434" w:rsidRDefault="00022434"/>
                            </w:tc>
                            <w:tc>
                              <w:tcPr>
                                <w:tcW w:w="5918" w:type="dxa"/>
                              </w:tcPr>
                              <w:p w14:paraId="5016474E" w14:textId="77777777" w:rsidR="00022434" w:rsidRDefault="00022434"/>
                            </w:tc>
                          </w:tr>
                        </w:tbl>
                        <w:p w14:paraId="65A46288" w14:textId="77777777" w:rsidR="00B15EDD" w:rsidRDefault="00B15ED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8FE12A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022434" w14:paraId="795B375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4586916" w14:textId="77777777" w:rsidR="00022434" w:rsidRDefault="00022434"/>
                      </w:tc>
                      <w:tc>
                        <w:tcPr>
                          <w:tcW w:w="5918" w:type="dxa"/>
                        </w:tcPr>
                        <w:p w14:paraId="6EC43CBE" w14:textId="77777777" w:rsidR="00022434" w:rsidRDefault="00022434"/>
                      </w:tc>
                    </w:tr>
                    <w:tr w:rsidR="00022434" w14:paraId="4442A3E0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3B67CBD1" w14:textId="77777777" w:rsidR="00022434" w:rsidRDefault="00E16234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802F376" w14:textId="0AB82B8C" w:rsidR="00022434" w:rsidRDefault="004B03F5">
                          <w:pPr>
                            <w:pStyle w:val="Gegevensdocument"/>
                          </w:pPr>
                          <w:r>
                            <w:t>13 maart 2023</w:t>
                          </w:r>
                        </w:p>
                      </w:tc>
                    </w:tr>
                    <w:tr w:rsidR="00022434" w14:paraId="028C6B85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4B959015" w14:textId="77777777" w:rsidR="00022434" w:rsidRDefault="00E16234">
                          <w:r>
                            <w:t>Betreft</w:t>
                          </w:r>
                        </w:p>
                      </w:tc>
                      <w:bookmarkStart w:id="2" w:name="_Hlk129598095"/>
                      <w:tc>
                        <w:tcPr>
                          <w:tcW w:w="5918" w:type="dxa"/>
                        </w:tcPr>
                        <w:p w14:paraId="43C548F3" w14:textId="6A2334C6" w:rsidR="00022434" w:rsidRDefault="00E16234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4B03F5">
                            <w:t>Wijziging van de Wet op de huurtoeslag (recht op huurtoeslag voor Oekraïense ontheemden)</w:t>
                          </w:r>
                          <w:r>
                            <w:fldChar w:fldCharType="end"/>
                          </w:r>
                          <w:bookmarkEnd w:id="2"/>
                        </w:p>
                      </w:tc>
                    </w:tr>
                    <w:tr w:rsidR="00022434" w14:paraId="01BA5D9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0058D9A" w14:textId="77777777" w:rsidR="00022434" w:rsidRDefault="00022434"/>
                      </w:tc>
                      <w:tc>
                        <w:tcPr>
                          <w:tcW w:w="5918" w:type="dxa"/>
                        </w:tcPr>
                        <w:p w14:paraId="5016474E" w14:textId="77777777" w:rsidR="00022434" w:rsidRDefault="00022434"/>
                      </w:tc>
                    </w:tr>
                  </w:tbl>
                  <w:p w14:paraId="65A46288" w14:textId="77777777" w:rsidR="00B15EDD" w:rsidRDefault="00B15ED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A6F6C90" wp14:editId="2FA4BD09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D63B31" w14:textId="77777777" w:rsidR="00022434" w:rsidRDefault="00E16234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5FA9A522" w14:textId="77777777" w:rsidR="00022434" w:rsidRDefault="00022434">
                          <w:pPr>
                            <w:pStyle w:val="WitregelW1"/>
                          </w:pPr>
                        </w:p>
                        <w:p w14:paraId="0A30FD7E" w14:textId="77777777" w:rsidR="00022434" w:rsidRPr="004B03F5" w:rsidRDefault="00E16234">
                          <w:pPr>
                            <w:pStyle w:val="Afzendgegevens"/>
                          </w:pPr>
                          <w:r w:rsidRPr="004B03F5">
                            <w:t>Turfmarkt 147</w:t>
                          </w:r>
                        </w:p>
                        <w:p w14:paraId="14799315" w14:textId="77777777" w:rsidR="00022434" w:rsidRPr="004B03F5" w:rsidRDefault="00E16234">
                          <w:pPr>
                            <w:pStyle w:val="Afzendgegevens"/>
                          </w:pPr>
                          <w:r w:rsidRPr="004B03F5">
                            <w:t>Den Haag</w:t>
                          </w:r>
                        </w:p>
                        <w:p w14:paraId="170C4AF9" w14:textId="77777777" w:rsidR="00022434" w:rsidRPr="004B03F5" w:rsidRDefault="00E16234">
                          <w:pPr>
                            <w:pStyle w:val="Afzendgegevens"/>
                          </w:pPr>
                          <w:r w:rsidRPr="004B03F5">
                            <w:t>Postbus 20011</w:t>
                          </w:r>
                        </w:p>
                        <w:p w14:paraId="4DA4EABA" w14:textId="77777777" w:rsidR="00022434" w:rsidRPr="004B03F5" w:rsidRDefault="00E16234">
                          <w:pPr>
                            <w:pStyle w:val="Afzendgegevens"/>
                          </w:pPr>
                          <w:r w:rsidRPr="004B03F5">
                            <w:t>2500 EA  Den Haag</w:t>
                          </w:r>
                        </w:p>
                        <w:p w14:paraId="4ACDCB38" w14:textId="77777777" w:rsidR="00022434" w:rsidRPr="004B03F5" w:rsidRDefault="00022434">
                          <w:pPr>
                            <w:pStyle w:val="WitregelW1"/>
                          </w:pPr>
                        </w:p>
                        <w:p w14:paraId="53FA0187" w14:textId="77777777" w:rsidR="00022434" w:rsidRPr="004B03F5" w:rsidRDefault="00022434">
                          <w:pPr>
                            <w:pStyle w:val="WitregelW1"/>
                          </w:pPr>
                        </w:p>
                        <w:p w14:paraId="39197E3F" w14:textId="77777777" w:rsidR="00022434" w:rsidRDefault="00E16234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220D0770" w14:textId="6D92807D" w:rsidR="00022434" w:rsidRDefault="00E16234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4B03F5">
                              <w:t>2023-0000130243</w:t>
                            </w:r>
                          </w:fldSimple>
                        </w:p>
                        <w:p w14:paraId="68E31147" w14:textId="77777777" w:rsidR="00022434" w:rsidRDefault="00022434">
                          <w:pPr>
                            <w:pStyle w:val="WitregelW1"/>
                          </w:pPr>
                        </w:p>
                        <w:p w14:paraId="6A1AB678" w14:textId="77777777" w:rsidR="00022434" w:rsidRDefault="00E16234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1DD70618" w14:textId="5844F233" w:rsidR="00022434" w:rsidRDefault="00E16234">
                          <w:pPr>
                            <w:pStyle w:val="Referentiegegevens"/>
                          </w:pPr>
                          <w:fldSimple w:instr=" DOCPROPERTY  &quot;UwKenmerk&quot;  \* MERGEFORMAT ">
                            <w:r w:rsidR="004B03F5">
                              <w:t>36 301</w:t>
                            </w:r>
                          </w:fldSimple>
                        </w:p>
                        <w:p w14:paraId="5D117ACB" w14:textId="77777777" w:rsidR="00022434" w:rsidRDefault="00022434">
                          <w:pPr>
                            <w:pStyle w:val="WitregelW1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6F6C90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32D63B31" w14:textId="77777777" w:rsidR="00022434" w:rsidRDefault="00E16234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5FA9A522" w14:textId="77777777" w:rsidR="00022434" w:rsidRDefault="00022434">
                    <w:pPr>
                      <w:pStyle w:val="WitregelW1"/>
                    </w:pPr>
                  </w:p>
                  <w:p w14:paraId="0A30FD7E" w14:textId="77777777" w:rsidR="00022434" w:rsidRPr="004B03F5" w:rsidRDefault="00E16234">
                    <w:pPr>
                      <w:pStyle w:val="Afzendgegevens"/>
                    </w:pPr>
                    <w:r w:rsidRPr="004B03F5">
                      <w:t>Turfmarkt 147</w:t>
                    </w:r>
                  </w:p>
                  <w:p w14:paraId="14799315" w14:textId="77777777" w:rsidR="00022434" w:rsidRPr="004B03F5" w:rsidRDefault="00E16234">
                    <w:pPr>
                      <w:pStyle w:val="Afzendgegevens"/>
                    </w:pPr>
                    <w:r w:rsidRPr="004B03F5">
                      <w:t>Den Haag</w:t>
                    </w:r>
                  </w:p>
                  <w:p w14:paraId="170C4AF9" w14:textId="77777777" w:rsidR="00022434" w:rsidRPr="004B03F5" w:rsidRDefault="00E16234">
                    <w:pPr>
                      <w:pStyle w:val="Afzendgegevens"/>
                    </w:pPr>
                    <w:r w:rsidRPr="004B03F5">
                      <w:t>Postbus 20011</w:t>
                    </w:r>
                  </w:p>
                  <w:p w14:paraId="4DA4EABA" w14:textId="77777777" w:rsidR="00022434" w:rsidRPr="004B03F5" w:rsidRDefault="00E16234">
                    <w:pPr>
                      <w:pStyle w:val="Afzendgegevens"/>
                    </w:pPr>
                    <w:r w:rsidRPr="004B03F5">
                      <w:t>2500 EA  Den Haag</w:t>
                    </w:r>
                  </w:p>
                  <w:p w14:paraId="4ACDCB38" w14:textId="77777777" w:rsidR="00022434" w:rsidRPr="004B03F5" w:rsidRDefault="00022434">
                    <w:pPr>
                      <w:pStyle w:val="WitregelW1"/>
                    </w:pPr>
                  </w:p>
                  <w:p w14:paraId="53FA0187" w14:textId="77777777" w:rsidR="00022434" w:rsidRPr="004B03F5" w:rsidRDefault="00022434">
                    <w:pPr>
                      <w:pStyle w:val="WitregelW1"/>
                    </w:pPr>
                  </w:p>
                  <w:p w14:paraId="39197E3F" w14:textId="77777777" w:rsidR="00022434" w:rsidRDefault="00E16234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220D0770" w14:textId="6D92807D" w:rsidR="00022434" w:rsidRDefault="00E16234">
                    <w:pPr>
                      <w:pStyle w:val="Referentiegegevens"/>
                    </w:pPr>
                    <w:fldSimple w:instr=" DOCPROPERTY  &quot;Kenmerk&quot;  \* MERGEFORMAT ">
                      <w:r w:rsidR="004B03F5">
                        <w:t>2023-0000130243</w:t>
                      </w:r>
                    </w:fldSimple>
                  </w:p>
                  <w:p w14:paraId="68E31147" w14:textId="77777777" w:rsidR="00022434" w:rsidRDefault="00022434">
                    <w:pPr>
                      <w:pStyle w:val="WitregelW1"/>
                    </w:pPr>
                  </w:p>
                  <w:p w14:paraId="6A1AB678" w14:textId="77777777" w:rsidR="00022434" w:rsidRDefault="00E16234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1DD70618" w14:textId="5844F233" w:rsidR="00022434" w:rsidRDefault="00E16234">
                    <w:pPr>
                      <w:pStyle w:val="Referentiegegevens"/>
                    </w:pPr>
                    <w:fldSimple w:instr=" DOCPROPERTY  &quot;UwKenmerk&quot;  \* MERGEFORMAT ">
                      <w:r w:rsidR="004B03F5">
                        <w:t>36 301</w:t>
                      </w:r>
                    </w:fldSimple>
                  </w:p>
                  <w:p w14:paraId="5D117ACB" w14:textId="77777777" w:rsidR="00022434" w:rsidRDefault="00022434">
                    <w:pPr>
                      <w:pStyle w:val="WitregelW1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DF4CB40" wp14:editId="13262CF2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0A0179" w14:textId="77777777" w:rsidR="00022434" w:rsidRDefault="00E1623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F4CB40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" filled="f" stroked="f">
              <v:textbox inset="0,0,0,0">
                <w:txbxContent>
                  <w:p w14:paraId="680A0179" w14:textId="77777777" w:rsidR="00022434" w:rsidRDefault="00E1623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A96F976" wp14:editId="4CECEA86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E7548A" w14:textId="77777777" w:rsidR="00B15EDD" w:rsidRDefault="00B15ED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96F976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60E7548A" w14:textId="77777777" w:rsidR="00B15EDD" w:rsidRDefault="00B15ED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37EDFB89" wp14:editId="3FD77CFA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E6E2F0" w14:textId="77777777" w:rsidR="00B15EDD" w:rsidRDefault="00B15ED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EDFB89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n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c8WJ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A6kjIn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7AE6E2F0" w14:textId="77777777" w:rsidR="00B15EDD" w:rsidRDefault="00B15ED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FD7F25"/>
    <w:multiLevelType w:val="multilevel"/>
    <w:tmpl w:val="34268E22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66C3344"/>
    <w:multiLevelType w:val="multilevel"/>
    <w:tmpl w:val="A79946D5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F589B39"/>
    <w:multiLevelType w:val="multilevel"/>
    <w:tmpl w:val="0B6B0EC1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81DC7B2"/>
    <w:multiLevelType w:val="multilevel"/>
    <w:tmpl w:val="AD03AD1E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2DB72E1"/>
    <w:multiLevelType w:val="multilevel"/>
    <w:tmpl w:val="702E88FF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3094E6A"/>
    <w:multiLevelType w:val="multilevel"/>
    <w:tmpl w:val="DFBE60BE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493B432"/>
    <w:multiLevelType w:val="multilevel"/>
    <w:tmpl w:val="1C25CFCD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68945D6"/>
    <w:multiLevelType w:val="multilevel"/>
    <w:tmpl w:val="95346082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A893BF3D"/>
    <w:multiLevelType w:val="multilevel"/>
    <w:tmpl w:val="7A92041E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AA016E12"/>
    <w:multiLevelType w:val="multilevel"/>
    <w:tmpl w:val="BF283012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B4B39D6D"/>
    <w:multiLevelType w:val="multilevel"/>
    <w:tmpl w:val="EB5236CB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BB151479"/>
    <w:multiLevelType w:val="multilevel"/>
    <w:tmpl w:val="AD35DB78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CA2C8A08"/>
    <w:multiLevelType w:val="multilevel"/>
    <w:tmpl w:val="94D8CA07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DB9308CE"/>
    <w:multiLevelType w:val="multilevel"/>
    <w:tmpl w:val="FE38B226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DCFBBD01"/>
    <w:multiLevelType w:val="multilevel"/>
    <w:tmpl w:val="AABD2DD7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E18EFCB4"/>
    <w:multiLevelType w:val="multilevel"/>
    <w:tmpl w:val="D336CA7D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EBD7DCA8"/>
    <w:multiLevelType w:val="multilevel"/>
    <w:tmpl w:val="E4F96D83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EC5D00B5"/>
    <w:multiLevelType w:val="multilevel"/>
    <w:tmpl w:val="BF587B89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F6527968"/>
    <w:multiLevelType w:val="multilevel"/>
    <w:tmpl w:val="90408363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F98265C6"/>
    <w:multiLevelType w:val="multilevel"/>
    <w:tmpl w:val="9F24C692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FB5C75CD"/>
    <w:multiLevelType w:val="multilevel"/>
    <w:tmpl w:val="B77BFFF5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0F33903"/>
    <w:multiLevelType w:val="multilevel"/>
    <w:tmpl w:val="DDFD63D1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0A5C6CDE"/>
    <w:multiLevelType w:val="multilevel"/>
    <w:tmpl w:val="6673944C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0B431755"/>
    <w:multiLevelType w:val="multilevel"/>
    <w:tmpl w:val="C1A7E90C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41516DF"/>
    <w:multiLevelType w:val="multilevel"/>
    <w:tmpl w:val="509360BE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9AC186B"/>
    <w:multiLevelType w:val="multilevel"/>
    <w:tmpl w:val="8751D9B7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CEFD6C8"/>
    <w:multiLevelType w:val="multilevel"/>
    <w:tmpl w:val="8F6AE97C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E5A9FA3"/>
    <w:multiLevelType w:val="multilevel"/>
    <w:tmpl w:val="A5482143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268B559"/>
    <w:multiLevelType w:val="multilevel"/>
    <w:tmpl w:val="CE3E4CAF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5EEBEB1"/>
    <w:multiLevelType w:val="multilevel"/>
    <w:tmpl w:val="3C543C7C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61AB9F3"/>
    <w:multiLevelType w:val="multilevel"/>
    <w:tmpl w:val="2E7E28A6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38E8BDA"/>
    <w:multiLevelType w:val="multilevel"/>
    <w:tmpl w:val="DD446C14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99EDE40"/>
    <w:multiLevelType w:val="multilevel"/>
    <w:tmpl w:val="B0F95A15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124F69F"/>
    <w:multiLevelType w:val="multilevel"/>
    <w:tmpl w:val="986F40A9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6B7E503"/>
    <w:multiLevelType w:val="multilevel"/>
    <w:tmpl w:val="4EC80533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33"/>
  </w:num>
  <w:num w:numId="4">
    <w:abstractNumId w:val="17"/>
  </w:num>
  <w:num w:numId="5">
    <w:abstractNumId w:val="12"/>
  </w:num>
  <w:num w:numId="6">
    <w:abstractNumId w:val="34"/>
  </w:num>
  <w:num w:numId="7">
    <w:abstractNumId w:val="13"/>
  </w:num>
  <w:num w:numId="8">
    <w:abstractNumId w:val="0"/>
  </w:num>
  <w:num w:numId="9">
    <w:abstractNumId w:val="19"/>
  </w:num>
  <w:num w:numId="10">
    <w:abstractNumId w:val="15"/>
  </w:num>
  <w:num w:numId="11">
    <w:abstractNumId w:val="27"/>
  </w:num>
  <w:num w:numId="12">
    <w:abstractNumId w:val="30"/>
  </w:num>
  <w:num w:numId="13">
    <w:abstractNumId w:val="5"/>
  </w:num>
  <w:num w:numId="14">
    <w:abstractNumId w:val="28"/>
  </w:num>
  <w:num w:numId="15">
    <w:abstractNumId w:val="32"/>
  </w:num>
  <w:num w:numId="16">
    <w:abstractNumId w:val="20"/>
  </w:num>
  <w:num w:numId="17">
    <w:abstractNumId w:val="18"/>
  </w:num>
  <w:num w:numId="18">
    <w:abstractNumId w:val="29"/>
  </w:num>
  <w:num w:numId="19">
    <w:abstractNumId w:val="1"/>
  </w:num>
  <w:num w:numId="20">
    <w:abstractNumId w:val="26"/>
  </w:num>
  <w:num w:numId="21">
    <w:abstractNumId w:val="9"/>
  </w:num>
  <w:num w:numId="22">
    <w:abstractNumId w:val="4"/>
  </w:num>
  <w:num w:numId="23">
    <w:abstractNumId w:val="2"/>
  </w:num>
  <w:num w:numId="24">
    <w:abstractNumId w:val="24"/>
  </w:num>
  <w:num w:numId="25">
    <w:abstractNumId w:val="6"/>
  </w:num>
  <w:num w:numId="26">
    <w:abstractNumId w:val="10"/>
  </w:num>
  <w:num w:numId="27">
    <w:abstractNumId w:val="31"/>
  </w:num>
  <w:num w:numId="28">
    <w:abstractNumId w:val="14"/>
  </w:num>
  <w:num w:numId="29">
    <w:abstractNumId w:val="16"/>
  </w:num>
  <w:num w:numId="30">
    <w:abstractNumId w:val="8"/>
  </w:num>
  <w:num w:numId="31">
    <w:abstractNumId w:val="21"/>
  </w:num>
  <w:num w:numId="32">
    <w:abstractNumId w:val="25"/>
  </w:num>
  <w:num w:numId="33">
    <w:abstractNumId w:val="23"/>
  </w:num>
  <w:num w:numId="34">
    <w:abstractNumId w:val="22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434"/>
    <w:rsid w:val="00022434"/>
    <w:rsid w:val="004B03F5"/>
    <w:rsid w:val="00B15EDD"/>
    <w:rsid w:val="00E1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0A4A4227"/>
  <w15:docId w15:val="{75B6AB51-D2AF-49B3-B152-B96B5A2A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1623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623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1623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623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1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157</ap:Characters>
  <ap:DocSecurity>0</ap:DocSecurity>
  <ap:Lines>1</ap:Lines>
  <ap:Paragraphs>1</ap:Paragraphs>
  <ap:ScaleCrop>false</ap:ScaleCrop>
  <ap:LinksUpToDate>false</ap:LinksUpToDate>
  <ap:CharactersWithSpaces>184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2023-03-06T10:00:00.0000000Z</dcterms:created>
  <dcterms:modified xsi:type="dcterms:W3CDTF">2023-03-13T10:16:00.0000000Z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6 maart 2023</vt:lpwstr>
  </property>
  <property fmtid="{D5CDD505-2E9C-101B-9397-08002B2CF9AE}" pid="4" name="Onderwerp">
    <vt:lpwstr>Wijziging van de Wet op de huurtoeslag (recht op huurtoeslag voor Oekraïense ontheemden)</vt:lpwstr>
  </property>
  <property fmtid="{D5CDD505-2E9C-101B-9397-08002B2CF9AE}" pid="5" name="Kenmerk">
    <vt:lpwstr>2023-0000130243</vt:lpwstr>
  </property>
  <property fmtid="{D5CDD505-2E9C-101B-9397-08002B2CF9AE}" pid="6" name="UwKenmerk">
    <vt:lpwstr>36 301</vt:lpwstr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</Properties>
</file>