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640D" w:rsidR="004E640D" w:rsidP="004E640D" w:rsidRDefault="004E640D">
      <w:r w:rsidRPr="004E640D">
        <w:t>Beste Griffie,</w:t>
      </w:r>
    </w:p>
    <w:p w:rsidRPr="004E640D" w:rsidR="004E640D" w:rsidP="004E640D" w:rsidRDefault="004E640D"/>
    <w:p w:rsidRPr="004E640D" w:rsidR="004E640D" w:rsidP="004E640D" w:rsidRDefault="004E640D">
      <w:r w:rsidRPr="004E640D">
        <w:t>Graag zou ik namens de PvdA het voorstel willen doen om voorafgaand aan de schriftelijke inbreng op het rapport van de parlementaire enquêtecommissie als commissie Economische Zaken en Klimaat een dag te luisteren in Groningen naar inwoners en maatschappelijke organisaties over wat zij vinden dat de reactie van de Tweede Kamer op de enquête</w:t>
      </w:r>
      <w:bookmarkStart w:name="_GoBack" w:id="0"/>
      <w:bookmarkEnd w:id="0"/>
      <w:r w:rsidRPr="004E640D">
        <w:t>commissie zou moeten zijn. Een van de conclusies is immers dat er veel te weinig is geluisterd naar Groningers. Verzoek is deze dag op korte termijn te organiseren.</w:t>
      </w:r>
    </w:p>
    <w:p w:rsidRPr="004E640D" w:rsidR="004E640D" w:rsidP="004E640D" w:rsidRDefault="004E640D"/>
    <w:p w:rsidRPr="004E640D" w:rsidR="004E640D" w:rsidP="004E640D" w:rsidRDefault="004E640D">
      <w:r w:rsidRPr="004E640D">
        <w:t>Met vriendelijke groeten,</w:t>
      </w:r>
    </w:p>
    <w:p w:rsidRPr="004E640D" w:rsidR="004E640D" w:rsidP="004E640D" w:rsidRDefault="004E640D"/>
    <w:p w:rsidRPr="004E640D" w:rsidR="004E640D" w:rsidP="004E640D" w:rsidRDefault="004E640D">
      <w:r w:rsidRPr="004E640D">
        <w:t>Henk Nijboer</w:t>
      </w:r>
    </w:p>
    <w:p w:rsidR="00CB59EF" w:rsidRDefault="004E640D"/>
    <w:sectPr w:rsidR="00CB59EF" w:rsidSect="00E87B3D">
      <w:pgSz w:w="11906" w:h="16838" w:code="9"/>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0D"/>
    <w:rsid w:val="001B1ABC"/>
    <w:rsid w:val="00236DE9"/>
    <w:rsid w:val="004E640D"/>
    <w:rsid w:val="008612AC"/>
    <w:rsid w:val="00A44C62"/>
    <w:rsid w:val="00BA588D"/>
    <w:rsid w:val="00E87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076D"/>
  <w15:chartTrackingRefBased/>
  <w15:docId w15:val="{5F0B250B-4B9E-452F-AD04-DC794029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2023-02-28T08:12:00.0000000Z</dcterms:created>
  <dcterms:modified xsi:type="dcterms:W3CDTF">2023-02-28T08:17:00.0000000Z</dcterms:modified>
  <version/>
  <category/>
</coreProperties>
</file>