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320E" w:rsidP="00C93B56" w:rsidRDefault="00CB320E" w14:paraId="50C78ABB" w14:textId="77777777"/>
    <w:p w:rsidR="00C93B56" w:rsidP="00C93B56" w:rsidRDefault="00C93B56" w14:paraId="7165656B" w14:textId="046FD192">
      <w:r>
        <w:t>Geachte voorzitter,</w:t>
      </w:r>
    </w:p>
    <w:p w:rsidR="00C93B56" w:rsidP="00C93B56" w:rsidRDefault="00C93B56" w14:paraId="59F0B25B" w14:textId="77777777">
      <w:pPr>
        <w:spacing w:line="276" w:lineRule="auto"/>
      </w:pPr>
    </w:p>
    <w:p w:rsidR="00C93B56" w:rsidP="00C93B56" w:rsidRDefault="00C93B56" w14:paraId="01F729E6" w14:textId="191829BF">
      <w:pPr>
        <w:spacing w:line="276" w:lineRule="auto"/>
      </w:pPr>
      <w:r>
        <w:t xml:space="preserve">Hierbij stuur ik u de beantwoording van het schriftelijk overleg over het BNC-fiche </w:t>
      </w:r>
      <w:r w:rsidR="00681979">
        <w:t xml:space="preserve">wijzigingen verordeningen betreffende instant </w:t>
      </w:r>
      <w:proofErr w:type="spellStart"/>
      <w:r w:rsidR="00681979">
        <w:t>payments</w:t>
      </w:r>
      <w:proofErr w:type="spellEnd"/>
      <w:r w:rsidR="00E4567D">
        <w:t xml:space="preserve"> in euro,</w:t>
      </w:r>
      <w:r w:rsidR="00681979">
        <w:t xml:space="preserve"> in</w:t>
      </w:r>
      <w:r w:rsidR="00590BD2">
        <w:t>gediend op 20 december 2022 met kenmerk 2022D55566</w:t>
      </w:r>
      <w:r>
        <w:t>.</w:t>
      </w:r>
    </w:p>
    <w:p w:rsidR="00C93B56" w:rsidP="00C93B56" w:rsidRDefault="00C93B56" w14:paraId="020F120F" w14:textId="77777777">
      <w:pPr>
        <w:pStyle w:val="StandaardSlotzin"/>
      </w:pPr>
      <w:r>
        <w:t>Hoogachtend,</w:t>
      </w:r>
    </w:p>
    <w:p w:rsidR="00C93B56" w:rsidP="00C93B56" w:rsidRDefault="00C93B56" w14:paraId="17347117" w14:textId="77777777"/>
    <w:p w:rsidR="00C93B56" w:rsidP="00C93B56" w:rsidRDefault="00BA0CFB" w14:paraId="51E34D33" w14:textId="31DDEB13">
      <w:r>
        <w:t>d</w:t>
      </w:r>
      <w:r w:rsidR="00C93B56">
        <w:t>e minister van Financiën,</w:t>
      </w:r>
    </w:p>
    <w:p w:rsidR="00C93B56" w:rsidP="00C93B56" w:rsidRDefault="00C93B56" w14:paraId="18158B8B" w14:textId="77777777"/>
    <w:p w:rsidR="00C93B56" w:rsidP="00C93B56" w:rsidRDefault="00C93B56" w14:paraId="0D9717FC" w14:textId="77777777"/>
    <w:p w:rsidR="00C93B56" w:rsidP="00C93B56" w:rsidRDefault="00C93B56" w14:paraId="787FD2C5" w14:textId="77777777"/>
    <w:p w:rsidR="00C93B56" w:rsidP="00C93B56" w:rsidRDefault="00C93B56" w14:paraId="5AC5C08F" w14:textId="19FCDF78"/>
    <w:p w:rsidR="00624CA8" w:rsidP="00C93B56" w:rsidRDefault="00624CA8" w14:paraId="1515B5BE" w14:textId="77777777"/>
    <w:p w:rsidR="00C93B56" w:rsidP="00C93B56" w:rsidRDefault="00C93B56" w14:paraId="6F79047D" w14:textId="77777777">
      <w:r>
        <w:t>Sigrid A.M. Kaag</w:t>
      </w:r>
    </w:p>
    <w:p w:rsidR="00EC0F22" w:rsidRDefault="00EC0F22" w14:paraId="2E3F3900" w14:textId="4653E0FF">
      <w:pPr>
        <w:pStyle w:val="StandaardOndertekening"/>
      </w:pPr>
    </w:p>
    <w:sectPr w:rsidR="00EC0F22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F1BC7" w14:textId="77777777" w:rsidR="00184347" w:rsidRDefault="00184347">
      <w:pPr>
        <w:spacing w:line="240" w:lineRule="auto"/>
      </w:pPr>
      <w:r>
        <w:separator/>
      </w:r>
    </w:p>
  </w:endnote>
  <w:endnote w:type="continuationSeparator" w:id="0">
    <w:p w14:paraId="307341D6" w14:textId="77777777" w:rsidR="00184347" w:rsidRDefault="001843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30100" w14:textId="77777777" w:rsidR="00184347" w:rsidRDefault="00184347">
      <w:pPr>
        <w:spacing w:line="240" w:lineRule="auto"/>
      </w:pPr>
      <w:r>
        <w:separator/>
      </w:r>
    </w:p>
  </w:footnote>
  <w:footnote w:type="continuationSeparator" w:id="0">
    <w:p w14:paraId="6DED19CF" w14:textId="77777777" w:rsidR="00184347" w:rsidRDefault="001843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E7926" w14:textId="77777777" w:rsidR="00EC0F22" w:rsidRDefault="00E35C37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6950D670" wp14:editId="5D3F8670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D372FF" w14:textId="77777777" w:rsidR="00EC0F22" w:rsidRDefault="00E35C37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2AEF9886" w14:textId="77777777" w:rsidR="00EC0F22" w:rsidRDefault="00EC0F22">
                          <w:pPr>
                            <w:pStyle w:val="WitregelW2"/>
                          </w:pPr>
                        </w:p>
                        <w:p w14:paraId="44BB1822" w14:textId="77777777" w:rsidR="00EC0F22" w:rsidRDefault="00E35C3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899A6D1" w14:textId="4ED17CD0" w:rsidR="00EC0F22" w:rsidRDefault="0018434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B66167">
                            <w:t>2023-0000008594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950D670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60D372FF" w14:textId="77777777" w:rsidR="00EC0F22" w:rsidRDefault="00E35C37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2AEF9886" w14:textId="77777777" w:rsidR="00EC0F22" w:rsidRDefault="00EC0F22">
                    <w:pPr>
                      <w:pStyle w:val="WitregelW2"/>
                    </w:pPr>
                  </w:p>
                  <w:p w14:paraId="44BB1822" w14:textId="77777777" w:rsidR="00EC0F22" w:rsidRDefault="00E35C3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899A6D1" w14:textId="4ED17CD0" w:rsidR="00EC0F22" w:rsidRDefault="0018434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B66167">
                      <w:t>2023-0000008594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69156B46" wp14:editId="75C14E8B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4FBD44" w14:textId="77777777" w:rsidR="00EC0F22" w:rsidRDefault="00E35C3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93B5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93B5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156B46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664FBD44" w14:textId="77777777" w:rsidR="00EC0F22" w:rsidRDefault="00E35C3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93B5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93B5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13EF1CD7" wp14:editId="57321EC6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9C1C1A" w14:textId="1193B175" w:rsidR="00EC0F22" w:rsidRDefault="00E35C3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EF1CD7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159C1C1A" w14:textId="1193B175" w:rsidR="00EC0F22" w:rsidRDefault="00E35C3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4EB60" w14:textId="77777777" w:rsidR="00EC0F22" w:rsidRDefault="00E35C37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8D37463" wp14:editId="2324C75E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EBB016" w14:textId="77777777" w:rsidR="00EC0F22" w:rsidRDefault="00E35C37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68CDBFB" wp14:editId="14E01503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8D37463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14:paraId="01EBB016" w14:textId="77777777" w:rsidR="00EC0F22" w:rsidRDefault="00E35C37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68CDBFB" wp14:editId="14E01503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5012CFA" wp14:editId="292745C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FCC058" w14:textId="3613359F" w:rsidR="00EC0F22" w:rsidRDefault="00EC0F22">
                          <w:pPr>
                            <w:pStyle w:val="MarginlessContainer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012CFA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14:paraId="1FFCC058" w14:textId="3613359F" w:rsidR="00EC0F22" w:rsidRDefault="00EC0F22">
                    <w:pPr>
                      <w:pStyle w:val="MarginlessContain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2AC4CF6" wp14:editId="071174A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BA6EF4" w14:textId="77777777" w:rsidR="00EC0F22" w:rsidRDefault="00E35C37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623F7096" w14:textId="77777777" w:rsidR="00EC0F22" w:rsidRDefault="00EC0F22">
                          <w:pPr>
                            <w:pStyle w:val="WitregelW1"/>
                          </w:pPr>
                        </w:p>
                        <w:p w14:paraId="36CF248D" w14:textId="77777777" w:rsidR="00EC0F22" w:rsidRDefault="00E35C37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43BA0AF1" w14:textId="77777777" w:rsidR="00EC0F22" w:rsidRDefault="00E35C37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53429199" w14:textId="77777777" w:rsidR="00EC0F22" w:rsidRDefault="00E35C37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3BD87073" w14:textId="77777777" w:rsidR="00EC0F22" w:rsidRDefault="00E35C37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795ECBC2" w14:textId="77777777" w:rsidR="00EC0F22" w:rsidRPr="00C93B56" w:rsidRDefault="00E35C37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C93B56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44BBC577" w14:textId="77777777" w:rsidR="00EC0F22" w:rsidRPr="00C93B56" w:rsidRDefault="00EC0F22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729346F6" w14:textId="77777777" w:rsidR="00EC0F22" w:rsidRPr="00C93B56" w:rsidRDefault="00E35C37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proofErr w:type="spellStart"/>
                          <w:r w:rsidRPr="00C93B56">
                            <w:rPr>
                              <w:lang w:val="de-DE"/>
                            </w:rPr>
                            <w:t>Inlichtingen</w:t>
                          </w:r>
                          <w:proofErr w:type="spellEnd"/>
                        </w:p>
                        <w:p w14:paraId="62ED151F" w14:textId="77777777" w:rsidR="00EC0F22" w:rsidRPr="00C93B56" w:rsidRDefault="00E35C37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C93B56">
                            <w:rPr>
                              <w:lang w:val="de-DE"/>
                            </w:rPr>
                            <w:t>www.minfin.nl</w:t>
                          </w:r>
                        </w:p>
                        <w:p w14:paraId="3C50298B" w14:textId="77777777" w:rsidR="00EC0F22" w:rsidRPr="00C93B56" w:rsidRDefault="00EC0F22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A5686D2" w14:textId="77777777" w:rsidR="00EC0F22" w:rsidRPr="00C93B56" w:rsidRDefault="00E35C37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r w:rsidRPr="00C93B56">
                            <w:rPr>
                              <w:lang w:val="de-DE"/>
                            </w:rPr>
                            <w:t xml:space="preserve">Ons </w:t>
                          </w:r>
                          <w:proofErr w:type="spellStart"/>
                          <w:r w:rsidRPr="00C93B56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14:paraId="147F1184" w14:textId="5650E557" w:rsidR="00EC0F22" w:rsidRDefault="0018434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B66167">
                            <w:t>2023-0000008594</w:t>
                          </w:r>
                          <w:r>
                            <w:fldChar w:fldCharType="end"/>
                          </w:r>
                        </w:p>
                        <w:p w14:paraId="69CFA5A7" w14:textId="77777777" w:rsidR="00EC0F22" w:rsidRDefault="00EC0F22">
                          <w:pPr>
                            <w:pStyle w:val="WitregelW1"/>
                          </w:pPr>
                        </w:p>
                        <w:p w14:paraId="5E12FA6B" w14:textId="77777777" w:rsidR="00EC0F22" w:rsidRDefault="00E35C37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191DB34A" w14:textId="24E8E9CB" w:rsidR="00EC0F22" w:rsidRDefault="00E35C3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2AC4CF6"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43BA6EF4" w14:textId="77777777" w:rsidR="00EC0F22" w:rsidRDefault="00E35C37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623F7096" w14:textId="77777777" w:rsidR="00EC0F22" w:rsidRDefault="00EC0F22">
                    <w:pPr>
                      <w:pStyle w:val="WitregelW1"/>
                    </w:pPr>
                  </w:p>
                  <w:p w14:paraId="36CF248D" w14:textId="77777777" w:rsidR="00EC0F22" w:rsidRDefault="00E35C37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43BA0AF1" w14:textId="77777777" w:rsidR="00EC0F22" w:rsidRDefault="00E35C37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53429199" w14:textId="77777777" w:rsidR="00EC0F22" w:rsidRDefault="00E35C37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3BD87073" w14:textId="77777777" w:rsidR="00EC0F22" w:rsidRDefault="00E35C37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795ECBC2" w14:textId="77777777" w:rsidR="00EC0F22" w:rsidRPr="00C93B56" w:rsidRDefault="00E35C37">
                    <w:pPr>
                      <w:pStyle w:val="StandaardReferentiegegevens"/>
                      <w:rPr>
                        <w:lang w:val="de-DE"/>
                      </w:rPr>
                    </w:pPr>
                    <w:r w:rsidRPr="00C93B56">
                      <w:rPr>
                        <w:lang w:val="de-DE"/>
                      </w:rPr>
                      <w:t>www.rijksoverheid.nl</w:t>
                    </w:r>
                  </w:p>
                  <w:p w14:paraId="44BBC577" w14:textId="77777777" w:rsidR="00EC0F22" w:rsidRPr="00C93B56" w:rsidRDefault="00EC0F22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729346F6" w14:textId="77777777" w:rsidR="00EC0F22" w:rsidRPr="00C93B56" w:rsidRDefault="00E35C37">
                    <w:pPr>
                      <w:pStyle w:val="StandaardReferentiegegevensKop"/>
                      <w:rPr>
                        <w:lang w:val="de-DE"/>
                      </w:rPr>
                    </w:pPr>
                    <w:proofErr w:type="spellStart"/>
                    <w:r w:rsidRPr="00C93B56">
                      <w:rPr>
                        <w:lang w:val="de-DE"/>
                      </w:rPr>
                      <w:t>Inlichtingen</w:t>
                    </w:r>
                    <w:proofErr w:type="spellEnd"/>
                  </w:p>
                  <w:p w14:paraId="62ED151F" w14:textId="77777777" w:rsidR="00EC0F22" w:rsidRPr="00C93B56" w:rsidRDefault="00E35C37">
                    <w:pPr>
                      <w:pStyle w:val="StandaardReferentiegegevens"/>
                      <w:rPr>
                        <w:lang w:val="de-DE"/>
                      </w:rPr>
                    </w:pPr>
                    <w:r w:rsidRPr="00C93B56">
                      <w:rPr>
                        <w:lang w:val="de-DE"/>
                      </w:rPr>
                      <w:t>www.minfin.nl</w:t>
                    </w:r>
                  </w:p>
                  <w:p w14:paraId="3C50298B" w14:textId="77777777" w:rsidR="00EC0F22" w:rsidRPr="00C93B56" w:rsidRDefault="00EC0F22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A5686D2" w14:textId="77777777" w:rsidR="00EC0F22" w:rsidRPr="00C93B56" w:rsidRDefault="00E35C37">
                    <w:pPr>
                      <w:pStyle w:val="StandaardReferentiegegevensKop"/>
                      <w:rPr>
                        <w:lang w:val="de-DE"/>
                      </w:rPr>
                    </w:pPr>
                    <w:r w:rsidRPr="00C93B56">
                      <w:rPr>
                        <w:lang w:val="de-DE"/>
                      </w:rPr>
                      <w:t xml:space="preserve">Ons </w:t>
                    </w:r>
                    <w:proofErr w:type="spellStart"/>
                    <w:r w:rsidRPr="00C93B56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14:paraId="147F1184" w14:textId="5650E557" w:rsidR="00EC0F22" w:rsidRDefault="0018434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B66167">
                      <w:t>2023-0000008594</w:t>
                    </w:r>
                    <w:r>
                      <w:fldChar w:fldCharType="end"/>
                    </w:r>
                  </w:p>
                  <w:p w14:paraId="69CFA5A7" w14:textId="77777777" w:rsidR="00EC0F22" w:rsidRDefault="00EC0F22">
                    <w:pPr>
                      <w:pStyle w:val="WitregelW1"/>
                    </w:pPr>
                  </w:p>
                  <w:p w14:paraId="5E12FA6B" w14:textId="77777777" w:rsidR="00EC0F22" w:rsidRDefault="00E35C37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191DB34A" w14:textId="24E8E9CB" w:rsidR="00EC0F22" w:rsidRDefault="00E35C3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3B3F03F" wp14:editId="69147DB8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21F1DA" w14:textId="77777777" w:rsidR="00EC0F22" w:rsidRDefault="00E35C37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B3F03F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14:paraId="2F21F1DA" w14:textId="77777777" w:rsidR="00EC0F22" w:rsidRDefault="00E35C37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227FE11" wp14:editId="634AC68A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1A1547" w14:textId="2B7ED3DB" w:rsidR="00EC0F22" w:rsidRDefault="00E35C3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75CC379B" w14:textId="77777777" w:rsidR="00B66167" w:rsidRDefault="00E35C37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B66167">
                            <w:t>Voorzitter van de Tweede Kamer der Staten-Generaal</w:t>
                          </w:r>
                        </w:p>
                        <w:p w14:paraId="20F4CA11" w14:textId="77777777" w:rsidR="00B66167" w:rsidRDefault="00B66167">
                          <w:r>
                            <w:t>Postbus 20018</w:t>
                          </w:r>
                        </w:p>
                        <w:p w14:paraId="18AEF247" w14:textId="039D66FD" w:rsidR="00EC0F22" w:rsidRDefault="00B66167">
                          <w:r>
                            <w:t>2500 EA Den Haag</w:t>
                          </w:r>
                          <w:r w:rsidR="00E35C37">
                            <w:fldChar w:fldCharType="end"/>
                          </w:r>
                          <w:r w:rsidR="00590BD2"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27FE11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" filled="f" stroked="f">
              <v:textbox inset="0,0,0,0">
                <w:txbxContent>
                  <w:p w14:paraId="191A1547" w14:textId="2B7ED3DB" w:rsidR="00EC0F22" w:rsidRDefault="00E35C3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75CC379B" w14:textId="77777777" w:rsidR="00B66167" w:rsidRDefault="00E35C37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B66167">
                      <w:t>Voorzitter van de Tweede Kamer der Staten-Generaal</w:t>
                    </w:r>
                  </w:p>
                  <w:p w14:paraId="20F4CA11" w14:textId="77777777" w:rsidR="00B66167" w:rsidRDefault="00B66167">
                    <w:r>
                      <w:t>Postbus 20018</w:t>
                    </w:r>
                  </w:p>
                  <w:p w14:paraId="18AEF247" w14:textId="039D66FD" w:rsidR="00EC0F22" w:rsidRDefault="00B66167">
                    <w:r>
                      <w:t>2500 EA Den Haag</w:t>
                    </w:r>
                    <w:r w:rsidR="00E35C37">
                      <w:fldChar w:fldCharType="end"/>
                    </w:r>
                    <w:r w:rsidR="00590BD2"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6AF7958" wp14:editId="54CEFD4F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FA54CD" w14:textId="77777777" w:rsidR="00EC0F22" w:rsidRDefault="00E35C3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93B5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93B5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AF7958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02FA54CD" w14:textId="77777777" w:rsidR="00EC0F22" w:rsidRDefault="00E35C3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93B5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93B5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3D89F76" wp14:editId="486A2A96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EC0F22" w14:paraId="4370C2E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DED7483" w14:textId="77777777" w:rsidR="00EC0F22" w:rsidRDefault="00EC0F22"/>
                            </w:tc>
                            <w:tc>
                              <w:tcPr>
                                <w:tcW w:w="5400" w:type="dxa"/>
                              </w:tcPr>
                              <w:p w14:paraId="599BA75F" w14:textId="77777777" w:rsidR="00EC0F22" w:rsidRDefault="00EC0F22"/>
                            </w:tc>
                          </w:tr>
                          <w:tr w:rsidR="00EC0F22" w14:paraId="18DFE69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7F2C8A6" w14:textId="77777777" w:rsidR="00EC0F22" w:rsidRDefault="00E35C3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8087E3F" w14:textId="1386505C" w:rsidR="00EC0F22" w:rsidRDefault="00B66167">
                                <w:r>
                                  <w:t>15 februari 2023</w:t>
                                </w:r>
                              </w:p>
                            </w:tc>
                          </w:tr>
                          <w:tr w:rsidR="00EC0F22" w14:paraId="2364CD4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09F09EC" w14:textId="77777777" w:rsidR="00EC0F22" w:rsidRDefault="00E35C3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04C8A5C" w14:textId="250EA25F" w:rsidR="00EC0F22" w:rsidRDefault="0018434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</w:instrText>
                                </w:r>
                                <w:r>
                                  <w:instrText xml:space="preserve">\* MERGEFORMAT </w:instrText>
                                </w:r>
                                <w:r>
                                  <w:fldChar w:fldCharType="separate"/>
                                </w:r>
                                <w:r w:rsidR="00B66167">
                                  <w:t xml:space="preserve">Beantwoording schriftelijk overleg inzake het BNC-fiche wijziging verordeningen betreffende instant </w:t>
                                </w:r>
                                <w:proofErr w:type="spellStart"/>
                                <w:r w:rsidR="00B66167">
                                  <w:t>payments</w:t>
                                </w:r>
                                <w:proofErr w:type="spellEnd"/>
                                <w:r w:rsidR="00B66167">
                                  <w:t xml:space="preserve"> in euro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EC0F22" w14:paraId="5C5FF39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D23FF2C" w14:textId="77777777" w:rsidR="00EC0F22" w:rsidRDefault="00EC0F22"/>
                            </w:tc>
                            <w:tc>
                              <w:tcPr>
                                <w:tcW w:w="4738" w:type="dxa"/>
                              </w:tcPr>
                              <w:p w14:paraId="190127C8" w14:textId="77777777" w:rsidR="00EC0F22" w:rsidRDefault="00EC0F22"/>
                            </w:tc>
                          </w:tr>
                        </w:tbl>
                        <w:p w14:paraId="681153E1" w14:textId="77777777" w:rsidR="007A22ED" w:rsidRDefault="007A22E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D89F76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EC0F22" w14:paraId="4370C2E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DED7483" w14:textId="77777777" w:rsidR="00EC0F22" w:rsidRDefault="00EC0F22"/>
                      </w:tc>
                      <w:tc>
                        <w:tcPr>
                          <w:tcW w:w="5400" w:type="dxa"/>
                        </w:tcPr>
                        <w:p w14:paraId="599BA75F" w14:textId="77777777" w:rsidR="00EC0F22" w:rsidRDefault="00EC0F22"/>
                      </w:tc>
                    </w:tr>
                    <w:tr w:rsidR="00EC0F22" w14:paraId="18DFE69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7F2C8A6" w14:textId="77777777" w:rsidR="00EC0F22" w:rsidRDefault="00E35C37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8087E3F" w14:textId="1386505C" w:rsidR="00EC0F22" w:rsidRDefault="00B66167">
                          <w:r>
                            <w:t>15 februari 2023</w:t>
                          </w:r>
                        </w:p>
                      </w:tc>
                    </w:tr>
                    <w:tr w:rsidR="00EC0F22" w14:paraId="2364CD4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09F09EC" w14:textId="77777777" w:rsidR="00EC0F22" w:rsidRDefault="00E35C37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04C8A5C" w14:textId="250EA25F" w:rsidR="00EC0F22" w:rsidRDefault="00184347">
                          <w:r>
                            <w:fldChar w:fldCharType="begin"/>
                          </w:r>
                          <w:r>
                            <w:instrText xml:space="preserve"> DOCPROPERTY  "Onderwerp"  </w:instrText>
                          </w:r>
                          <w:r>
                            <w:instrText xml:space="preserve">\* MERGEFORMAT </w:instrText>
                          </w:r>
                          <w:r>
                            <w:fldChar w:fldCharType="separate"/>
                          </w:r>
                          <w:r w:rsidR="00B66167">
                            <w:t xml:space="preserve">Beantwoording schriftelijk overleg inzake het BNC-fiche wijziging verordeningen betreffende instant </w:t>
                          </w:r>
                          <w:proofErr w:type="spellStart"/>
                          <w:r w:rsidR="00B66167">
                            <w:t>payments</w:t>
                          </w:r>
                          <w:proofErr w:type="spellEnd"/>
                          <w:r w:rsidR="00B66167">
                            <w:t xml:space="preserve"> in euro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EC0F22" w14:paraId="5C5FF39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D23FF2C" w14:textId="77777777" w:rsidR="00EC0F22" w:rsidRDefault="00EC0F22"/>
                      </w:tc>
                      <w:tc>
                        <w:tcPr>
                          <w:tcW w:w="4738" w:type="dxa"/>
                        </w:tcPr>
                        <w:p w14:paraId="190127C8" w14:textId="77777777" w:rsidR="00EC0F22" w:rsidRDefault="00EC0F22"/>
                      </w:tc>
                    </w:tr>
                  </w:tbl>
                  <w:p w14:paraId="681153E1" w14:textId="77777777" w:rsidR="007A22ED" w:rsidRDefault="007A22E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BF0A997" wp14:editId="4AA6CB50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6C0C51" w14:textId="3A19433A" w:rsidR="00EC0F22" w:rsidRDefault="00E35C3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F0A997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526C0C51" w14:textId="3A19433A" w:rsidR="00EC0F22" w:rsidRDefault="00E35C3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BD2A482" wp14:editId="5AFE175F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FA67EE" w14:textId="77777777" w:rsidR="007A22ED" w:rsidRDefault="007A22E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D2A482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14:paraId="16FA67EE" w14:textId="77777777" w:rsidR="007A22ED" w:rsidRDefault="007A22E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6CE7B7"/>
    <w:multiLevelType w:val="multilevel"/>
    <w:tmpl w:val="9ACB5779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70DA986"/>
    <w:multiLevelType w:val="multilevel"/>
    <w:tmpl w:val="51EBA27B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123EF8"/>
    <w:multiLevelType w:val="multilevel"/>
    <w:tmpl w:val="A5C60B82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FD58B8"/>
    <w:multiLevelType w:val="multilevel"/>
    <w:tmpl w:val="BDF71A17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F22"/>
    <w:rsid w:val="000C1CE5"/>
    <w:rsid w:val="00155625"/>
    <w:rsid w:val="00184347"/>
    <w:rsid w:val="003827C4"/>
    <w:rsid w:val="0040118F"/>
    <w:rsid w:val="004D5529"/>
    <w:rsid w:val="00590BD2"/>
    <w:rsid w:val="00624CA8"/>
    <w:rsid w:val="00681979"/>
    <w:rsid w:val="0078565D"/>
    <w:rsid w:val="007A22ED"/>
    <w:rsid w:val="008008A9"/>
    <w:rsid w:val="00B66167"/>
    <w:rsid w:val="00BA0CFB"/>
    <w:rsid w:val="00C93B56"/>
    <w:rsid w:val="00CB320E"/>
    <w:rsid w:val="00E1383A"/>
    <w:rsid w:val="00E35C37"/>
    <w:rsid w:val="00E4567D"/>
    <w:rsid w:val="00EC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5FF557"/>
  <w15:docId w15:val="{0B859DD5-E31D-41F2-8097-587F5B7E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C93B5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93B56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C93B5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93B5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7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244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2023-02-15T15:33:00.0000000Z</dcterms:created>
  <dcterms:modified xsi:type="dcterms:W3CDTF">2023-02-15T15:33:00.0000000Z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schriftelijk overleg inzake het BNC-fiche wijziging verordeningen betreffende instant payments in euro</vt:lpwstr>
  </property>
  <property fmtid="{D5CDD505-2E9C-101B-9397-08002B2CF9AE}" pid="4" name="Datum">
    <vt:lpwstr>13 januari 2023</vt:lpwstr>
  </property>
  <property fmtid="{D5CDD505-2E9C-101B-9397-08002B2CF9AE}" pid="5" name="Aan">
    <vt:lpwstr>Voorzitter van de Tweede Kamer der Staten-Generaal_x000d_
Postbus 20018_x000d_
2500 EA Den Haag</vt:lpwstr>
  </property>
  <property fmtid="{D5CDD505-2E9C-101B-9397-08002B2CF9AE}" pid="6" name="Kenmerk">
    <vt:lpwstr>2023-0000008594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6800fede-0e59-47ad-af95-4e63bbdb932d_Enabled">
    <vt:lpwstr>true</vt:lpwstr>
  </property>
  <property fmtid="{D5CDD505-2E9C-101B-9397-08002B2CF9AE}" pid="10" name="MSIP_Label_6800fede-0e59-47ad-af95-4e63bbdb932d_SetDate">
    <vt:lpwstr>2023-01-13T14:36:51Z</vt:lpwstr>
  </property>
  <property fmtid="{D5CDD505-2E9C-101B-9397-08002B2CF9AE}" pid="11" name="MSIP_Label_6800fede-0e59-47ad-af95-4e63bbdb932d_Method">
    <vt:lpwstr>Standard</vt:lpwstr>
  </property>
  <property fmtid="{D5CDD505-2E9C-101B-9397-08002B2CF9AE}" pid="12" name="MSIP_Label_6800fede-0e59-47ad-af95-4e63bbdb932d_Name">
    <vt:lpwstr>FIN-DGGT-Rijksoverheid</vt:lpwstr>
  </property>
  <property fmtid="{D5CDD505-2E9C-101B-9397-08002B2CF9AE}" pid="13" name="MSIP_Label_6800fede-0e59-47ad-af95-4e63bbdb932d_SiteId">
    <vt:lpwstr>84712536-f524-40a0-913b-5d25ba502732</vt:lpwstr>
  </property>
  <property fmtid="{D5CDD505-2E9C-101B-9397-08002B2CF9AE}" pid="14" name="MSIP_Label_6800fede-0e59-47ad-af95-4e63bbdb932d_ActionId">
    <vt:lpwstr>58453d35-5653-4bd3-a0fd-f1afd17bcde9</vt:lpwstr>
  </property>
  <property fmtid="{D5CDD505-2E9C-101B-9397-08002B2CF9AE}" pid="15" name="MSIP_Label_6800fede-0e59-47ad-af95-4e63bbdb932d_ContentBits">
    <vt:lpwstr>0</vt:lpwstr>
  </property>
</Properties>
</file>