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BC" w:rsidRDefault="002621BC" w14:paraId="2040D525" w14:textId="77777777"/>
    <w:p w:rsidRPr="00CF0298" w:rsidR="002621BC" w:rsidP="00CF0298" w:rsidRDefault="00665A37" w14:paraId="723DA9BB" w14:textId="2BA8BA40">
      <w:pPr>
        <w:pStyle w:val="Geenafstand"/>
        <w:rPr>
          <w:rFonts w:ascii="Verdana" w:hAnsi="Verdana" w:eastAsia="DejaVuSerifCondensed" w:cs="DejaVuSerifCondensed"/>
          <w:sz w:val="18"/>
          <w:szCs w:val="18"/>
        </w:rPr>
      </w:pPr>
      <w:r>
        <w:t>Hierbij zend</w:t>
      </w:r>
      <w:r w:rsidR="001675A6">
        <w:t xml:space="preserve">en wij </w:t>
      </w:r>
      <w:r>
        <w:t xml:space="preserve">u de antwoorden op de Kamervragen van het lid </w:t>
      </w:r>
      <w:r w:rsidR="00CF0298">
        <w:t>Paul (VVD)</w:t>
      </w:r>
      <w:r>
        <w:t xml:space="preserve"> over </w:t>
      </w:r>
      <w:r w:rsidR="00CF0298">
        <w:rPr>
          <w:rFonts w:ascii="Verdana" w:hAnsi="Verdana" w:eastAsia="DejaVuSerifCondensed" w:cs="DejaVuSerifCondensed"/>
          <w:sz w:val="18"/>
          <w:szCs w:val="18"/>
        </w:rPr>
        <w:t xml:space="preserve">de berichten “Studenten met STAP-budget niet tevreden over commerciële opleiders” en “Stapbudget maakt meerjarige studie vaak juist duurder dan voorheen”. </w:t>
      </w:r>
    </w:p>
    <w:p w:rsidR="002621BC" w:rsidRDefault="002621BC" w14:paraId="42A55B1A" w14:textId="77777777">
      <w:pPr>
        <w:pStyle w:val="WitregelW1bodytekst"/>
      </w:pPr>
    </w:p>
    <w:p w:rsidR="001675A6" w:rsidP="001675A6" w:rsidRDefault="00665A37" w14:paraId="6CB7C9B9" w14:textId="39ABE15D">
      <w:r>
        <w:t xml:space="preserve">De Minister van Sociale Zaken </w:t>
      </w:r>
      <w:r w:rsidR="001675A6">
        <w:tab/>
      </w:r>
      <w:r w:rsidR="004B7C43">
        <w:t>en</w:t>
      </w:r>
      <w:r w:rsidR="001675A6">
        <w:tab/>
      </w:r>
      <w:r w:rsidR="001675A6">
        <w:tab/>
      </w:r>
      <w:r w:rsidR="001675A6">
        <w:tab/>
        <w:t>De Minister voor Primair en</w:t>
      </w:r>
      <w:r w:rsidR="004B7C43">
        <w:t xml:space="preserve"> </w:t>
      </w:r>
      <w:r>
        <w:t>Werkgelegenheid,</w:t>
      </w:r>
      <w:r w:rsidRPr="001675A6" w:rsidR="001675A6">
        <w:t xml:space="preserve"> </w:t>
      </w:r>
      <w:r w:rsidR="001675A6">
        <w:tab/>
      </w:r>
      <w:r w:rsidR="001675A6">
        <w:tab/>
      </w:r>
      <w:r w:rsidR="001675A6">
        <w:tab/>
      </w:r>
      <w:r w:rsidR="001675A6">
        <w:tab/>
      </w:r>
      <w:r w:rsidR="001675A6">
        <w:tab/>
        <w:t>Voortgezet Onderwijs,</w:t>
      </w:r>
    </w:p>
    <w:p w:rsidR="002621BC" w:rsidRDefault="002621BC" w14:paraId="5CA4CB23" w14:textId="081B2E14"/>
    <w:p w:rsidR="002621BC" w:rsidRDefault="002621BC" w14:paraId="3911DDA0" w14:textId="5679564B"/>
    <w:p w:rsidR="002621BC" w:rsidRDefault="002621BC" w14:paraId="7D7009C7" w14:textId="0BAD1527"/>
    <w:p w:rsidR="002621BC" w:rsidRDefault="002621BC" w14:paraId="4E342282" w14:textId="77777777"/>
    <w:p w:rsidR="002621BC" w:rsidRDefault="002621BC" w14:paraId="411CC1F3" w14:textId="77777777"/>
    <w:p w:rsidR="002621BC" w:rsidRDefault="002621BC" w14:paraId="07495043" w14:textId="77777777"/>
    <w:p w:rsidR="001675A6" w:rsidP="001675A6" w:rsidRDefault="00665A37" w14:paraId="2EF4CE61" w14:textId="0C23E4B3">
      <w:r>
        <w:t>C.E.G. van Gennip</w:t>
      </w:r>
      <w:r w:rsidRPr="001675A6" w:rsidR="001675A6">
        <w:t xml:space="preserve"> </w:t>
      </w:r>
      <w:r w:rsidR="001675A6">
        <w:tab/>
      </w:r>
      <w:r w:rsidR="001675A6">
        <w:tab/>
      </w:r>
      <w:r w:rsidR="001675A6">
        <w:tab/>
      </w:r>
      <w:r w:rsidR="001675A6">
        <w:tab/>
      </w:r>
      <w:r w:rsidR="001675A6">
        <w:tab/>
        <w:t>A.D. Wiersma</w:t>
      </w:r>
    </w:p>
    <w:p w:rsidR="002621BC" w:rsidRDefault="002621BC" w14:paraId="2298CAAC" w14:textId="009E308A"/>
    <w:p w:rsidR="00CF0298" w:rsidRDefault="00CF0298" w14:paraId="7C749A4E" w14:textId="20508B03"/>
    <w:p w:rsidR="00CF0298" w:rsidP="00CF0298" w:rsidRDefault="00CF0298" w14:paraId="72C14DFF" w14:textId="4F782F6E"/>
    <w:p w:rsidR="00CF0298" w:rsidP="00CF0298" w:rsidRDefault="00CF0298" w14:paraId="55764A60" w14:textId="77777777"/>
    <w:p w:rsidR="00CF0298" w:rsidP="00CF0298" w:rsidRDefault="00CF0298" w14:paraId="36101E1E" w14:textId="77777777"/>
    <w:p w:rsidR="00CF0298" w:rsidP="00CF0298" w:rsidRDefault="00CF0298" w14:paraId="23602530" w14:textId="77777777"/>
    <w:p w:rsidR="00CF0298" w:rsidP="00CF0298" w:rsidRDefault="00CF0298" w14:paraId="3A7F766F" w14:textId="77777777"/>
    <w:p w:rsidR="00CF0298" w:rsidP="00CF0298" w:rsidRDefault="00CF0298" w14:paraId="46EF4B8D" w14:textId="77777777"/>
    <w:p w:rsidR="00CF0298" w:rsidP="00CF0298" w:rsidRDefault="00CF0298" w14:paraId="5506B12C" w14:textId="77777777"/>
    <w:p w:rsidR="00CF0298" w:rsidRDefault="00CF0298" w14:paraId="4CF1C27D" w14:textId="77777777"/>
    <w:sectPr w:rsidR="00CF0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B165" w14:textId="77777777" w:rsidR="00F05781" w:rsidRDefault="00F05781">
      <w:pPr>
        <w:spacing w:line="240" w:lineRule="auto"/>
      </w:pPr>
      <w:r>
        <w:separator/>
      </w:r>
    </w:p>
  </w:endnote>
  <w:endnote w:type="continuationSeparator" w:id="0">
    <w:p w14:paraId="1708C9AB" w14:textId="77777777" w:rsidR="00F05781" w:rsidRDefault="00F05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52E0" w14:textId="77777777" w:rsidR="004B7C43" w:rsidRDefault="004B7C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77EA" w14:textId="77777777" w:rsidR="004B7C43" w:rsidRDefault="004B7C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9DF3" w14:textId="77777777" w:rsidR="004B7C43" w:rsidRDefault="004B7C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0757" w14:textId="77777777" w:rsidR="00F05781" w:rsidRDefault="00F05781">
      <w:pPr>
        <w:spacing w:line="240" w:lineRule="auto"/>
      </w:pPr>
      <w:r>
        <w:separator/>
      </w:r>
    </w:p>
  </w:footnote>
  <w:footnote w:type="continuationSeparator" w:id="0">
    <w:p w14:paraId="55D15EA3" w14:textId="77777777" w:rsidR="00F05781" w:rsidRDefault="00F05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C31B" w14:textId="77777777" w:rsidR="004B7C43" w:rsidRDefault="004B7C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9EFE" w14:textId="77777777" w:rsidR="002621BC" w:rsidRDefault="00665A3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6CF524C" wp14:editId="7A94EA5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CDCDC" w14:textId="77777777" w:rsidR="002621BC" w:rsidRDefault="00665A37">
                          <w:pPr>
                            <w:pStyle w:val="Afzendgegevenskopjes"/>
                          </w:pPr>
                          <w:r>
                            <w:t>Directie Organisatie, Bedrijfsvoering en Personeel</w:t>
                          </w:r>
                        </w:p>
                        <w:p w14:paraId="0061B3F3" w14:textId="77777777" w:rsidR="002621BC" w:rsidRDefault="00665A37">
                          <w:pPr>
                            <w:pStyle w:val="Afzendgegevens"/>
                          </w:pPr>
                          <w:r>
                            <w:t>Human Resource Management</w:t>
                          </w:r>
                        </w:p>
                        <w:p w14:paraId="3F412474" w14:textId="77777777" w:rsidR="002621BC" w:rsidRDefault="002621BC">
                          <w:pPr>
                            <w:pStyle w:val="WitregelW2"/>
                          </w:pPr>
                        </w:p>
                        <w:p w14:paraId="4120524E" w14:textId="77777777" w:rsidR="002621BC" w:rsidRDefault="00665A3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024C3C" w14:textId="19641473" w:rsidR="002621BC" w:rsidRDefault="00665A37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50726">
                              <w:t>23 december 2022</w:t>
                            </w:r>
                          </w:fldSimple>
                        </w:p>
                        <w:p w14:paraId="433361BA" w14:textId="77777777" w:rsidR="002621BC" w:rsidRDefault="002621BC">
                          <w:pPr>
                            <w:pStyle w:val="WitregelW1"/>
                          </w:pPr>
                        </w:p>
                        <w:p w14:paraId="253904CC" w14:textId="77777777" w:rsidR="002621BC" w:rsidRDefault="00665A3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779D2FD" w14:textId="294022D1" w:rsidR="002621BC" w:rsidRDefault="00F0578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50726">
                              <w:t>2022-0000260662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CF524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96CDCDC" w14:textId="77777777" w:rsidR="002621BC" w:rsidRDefault="00665A37">
                    <w:pPr>
                      <w:pStyle w:val="Afzendgegevenskopjes"/>
                    </w:pPr>
                    <w:r>
                      <w:t>Directie Organisatie, Bedrijfsvoering en Personeel</w:t>
                    </w:r>
                  </w:p>
                  <w:p w14:paraId="0061B3F3" w14:textId="77777777" w:rsidR="002621BC" w:rsidRDefault="00665A37">
                    <w:pPr>
                      <w:pStyle w:val="Afzendgegevens"/>
                    </w:pPr>
                    <w:r>
                      <w:t>Human Resource Management</w:t>
                    </w:r>
                  </w:p>
                  <w:p w14:paraId="3F412474" w14:textId="77777777" w:rsidR="002621BC" w:rsidRDefault="002621BC">
                    <w:pPr>
                      <w:pStyle w:val="WitregelW2"/>
                    </w:pPr>
                  </w:p>
                  <w:p w14:paraId="4120524E" w14:textId="77777777" w:rsidR="002621BC" w:rsidRDefault="00665A3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024C3C" w14:textId="19641473" w:rsidR="002621BC" w:rsidRDefault="00665A37">
                    <w:pPr>
                      <w:pStyle w:val="Referentiegegevens"/>
                    </w:pPr>
                    <w:fldSimple w:instr=" DOCPROPERTY  &quot;iDatum&quot;  \* MERGEFORMAT ">
                      <w:r w:rsidR="00050726">
                        <w:t>23 december 2022</w:t>
                      </w:r>
                    </w:fldSimple>
                  </w:p>
                  <w:p w14:paraId="433361BA" w14:textId="77777777" w:rsidR="002621BC" w:rsidRDefault="002621BC">
                    <w:pPr>
                      <w:pStyle w:val="WitregelW1"/>
                    </w:pPr>
                  </w:p>
                  <w:p w14:paraId="253904CC" w14:textId="77777777" w:rsidR="002621BC" w:rsidRDefault="00665A3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779D2FD" w14:textId="294022D1" w:rsidR="002621BC" w:rsidRDefault="00F05781">
                    <w:pPr>
                      <w:pStyle w:val="ReferentiegegevensHL"/>
                    </w:pPr>
                    <w:fldSimple w:instr=" DOCPROPERTY  &quot;iOnsKenmerk&quot;  \* MERGEFORMAT ">
                      <w:r w:rsidR="00050726">
                        <w:t>2022-0000260662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F04AA1" wp14:editId="466BCF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33A96" w14:textId="77777777" w:rsidR="002621BC" w:rsidRDefault="00665A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02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02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04AA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E933A96" w14:textId="77777777" w:rsidR="002621BC" w:rsidRDefault="00665A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02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02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43BF" w14:textId="77777777" w:rsidR="002621BC" w:rsidRDefault="00665A3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0D69EA" wp14:editId="6AA5113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D5E40" w14:textId="77777777" w:rsidR="002621BC" w:rsidRDefault="00665A3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F0A7A8" wp14:editId="2B5C7EC5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0D69E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91D5E40" w14:textId="77777777" w:rsidR="002621BC" w:rsidRDefault="00665A3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F0A7A8" wp14:editId="2B5C7EC5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91872D" wp14:editId="3EFBA54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95939" w14:textId="77777777" w:rsidR="002621BC" w:rsidRDefault="002621BC">
                          <w:pPr>
                            <w:pStyle w:val="WitregelW1"/>
                          </w:pPr>
                        </w:p>
                        <w:p w14:paraId="76C0C814" w14:textId="77777777" w:rsidR="002621BC" w:rsidRPr="00925206" w:rsidRDefault="00665A37">
                          <w:pPr>
                            <w:pStyle w:val="Afzendgegevens"/>
                          </w:pPr>
                          <w:r w:rsidRPr="00925206">
                            <w:t>Postbus 90801</w:t>
                          </w:r>
                        </w:p>
                        <w:p w14:paraId="5CC8A871" w14:textId="77777777" w:rsidR="002621BC" w:rsidRPr="00CF0298" w:rsidRDefault="00665A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029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8F2D696" w14:textId="77777777" w:rsidR="002621BC" w:rsidRPr="00CF0298" w:rsidRDefault="00665A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F029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CF029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71F02AC" w14:textId="77777777" w:rsidR="002621BC" w:rsidRPr="00CF0298" w:rsidRDefault="00665A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029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BB65395" w14:textId="77777777" w:rsidR="002621BC" w:rsidRPr="00CF0298" w:rsidRDefault="00665A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029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CB13F76" w14:textId="77777777" w:rsidR="002621BC" w:rsidRPr="00CF0298" w:rsidRDefault="002621B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DC84E3" w14:textId="77777777" w:rsidR="002621BC" w:rsidRPr="00CF0298" w:rsidRDefault="00665A3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CF029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F029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F029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24E2A4F9" w14:textId="1EA5B493" w:rsidR="002621BC" w:rsidRDefault="00F0578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50726">
                              <w:t>2022-0000260662</w:t>
                            </w:r>
                          </w:fldSimple>
                        </w:p>
                        <w:p w14:paraId="25DFBA40" w14:textId="77777777" w:rsidR="002621BC" w:rsidRDefault="002621BC">
                          <w:pPr>
                            <w:pStyle w:val="WitregelW1"/>
                          </w:pPr>
                        </w:p>
                        <w:p w14:paraId="16C26823" w14:textId="77777777" w:rsidR="002621BC" w:rsidRDefault="002621BC">
                          <w:pPr>
                            <w:pStyle w:val="WitregelW1"/>
                          </w:pPr>
                        </w:p>
                        <w:p w14:paraId="3B21D0F8" w14:textId="50F628F1" w:rsidR="002621BC" w:rsidRDefault="00665A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B5A9429" w14:textId="77777777" w:rsidR="002621BC" w:rsidRDefault="002621BC">
                          <w:pPr>
                            <w:pStyle w:val="WitregelW1"/>
                          </w:pPr>
                        </w:p>
                        <w:p w14:paraId="7CF2A91B" w14:textId="68E94821" w:rsidR="002621BC" w:rsidRDefault="00665A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1872D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8595939" w14:textId="77777777" w:rsidR="002621BC" w:rsidRDefault="002621BC">
                    <w:pPr>
                      <w:pStyle w:val="WitregelW1"/>
                    </w:pPr>
                  </w:p>
                  <w:p w14:paraId="76C0C814" w14:textId="77777777" w:rsidR="002621BC" w:rsidRPr="00925206" w:rsidRDefault="00665A37">
                    <w:pPr>
                      <w:pStyle w:val="Afzendgegevens"/>
                    </w:pPr>
                    <w:r w:rsidRPr="00925206">
                      <w:t>Postbus 90801</w:t>
                    </w:r>
                  </w:p>
                  <w:p w14:paraId="5CC8A871" w14:textId="77777777" w:rsidR="002621BC" w:rsidRPr="00CF0298" w:rsidRDefault="00665A37">
                    <w:pPr>
                      <w:pStyle w:val="Afzendgegevens"/>
                      <w:rPr>
                        <w:lang w:val="de-DE"/>
                      </w:rPr>
                    </w:pPr>
                    <w:r w:rsidRPr="00CF0298">
                      <w:rPr>
                        <w:lang w:val="de-DE"/>
                      </w:rPr>
                      <w:t>2509 LV  Den Haag</w:t>
                    </w:r>
                  </w:p>
                  <w:p w14:paraId="18F2D696" w14:textId="77777777" w:rsidR="002621BC" w:rsidRPr="00CF0298" w:rsidRDefault="00665A3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F0298">
                      <w:rPr>
                        <w:lang w:val="de-DE"/>
                      </w:rPr>
                      <w:t>Parnassusplein</w:t>
                    </w:r>
                    <w:proofErr w:type="spellEnd"/>
                    <w:r w:rsidRPr="00CF0298">
                      <w:rPr>
                        <w:lang w:val="de-DE"/>
                      </w:rPr>
                      <w:t xml:space="preserve"> 5</w:t>
                    </w:r>
                  </w:p>
                  <w:p w14:paraId="371F02AC" w14:textId="77777777" w:rsidR="002621BC" w:rsidRPr="00CF0298" w:rsidRDefault="00665A37">
                    <w:pPr>
                      <w:pStyle w:val="Afzendgegevens"/>
                      <w:rPr>
                        <w:lang w:val="de-DE"/>
                      </w:rPr>
                    </w:pPr>
                    <w:r w:rsidRPr="00CF0298">
                      <w:rPr>
                        <w:lang w:val="de-DE"/>
                      </w:rPr>
                      <w:t>T   070 333 44 44</w:t>
                    </w:r>
                  </w:p>
                  <w:p w14:paraId="3BB65395" w14:textId="77777777" w:rsidR="002621BC" w:rsidRPr="00CF0298" w:rsidRDefault="00665A37">
                    <w:pPr>
                      <w:pStyle w:val="Afzendgegevens"/>
                      <w:rPr>
                        <w:lang w:val="de-DE"/>
                      </w:rPr>
                    </w:pPr>
                    <w:r w:rsidRPr="00CF0298">
                      <w:rPr>
                        <w:lang w:val="de-DE"/>
                      </w:rPr>
                      <w:t>www.rijksoverheid.nl</w:t>
                    </w:r>
                  </w:p>
                  <w:p w14:paraId="5CB13F76" w14:textId="77777777" w:rsidR="002621BC" w:rsidRPr="00CF0298" w:rsidRDefault="002621B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DC84E3" w14:textId="77777777" w:rsidR="002621BC" w:rsidRPr="00CF0298" w:rsidRDefault="00665A37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CF0298">
                      <w:rPr>
                        <w:lang w:val="de-DE"/>
                      </w:rPr>
                      <w:t>Onze</w:t>
                    </w:r>
                    <w:proofErr w:type="spellEnd"/>
                    <w:r w:rsidRPr="00CF029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F029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24E2A4F9" w14:textId="1EA5B493" w:rsidR="002621BC" w:rsidRDefault="00F05781">
                    <w:pPr>
                      <w:pStyle w:val="ReferentiegegevensHL"/>
                    </w:pPr>
                    <w:fldSimple w:instr=" DOCPROPERTY  &quot;iOnsKenmerk&quot;  \* MERGEFORMAT ">
                      <w:r w:rsidR="00050726">
                        <w:t>2022-0000260662</w:t>
                      </w:r>
                    </w:fldSimple>
                  </w:p>
                  <w:p w14:paraId="25DFBA40" w14:textId="77777777" w:rsidR="002621BC" w:rsidRDefault="002621BC">
                    <w:pPr>
                      <w:pStyle w:val="WitregelW1"/>
                    </w:pPr>
                  </w:p>
                  <w:p w14:paraId="16C26823" w14:textId="77777777" w:rsidR="002621BC" w:rsidRDefault="002621BC">
                    <w:pPr>
                      <w:pStyle w:val="WitregelW1"/>
                    </w:pPr>
                  </w:p>
                  <w:p w14:paraId="3B21D0F8" w14:textId="50F628F1" w:rsidR="002621BC" w:rsidRDefault="00665A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B5A9429" w14:textId="77777777" w:rsidR="002621BC" w:rsidRDefault="002621BC">
                    <w:pPr>
                      <w:pStyle w:val="WitregelW1"/>
                    </w:pPr>
                  </w:p>
                  <w:p w14:paraId="7CF2A91B" w14:textId="68E94821" w:rsidR="002621BC" w:rsidRDefault="00665A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00B67D" wp14:editId="5165B28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6C7E0" w14:textId="77777777" w:rsidR="002621BC" w:rsidRDefault="00665A3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0B67D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E66C7E0" w14:textId="77777777" w:rsidR="002621BC" w:rsidRDefault="00665A3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7DB137" wp14:editId="0204673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5D8A0" w14:textId="77777777" w:rsidR="00050726" w:rsidRDefault="00665A3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50726">
                            <w:t xml:space="preserve">De voorzitter van de Tweede Kamer </w:t>
                          </w:r>
                        </w:p>
                        <w:p w14:paraId="3046EB0D" w14:textId="181AEB19" w:rsidR="002621BC" w:rsidRDefault="00050726">
                          <w:r>
                            <w:t>der Staten-Generaal</w:t>
                          </w:r>
                          <w:r w:rsidR="00665A37">
                            <w:fldChar w:fldCharType="end"/>
                          </w:r>
                        </w:p>
                        <w:p w14:paraId="2BB417C8" w14:textId="4C46152B" w:rsidR="002621BC" w:rsidRDefault="00F05781">
                          <w:fldSimple w:instr=" DOCPROPERTY  &quot;iStraat&quot;  \* MERGEFORMAT ">
                            <w:r w:rsidR="00050726">
                              <w:t>Prinses Irenestraat</w:t>
                            </w:r>
                          </w:fldSimple>
                          <w:r w:rsidR="00665A37">
                            <w:t xml:space="preserve"> </w:t>
                          </w:r>
                          <w:fldSimple w:instr=" DOCPROPERTY  &quot;iNr&quot;  \* MERGEFORMAT ">
                            <w:r w:rsidR="00050726">
                              <w:t>6</w:t>
                            </w:r>
                          </w:fldSimple>
                          <w:r w:rsidR="00665A37">
                            <w:fldChar w:fldCharType="begin"/>
                          </w:r>
                          <w:r w:rsidR="00665A37">
                            <w:instrText xml:space="preserve"> DOCPROPERTY  "iToev"  \* MERGEFORMAT </w:instrText>
                          </w:r>
                          <w:r w:rsidR="00665A37">
                            <w:fldChar w:fldCharType="end"/>
                          </w:r>
                        </w:p>
                        <w:p w14:paraId="37012721" w14:textId="706F3414" w:rsidR="002621BC" w:rsidRDefault="00F05781">
                          <w:fldSimple w:instr=" DOCPROPERTY  &quot;iPostcode&quot;  \* MERGEFORMAT ">
                            <w:r w:rsidR="00050726">
                              <w:t>2595 BD</w:t>
                            </w:r>
                          </w:fldSimple>
                          <w:r w:rsidR="00665A37">
                            <w:t xml:space="preserve"> </w:t>
                          </w:r>
                          <w:fldSimple w:instr=" DOCPROPERTY  &quot;iPlaats&quot;  \* MERGEFORMAT ">
                            <w:r w:rsidR="00050726">
                              <w:t>Den Haag</w:t>
                            </w:r>
                          </w:fldSimple>
                        </w:p>
                        <w:p w14:paraId="4246DDCD" w14:textId="79D5E2DC" w:rsidR="002621BC" w:rsidRDefault="00F05781">
                          <w:pPr>
                            <w:pStyle w:val="KixCode"/>
                          </w:pPr>
                          <w:fldSimple w:instr=" DOCPROPERTY  &quot;iKixcode&quot;  \* MERGEFORMAT ">
                            <w:r w:rsidR="00050726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DB13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C15D8A0" w14:textId="77777777" w:rsidR="00050726" w:rsidRDefault="00665A3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50726">
                      <w:t xml:space="preserve">De voorzitter van de Tweede Kamer </w:t>
                    </w:r>
                  </w:p>
                  <w:p w14:paraId="3046EB0D" w14:textId="181AEB19" w:rsidR="002621BC" w:rsidRDefault="00050726">
                    <w:r>
                      <w:t>der Staten-Generaal</w:t>
                    </w:r>
                    <w:r w:rsidR="00665A37">
                      <w:fldChar w:fldCharType="end"/>
                    </w:r>
                  </w:p>
                  <w:p w14:paraId="2BB417C8" w14:textId="4C46152B" w:rsidR="002621BC" w:rsidRDefault="00F05781">
                    <w:fldSimple w:instr=" DOCPROPERTY  &quot;iStraat&quot;  \* MERGEFORMAT ">
                      <w:r w:rsidR="00050726">
                        <w:t>Prinses Irenestraat</w:t>
                      </w:r>
                    </w:fldSimple>
                    <w:r w:rsidR="00665A37">
                      <w:t xml:space="preserve"> </w:t>
                    </w:r>
                    <w:fldSimple w:instr=" DOCPROPERTY  &quot;iNr&quot;  \* MERGEFORMAT ">
                      <w:r w:rsidR="00050726">
                        <w:t>6</w:t>
                      </w:r>
                    </w:fldSimple>
                    <w:r w:rsidR="00665A37">
                      <w:fldChar w:fldCharType="begin"/>
                    </w:r>
                    <w:r w:rsidR="00665A37">
                      <w:instrText xml:space="preserve"> DOCPROPERTY  "iToev"  \* MERGEFORMAT </w:instrText>
                    </w:r>
                    <w:r w:rsidR="00665A37">
                      <w:fldChar w:fldCharType="end"/>
                    </w:r>
                  </w:p>
                  <w:p w14:paraId="37012721" w14:textId="706F3414" w:rsidR="002621BC" w:rsidRDefault="00F05781">
                    <w:fldSimple w:instr=" DOCPROPERTY  &quot;iPostcode&quot;  \* MERGEFORMAT ">
                      <w:r w:rsidR="00050726">
                        <w:t>2595 BD</w:t>
                      </w:r>
                    </w:fldSimple>
                    <w:r w:rsidR="00665A37">
                      <w:t xml:space="preserve"> </w:t>
                    </w:r>
                    <w:fldSimple w:instr=" DOCPROPERTY  &quot;iPlaats&quot;  \* MERGEFORMAT ">
                      <w:r w:rsidR="00050726">
                        <w:t>Den Haag</w:t>
                      </w:r>
                    </w:fldSimple>
                  </w:p>
                  <w:p w14:paraId="4246DDCD" w14:textId="79D5E2DC" w:rsidR="002621BC" w:rsidRDefault="00F05781">
                    <w:pPr>
                      <w:pStyle w:val="KixCode"/>
                    </w:pPr>
                    <w:fldSimple w:instr=" DOCPROPERTY  &quot;iKixcode&quot;  \* MERGEFORMAT ">
                      <w:r w:rsidR="00050726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F899D2" wp14:editId="4531FC4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621BC" w14:paraId="483A208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014B5D9" w14:textId="77777777" w:rsidR="002621BC" w:rsidRDefault="002621BC"/>
                            </w:tc>
                            <w:tc>
                              <w:tcPr>
                                <w:tcW w:w="5244" w:type="dxa"/>
                              </w:tcPr>
                              <w:p w14:paraId="25910A05" w14:textId="77777777" w:rsidR="002621BC" w:rsidRDefault="002621BC"/>
                            </w:tc>
                          </w:tr>
                          <w:tr w:rsidR="002621BC" w14:paraId="1F7A3C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FEDC84" w14:textId="77777777" w:rsidR="002621BC" w:rsidRDefault="00665A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5EAF5C" w14:textId="799FC6ED" w:rsidR="002621BC" w:rsidRDefault="00665A37">
                                <w:fldSimple w:instr=" DOCPROPERTY  &quot;iDatum&quot;  \* MERGEFORMAT ">
                                  <w:r w:rsidR="00050726">
                                    <w:t>23 december 2022</w:t>
                                  </w:r>
                                </w:fldSimple>
                              </w:p>
                            </w:tc>
                          </w:tr>
                          <w:tr w:rsidR="002621BC" w14:paraId="6037F3F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F71EF26" w14:textId="77777777" w:rsidR="002621BC" w:rsidRDefault="00665A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F05D4C" w14:textId="6E64B9A3" w:rsidR="002621BC" w:rsidRDefault="00CF0298">
                                <w:r>
                                  <w:t>Beantwoording Kamervragen</w:t>
                                </w:r>
                                <w:r w:rsidR="004B7C43">
                                  <w:t xml:space="preserve"> </w:t>
                                </w:r>
                                <w:r w:rsidR="004B7C43">
                                  <w:t xml:space="preserve">over </w:t>
                                </w:r>
                                <w:r w:rsidR="004B7C43">
                                  <w:rPr>
                                    <w:rFonts w:eastAsia="DejaVuSerifCondensed" w:cs="DejaVuSerifCondensed"/>
                                  </w:rPr>
                                  <w:t>de berichten “Studenten met STAP-budget niet tevreden over commerciële opleiders</w:t>
                                </w:r>
                              </w:p>
                            </w:tc>
                          </w:tr>
                          <w:tr w:rsidR="002621BC" w14:paraId="0276D1C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963B64" w14:textId="77777777" w:rsidR="002621BC" w:rsidRDefault="002621BC"/>
                            </w:tc>
                            <w:tc>
                              <w:tcPr>
                                <w:tcW w:w="5244" w:type="dxa"/>
                              </w:tcPr>
                              <w:p w14:paraId="6771592C" w14:textId="77777777" w:rsidR="002621BC" w:rsidRDefault="002621BC"/>
                            </w:tc>
                          </w:tr>
                        </w:tbl>
                        <w:p w14:paraId="235A0B72" w14:textId="77777777" w:rsidR="00592586" w:rsidRDefault="005925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899D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621BC" w14:paraId="483A208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014B5D9" w14:textId="77777777" w:rsidR="002621BC" w:rsidRDefault="002621BC"/>
                      </w:tc>
                      <w:tc>
                        <w:tcPr>
                          <w:tcW w:w="5244" w:type="dxa"/>
                        </w:tcPr>
                        <w:p w14:paraId="25910A05" w14:textId="77777777" w:rsidR="002621BC" w:rsidRDefault="002621BC"/>
                      </w:tc>
                    </w:tr>
                    <w:tr w:rsidR="002621BC" w14:paraId="1F7A3C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FEDC84" w14:textId="77777777" w:rsidR="002621BC" w:rsidRDefault="00665A3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5EAF5C" w14:textId="799FC6ED" w:rsidR="002621BC" w:rsidRDefault="00665A37">
                          <w:fldSimple w:instr=" DOCPROPERTY  &quot;iDatum&quot;  \* MERGEFORMAT ">
                            <w:r w:rsidR="00050726">
                              <w:t>23 december 2022</w:t>
                            </w:r>
                          </w:fldSimple>
                        </w:p>
                      </w:tc>
                    </w:tr>
                    <w:tr w:rsidR="002621BC" w14:paraId="6037F3F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F71EF26" w14:textId="77777777" w:rsidR="002621BC" w:rsidRDefault="00665A3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F05D4C" w14:textId="6E64B9A3" w:rsidR="002621BC" w:rsidRDefault="00CF0298">
                          <w:r>
                            <w:t>Beantwoording Kamervragen</w:t>
                          </w:r>
                          <w:r w:rsidR="004B7C43">
                            <w:t xml:space="preserve"> </w:t>
                          </w:r>
                          <w:r w:rsidR="004B7C43">
                            <w:t xml:space="preserve">over </w:t>
                          </w:r>
                          <w:r w:rsidR="004B7C43">
                            <w:rPr>
                              <w:rFonts w:eastAsia="DejaVuSerifCondensed" w:cs="DejaVuSerifCondensed"/>
                            </w:rPr>
                            <w:t>de berichten “Studenten met STAP-budget niet tevreden over commerciële opleiders</w:t>
                          </w:r>
                        </w:p>
                      </w:tc>
                    </w:tr>
                    <w:tr w:rsidR="002621BC" w14:paraId="0276D1C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963B64" w14:textId="77777777" w:rsidR="002621BC" w:rsidRDefault="002621BC"/>
                      </w:tc>
                      <w:tc>
                        <w:tcPr>
                          <w:tcW w:w="5244" w:type="dxa"/>
                        </w:tcPr>
                        <w:p w14:paraId="6771592C" w14:textId="77777777" w:rsidR="002621BC" w:rsidRDefault="002621BC"/>
                      </w:tc>
                    </w:tr>
                  </w:tbl>
                  <w:p w14:paraId="235A0B72" w14:textId="77777777" w:rsidR="00592586" w:rsidRDefault="005925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A76132" wp14:editId="154880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2CA54" w14:textId="77777777" w:rsidR="002621BC" w:rsidRDefault="00665A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02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02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7613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342CA54" w14:textId="77777777" w:rsidR="002621BC" w:rsidRDefault="00665A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02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02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EC965"/>
    <w:multiLevelType w:val="multilevel"/>
    <w:tmpl w:val="1B3CE8C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AAEA7C6"/>
    <w:multiLevelType w:val="multilevel"/>
    <w:tmpl w:val="4DCA3C7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D9A77"/>
    <w:multiLevelType w:val="multilevel"/>
    <w:tmpl w:val="5D0777D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4BD2D"/>
    <w:multiLevelType w:val="multilevel"/>
    <w:tmpl w:val="A358075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C5C0F"/>
    <w:multiLevelType w:val="multilevel"/>
    <w:tmpl w:val="441F94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56B48"/>
    <w:multiLevelType w:val="multilevel"/>
    <w:tmpl w:val="1FEBCC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1BC"/>
    <w:rsid w:val="00050726"/>
    <w:rsid w:val="001675A6"/>
    <w:rsid w:val="002621BC"/>
    <w:rsid w:val="00360AEB"/>
    <w:rsid w:val="004479AA"/>
    <w:rsid w:val="004B7C43"/>
    <w:rsid w:val="00592586"/>
    <w:rsid w:val="00665A37"/>
    <w:rsid w:val="00925206"/>
    <w:rsid w:val="009E4E2F"/>
    <w:rsid w:val="00C0003C"/>
    <w:rsid w:val="00C71B8B"/>
    <w:rsid w:val="00CF0298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8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1"/>
    <w:qFormat/>
    <w:rsid w:val="00CF029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2022-12-02T10:15:00.0000000Z</dcterms:created>
  <dcterms:modified xsi:type="dcterms:W3CDTF">2022-12-23T15:10:00.0000000Z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23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/>
  </property>
  <property fmtid="{D5CDD505-2E9C-101B-9397-08002B2CF9AE}" pid="10" name="iOnsKenmerk">
    <vt:lpwstr>2022-0000260662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Beantwoording Kamervragen van het lid Paul (VVD)</vt:lpwstr>
  </property>
</Properties>
</file>