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CE8" w:rsidRDefault="00CF1CE8" w14:paraId="206AB2E9" w14:textId="77777777"/>
    <w:p w:rsidR="00D169E2" w:rsidP="00D169E2" w:rsidRDefault="00D169E2" w14:paraId="2C2BD380" w14:textId="1667F6CE">
      <w:r>
        <w:t>Hierbij bied ik u</w:t>
      </w:r>
      <w:r w:rsidR="00AF1A2E">
        <w:t xml:space="preserve"> aan</w:t>
      </w:r>
      <w:r>
        <w:t xml:space="preserve">, mede namens de Staatssecretaris van Financiën – Fiscaliteit en Belastingdienst, wijzigingen </w:t>
      </w:r>
      <w:r w:rsidR="000F36E2">
        <w:t xml:space="preserve">voorgesteld </w:t>
      </w:r>
      <w:r>
        <w:t>door de regering inzake het bovenvermelde wetsvoorstel.</w:t>
      </w:r>
    </w:p>
    <w:p w:rsidR="00D169E2" w:rsidP="00D169E2" w:rsidRDefault="00D169E2" w14:paraId="51AC4676" w14:textId="77777777"/>
    <w:p w:rsidR="00CF1CE8" w:rsidRDefault="00CF1CE8" w14:paraId="14AB374E" w14:textId="77777777">
      <w:pPr>
        <w:pStyle w:val="WitregelW1bodytekst"/>
      </w:pPr>
    </w:p>
    <w:p w:rsidR="00CF1CE8" w:rsidRDefault="000F6673" w14:paraId="077577C4" w14:textId="77777777">
      <w:r>
        <w:t>De Minister voor Armoedebeleid,</w:t>
      </w:r>
      <w:r>
        <w:br/>
        <w:t>Participatie en Pensioenen,</w:t>
      </w:r>
    </w:p>
    <w:p w:rsidR="00CF1CE8" w:rsidRDefault="00CF1CE8" w14:paraId="4080582B" w14:textId="77777777"/>
    <w:p w:rsidR="00CF1CE8" w:rsidRDefault="00CF1CE8" w14:paraId="16C34BC8" w14:textId="77777777"/>
    <w:p w:rsidR="00CF1CE8" w:rsidRDefault="00CF1CE8" w14:paraId="5D3EE92F" w14:textId="77777777"/>
    <w:p w:rsidR="00CF1CE8" w:rsidRDefault="00CF1CE8" w14:paraId="51848C63" w14:textId="77777777"/>
    <w:p w:rsidR="00CF1CE8" w:rsidRDefault="00CF1CE8" w14:paraId="650A8369" w14:textId="77777777"/>
    <w:p w:rsidR="00CF1CE8" w:rsidRDefault="000F6673" w14:paraId="5F603DFE" w14:textId="77777777">
      <w:r>
        <w:t>C.J. Schouten</w:t>
      </w:r>
    </w:p>
    <w:sectPr w:rsidR="00CF1C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3C02D" w14:textId="77777777" w:rsidR="000527ED" w:rsidRDefault="000527ED">
      <w:pPr>
        <w:spacing w:line="240" w:lineRule="auto"/>
      </w:pPr>
      <w:r>
        <w:separator/>
      </w:r>
    </w:p>
  </w:endnote>
  <w:endnote w:type="continuationSeparator" w:id="0">
    <w:p w14:paraId="28E30CE8" w14:textId="77777777" w:rsidR="000527ED" w:rsidRDefault="00052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B3C5" w14:textId="77777777" w:rsidR="00C3279F" w:rsidRDefault="00C327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9F23" w14:textId="77777777" w:rsidR="00C3279F" w:rsidRDefault="00C327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2D1E" w14:textId="77777777" w:rsidR="00C3279F" w:rsidRDefault="00C32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4C5A" w14:textId="77777777" w:rsidR="000527ED" w:rsidRDefault="000527ED">
      <w:pPr>
        <w:spacing w:line="240" w:lineRule="auto"/>
      </w:pPr>
      <w:r>
        <w:separator/>
      </w:r>
    </w:p>
  </w:footnote>
  <w:footnote w:type="continuationSeparator" w:id="0">
    <w:p w14:paraId="7B0D383F" w14:textId="77777777" w:rsidR="000527ED" w:rsidRDefault="00052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455A" w14:textId="77777777" w:rsidR="00C3279F" w:rsidRDefault="00C327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53E2" w14:textId="77777777" w:rsidR="00CF1CE8" w:rsidRDefault="000F667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2112A2E" wp14:editId="478C05F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C11BD" w14:textId="77777777" w:rsidR="00CF1CE8" w:rsidRDefault="000F6673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78012652" w14:textId="77777777" w:rsidR="00CF1CE8" w:rsidRDefault="000F6673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5F280D80" w14:textId="77777777" w:rsidR="00CF1CE8" w:rsidRDefault="00CF1CE8">
                          <w:pPr>
                            <w:pStyle w:val="WitregelW2"/>
                          </w:pPr>
                        </w:p>
                        <w:p w14:paraId="1E9ACF21" w14:textId="77777777" w:rsidR="00CF1CE8" w:rsidRDefault="000F667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408E07B" w14:textId="577823C8" w:rsidR="00CF1CE8" w:rsidRDefault="00E27EE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21 december 2022</w:t>
                          </w:r>
                          <w:r>
                            <w:fldChar w:fldCharType="end"/>
                          </w:r>
                        </w:p>
                        <w:p w14:paraId="5398B110" w14:textId="77777777" w:rsidR="00CF1CE8" w:rsidRDefault="00CF1CE8">
                          <w:pPr>
                            <w:pStyle w:val="WitregelW1"/>
                          </w:pPr>
                        </w:p>
                        <w:p w14:paraId="23CD9F9C" w14:textId="77777777" w:rsidR="00CF1CE8" w:rsidRDefault="000F667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270F39F" w14:textId="509D2377" w:rsidR="00CF1CE8" w:rsidRDefault="00E27EE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2022-0000296251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112A2E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6BC11BD" w14:textId="77777777" w:rsidR="00CF1CE8" w:rsidRDefault="000F6673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78012652" w14:textId="77777777" w:rsidR="00CF1CE8" w:rsidRDefault="000F6673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5F280D80" w14:textId="77777777" w:rsidR="00CF1CE8" w:rsidRDefault="00CF1CE8">
                    <w:pPr>
                      <w:pStyle w:val="WitregelW2"/>
                    </w:pPr>
                  </w:p>
                  <w:p w14:paraId="1E9ACF21" w14:textId="77777777" w:rsidR="00CF1CE8" w:rsidRDefault="000F667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408E07B" w14:textId="577823C8" w:rsidR="00CF1CE8" w:rsidRDefault="00E27EE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21 december 2022</w:t>
                    </w:r>
                    <w:r>
                      <w:fldChar w:fldCharType="end"/>
                    </w:r>
                  </w:p>
                  <w:p w14:paraId="5398B110" w14:textId="77777777" w:rsidR="00CF1CE8" w:rsidRDefault="00CF1CE8">
                    <w:pPr>
                      <w:pStyle w:val="WitregelW1"/>
                    </w:pPr>
                  </w:p>
                  <w:p w14:paraId="23CD9F9C" w14:textId="77777777" w:rsidR="00CF1CE8" w:rsidRDefault="000F667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270F39F" w14:textId="509D2377" w:rsidR="00CF1CE8" w:rsidRDefault="00E27EE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2022-0000296251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1CCE995" wp14:editId="0D29DCB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23B62A" w14:textId="77777777" w:rsidR="00CF1CE8" w:rsidRDefault="000F667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69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169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CCE995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323B62A" w14:textId="77777777" w:rsidR="00CF1CE8" w:rsidRDefault="000F667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69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169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EA37" w14:textId="77777777" w:rsidR="00CF1CE8" w:rsidRDefault="000F667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A04F4F5" wp14:editId="4B360F6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3EEF2" w14:textId="77777777" w:rsidR="00CF1CE8" w:rsidRDefault="000F667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A2D504" wp14:editId="7ED2AE73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04F4F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383EEF2" w14:textId="77777777" w:rsidR="00CF1CE8" w:rsidRDefault="000F667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A2D504" wp14:editId="7ED2AE73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3F8D4CD" wp14:editId="2C08B12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4C0A6" w14:textId="77777777" w:rsidR="00CF1CE8" w:rsidRPr="0075302A" w:rsidRDefault="000F66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5302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37F73DA" w14:textId="77777777" w:rsidR="00CF1CE8" w:rsidRPr="00D169E2" w:rsidRDefault="000F66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69E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B8C39F9" w14:textId="77777777" w:rsidR="00CF1CE8" w:rsidRPr="00D169E2" w:rsidRDefault="000F66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69E2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D99061B" w14:textId="77777777" w:rsidR="00CF1CE8" w:rsidRPr="00D169E2" w:rsidRDefault="000F66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169E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28C355D" w14:textId="77777777" w:rsidR="00CF1CE8" w:rsidRPr="0075302A" w:rsidRDefault="000F66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5302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7E81EDC" w14:textId="77777777" w:rsidR="00CF1CE8" w:rsidRPr="0075302A" w:rsidRDefault="00CF1CE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EF48AF4" w14:textId="77777777" w:rsidR="00CF1CE8" w:rsidRPr="0075302A" w:rsidRDefault="000F6673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75302A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68392D9" w14:textId="6D91DBC7" w:rsidR="00CF1CE8" w:rsidRDefault="00E27EE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2022-0000296251</w:t>
                          </w:r>
                          <w:r>
                            <w:fldChar w:fldCharType="end"/>
                          </w:r>
                        </w:p>
                        <w:p w14:paraId="70A5715C" w14:textId="77777777" w:rsidR="00CF1CE8" w:rsidRDefault="00CF1CE8">
                          <w:pPr>
                            <w:pStyle w:val="WitregelW1"/>
                          </w:pPr>
                        </w:p>
                        <w:p w14:paraId="15FAD128" w14:textId="6FB21B05" w:rsidR="00CF1CE8" w:rsidRDefault="000F667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78CBE39" w14:textId="4D10BEA2" w:rsidR="00CF1CE8" w:rsidRPr="0075302A" w:rsidRDefault="000F667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75302A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75302A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="0075302A" w:rsidRPr="0075302A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27EE2">
                            <w:rPr>
                              <w:b/>
                              <w:bCs/>
                            </w:rPr>
                            <w:t>Bijlage</w:t>
                          </w:r>
                          <w:r w:rsidRPr="0075302A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5331DCB" w14:textId="1A7BC9BA" w:rsidR="00CF1CE8" w:rsidRDefault="000F6673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E27EE2">
                              <w:t>Wijzigingen voorgesteld door de regering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F8D4CD"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8A4C0A6" w14:textId="77777777" w:rsidR="00CF1CE8" w:rsidRPr="0075302A" w:rsidRDefault="000F6673">
                    <w:pPr>
                      <w:pStyle w:val="Afzendgegevens"/>
                      <w:rPr>
                        <w:lang w:val="de-DE"/>
                      </w:rPr>
                    </w:pPr>
                    <w:r w:rsidRPr="0075302A">
                      <w:rPr>
                        <w:lang w:val="de-DE"/>
                      </w:rPr>
                      <w:t>Postbus 90801</w:t>
                    </w:r>
                  </w:p>
                  <w:p w14:paraId="237F73DA" w14:textId="77777777" w:rsidR="00CF1CE8" w:rsidRPr="00D169E2" w:rsidRDefault="000F6673">
                    <w:pPr>
                      <w:pStyle w:val="Afzendgegevens"/>
                      <w:rPr>
                        <w:lang w:val="de-DE"/>
                      </w:rPr>
                    </w:pPr>
                    <w:r w:rsidRPr="00D169E2">
                      <w:rPr>
                        <w:lang w:val="de-DE"/>
                      </w:rPr>
                      <w:t>2509 LV  Den Haag</w:t>
                    </w:r>
                  </w:p>
                  <w:p w14:paraId="6B8C39F9" w14:textId="77777777" w:rsidR="00CF1CE8" w:rsidRPr="00D169E2" w:rsidRDefault="000F6673">
                    <w:pPr>
                      <w:pStyle w:val="Afzendgegevens"/>
                      <w:rPr>
                        <w:lang w:val="de-DE"/>
                      </w:rPr>
                    </w:pPr>
                    <w:r w:rsidRPr="00D169E2">
                      <w:rPr>
                        <w:lang w:val="de-DE"/>
                      </w:rPr>
                      <w:t>Parnassusplein 5</w:t>
                    </w:r>
                  </w:p>
                  <w:p w14:paraId="7D99061B" w14:textId="77777777" w:rsidR="00CF1CE8" w:rsidRPr="00D169E2" w:rsidRDefault="000F6673">
                    <w:pPr>
                      <w:pStyle w:val="Afzendgegevens"/>
                      <w:rPr>
                        <w:lang w:val="de-DE"/>
                      </w:rPr>
                    </w:pPr>
                    <w:r w:rsidRPr="00D169E2">
                      <w:rPr>
                        <w:lang w:val="de-DE"/>
                      </w:rPr>
                      <w:t>T   070 333 44 44</w:t>
                    </w:r>
                  </w:p>
                  <w:p w14:paraId="728C355D" w14:textId="77777777" w:rsidR="00CF1CE8" w:rsidRPr="0075302A" w:rsidRDefault="000F6673">
                    <w:pPr>
                      <w:pStyle w:val="Afzendgegevens"/>
                      <w:rPr>
                        <w:lang w:val="de-DE"/>
                      </w:rPr>
                    </w:pPr>
                    <w:r w:rsidRPr="0075302A">
                      <w:rPr>
                        <w:lang w:val="de-DE"/>
                      </w:rPr>
                      <w:t>www.rijksoverheid.nl</w:t>
                    </w:r>
                  </w:p>
                  <w:p w14:paraId="07E81EDC" w14:textId="77777777" w:rsidR="00CF1CE8" w:rsidRPr="0075302A" w:rsidRDefault="00CF1CE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EF48AF4" w14:textId="77777777" w:rsidR="00CF1CE8" w:rsidRPr="0075302A" w:rsidRDefault="000F6673">
                    <w:pPr>
                      <w:pStyle w:val="Referentiegegevenskopjes"/>
                      <w:rPr>
                        <w:lang w:val="de-DE"/>
                      </w:rPr>
                    </w:pPr>
                    <w:r w:rsidRPr="0075302A">
                      <w:rPr>
                        <w:lang w:val="de-DE"/>
                      </w:rPr>
                      <w:t>Onze referentie</w:t>
                    </w:r>
                  </w:p>
                  <w:p w14:paraId="368392D9" w14:textId="6D91DBC7" w:rsidR="00CF1CE8" w:rsidRDefault="00E27EE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2022-0000296251</w:t>
                    </w:r>
                    <w:r>
                      <w:fldChar w:fldCharType="end"/>
                    </w:r>
                  </w:p>
                  <w:p w14:paraId="70A5715C" w14:textId="77777777" w:rsidR="00CF1CE8" w:rsidRDefault="00CF1CE8">
                    <w:pPr>
                      <w:pStyle w:val="WitregelW1"/>
                    </w:pPr>
                  </w:p>
                  <w:p w14:paraId="15FAD128" w14:textId="6FB21B05" w:rsidR="00CF1CE8" w:rsidRDefault="000F667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78CBE39" w14:textId="4D10BEA2" w:rsidR="00CF1CE8" w:rsidRPr="0075302A" w:rsidRDefault="000F6673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75302A">
                      <w:rPr>
                        <w:b/>
                        <w:bCs/>
                      </w:rPr>
                      <w:fldChar w:fldCharType="begin"/>
                    </w:r>
                    <w:r w:rsidRPr="0075302A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="0075302A" w:rsidRPr="0075302A">
                      <w:rPr>
                        <w:b/>
                        <w:bCs/>
                      </w:rPr>
                      <w:fldChar w:fldCharType="separate"/>
                    </w:r>
                    <w:r w:rsidR="00E27EE2">
                      <w:rPr>
                        <w:b/>
                        <w:bCs/>
                      </w:rPr>
                      <w:t>Bijlage</w:t>
                    </w:r>
                    <w:r w:rsidRPr="0075302A">
                      <w:rPr>
                        <w:b/>
                        <w:bCs/>
                      </w:rPr>
                      <w:fldChar w:fldCharType="end"/>
                    </w:r>
                  </w:p>
                  <w:p w14:paraId="45331DCB" w14:textId="1A7BC9BA" w:rsidR="00CF1CE8" w:rsidRDefault="000F6673">
                    <w:pPr>
                      <w:pStyle w:val="Referentiegegevens"/>
                    </w:pPr>
                    <w:fldSimple w:instr=" DOCPROPERTY  &quot;iBijlagen&quot;  \* MERGEFORMAT ">
                      <w:r w:rsidR="00E27EE2">
                        <w:t>Wijzigingen voorgesteld door de regering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4805E82" wp14:editId="2BB6966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B5B869" w14:textId="77777777" w:rsidR="00CF1CE8" w:rsidRDefault="000F667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805E82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8B5B869" w14:textId="77777777" w:rsidR="00CF1CE8" w:rsidRDefault="000F667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6B53DA6" wp14:editId="420AB45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CC2F2E" w14:textId="77777777" w:rsidR="00E27EE2" w:rsidRDefault="000F6673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E27EE2">
                            <w:t xml:space="preserve">De voorzitter van de Tweede Kamer </w:t>
                          </w:r>
                        </w:p>
                        <w:p w14:paraId="20F49DB2" w14:textId="0F782E96" w:rsidR="00CF1CE8" w:rsidRDefault="00E27EE2">
                          <w:r>
                            <w:t>der Staten-Generaal</w:t>
                          </w:r>
                          <w:r w:rsidR="000F6673">
                            <w:fldChar w:fldCharType="end"/>
                          </w:r>
                        </w:p>
                        <w:p w14:paraId="635269F6" w14:textId="6FD307BB" w:rsidR="00CF1CE8" w:rsidRDefault="00E27EE2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0F6673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0F6673">
                            <w:fldChar w:fldCharType="begin"/>
                          </w:r>
                          <w:r w:rsidR="000F6673">
                            <w:instrText xml:space="preserve"> DOCPROPERTY  "iToev"  \* MERGEFORMAT </w:instrText>
                          </w:r>
                          <w:r w:rsidR="000F6673">
                            <w:fldChar w:fldCharType="end"/>
                          </w:r>
                        </w:p>
                        <w:p w14:paraId="6BB7FA53" w14:textId="6A94ABFA" w:rsidR="00CF1CE8" w:rsidRDefault="00E27EE2">
                          <w:r>
                            <w:fldChar w:fldCharType="begin"/>
                          </w:r>
                          <w:r>
                            <w:instrText xml:space="preserve"> DOCPROPERTY  "iPos</w:instrText>
                          </w:r>
                          <w:r>
                            <w:instrText xml:space="preserve">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0F6673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0C0B3AF1" w14:textId="7AF5D02D" w:rsidR="00CF1CE8" w:rsidRDefault="00E27EE2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B53DA6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24CC2F2E" w14:textId="77777777" w:rsidR="00E27EE2" w:rsidRDefault="000F6673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E27EE2">
                      <w:t xml:space="preserve">De voorzitter van de Tweede Kamer </w:t>
                    </w:r>
                  </w:p>
                  <w:p w14:paraId="20F49DB2" w14:textId="0F782E96" w:rsidR="00CF1CE8" w:rsidRDefault="00E27EE2">
                    <w:r>
                      <w:t>der Staten-Generaal</w:t>
                    </w:r>
                    <w:r w:rsidR="000F6673">
                      <w:fldChar w:fldCharType="end"/>
                    </w:r>
                  </w:p>
                  <w:p w14:paraId="635269F6" w14:textId="6FD307BB" w:rsidR="00CF1CE8" w:rsidRDefault="00E27EE2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0F6673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0F6673">
                      <w:fldChar w:fldCharType="begin"/>
                    </w:r>
                    <w:r w:rsidR="000F6673">
                      <w:instrText xml:space="preserve"> DOCPROPERTY  "iToev"  \* MERGEFORMAT </w:instrText>
                    </w:r>
                    <w:r w:rsidR="000F6673">
                      <w:fldChar w:fldCharType="end"/>
                    </w:r>
                  </w:p>
                  <w:p w14:paraId="6BB7FA53" w14:textId="6A94ABFA" w:rsidR="00CF1CE8" w:rsidRDefault="00E27EE2">
                    <w:r>
                      <w:fldChar w:fldCharType="begin"/>
                    </w:r>
                    <w:r>
                      <w:instrText xml:space="preserve"> DOCPROPERTY  "iPos</w:instrText>
                    </w:r>
                    <w:r>
                      <w:instrText xml:space="preserve">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0F6673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0C0B3AF1" w14:textId="7AF5D02D" w:rsidR="00CF1CE8" w:rsidRDefault="00E27EE2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FB444F1" wp14:editId="31C5B04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F1CE8" w14:paraId="6DE4CE7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E52E226" w14:textId="77777777" w:rsidR="00CF1CE8" w:rsidRDefault="00CF1CE8"/>
                            </w:tc>
                            <w:tc>
                              <w:tcPr>
                                <w:tcW w:w="5244" w:type="dxa"/>
                              </w:tcPr>
                              <w:p w14:paraId="0CBA9B4F" w14:textId="77777777" w:rsidR="00CF1CE8" w:rsidRDefault="00CF1CE8"/>
                            </w:tc>
                          </w:tr>
                          <w:tr w:rsidR="00CF1CE8" w14:paraId="09C9B46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DD15782" w14:textId="77777777" w:rsidR="00CF1CE8" w:rsidRDefault="000F66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31723EA" w14:textId="11D38E6C" w:rsidR="00CF1CE8" w:rsidRDefault="00E27EE2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21 december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F1CE8" w14:paraId="51579F2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A1BB36F" w14:textId="77777777" w:rsidR="00CF1CE8" w:rsidRDefault="000F667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3BF6A23" w14:textId="616A3589" w:rsidR="00CF1CE8" w:rsidRDefault="00E27EE2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bij wijzigingen door de regering voorgesteld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F1CE8" w14:paraId="31DB4CB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980635F" w14:textId="77777777" w:rsidR="00CF1CE8" w:rsidRDefault="00CF1CE8"/>
                            </w:tc>
                            <w:tc>
                              <w:tcPr>
                                <w:tcW w:w="5244" w:type="dxa"/>
                              </w:tcPr>
                              <w:p w14:paraId="3D70F7B2" w14:textId="77777777" w:rsidR="00CF1CE8" w:rsidRDefault="00CF1CE8"/>
                            </w:tc>
                          </w:tr>
                        </w:tbl>
                        <w:p w14:paraId="451BF023" w14:textId="77777777" w:rsidR="00F53B0C" w:rsidRDefault="00F53B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B444F1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F1CE8" w14:paraId="6DE4CE7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E52E226" w14:textId="77777777" w:rsidR="00CF1CE8" w:rsidRDefault="00CF1CE8"/>
                      </w:tc>
                      <w:tc>
                        <w:tcPr>
                          <w:tcW w:w="5244" w:type="dxa"/>
                        </w:tcPr>
                        <w:p w14:paraId="0CBA9B4F" w14:textId="77777777" w:rsidR="00CF1CE8" w:rsidRDefault="00CF1CE8"/>
                      </w:tc>
                    </w:tr>
                    <w:tr w:rsidR="00CF1CE8" w14:paraId="09C9B46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DD15782" w14:textId="77777777" w:rsidR="00CF1CE8" w:rsidRDefault="000F667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31723EA" w14:textId="11D38E6C" w:rsidR="00CF1CE8" w:rsidRDefault="00E27EE2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21 december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F1CE8" w14:paraId="51579F2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A1BB36F" w14:textId="77777777" w:rsidR="00CF1CE8" w:rsidRDefault="000F667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3BF6A23" w14:textId="616A3589" w:rsidR="00CF1CE8" w:rsidRDefault="00E27EE2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bij wijzigingen door de regering voorgesteld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F1CE8" w14:paraId="31DB4CB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980635F" w14:textId="77777777" w:rsidR="00CF1CE8" w:rsidRDefault="00CF1CE8"/>
                      </w:tc>
                      <w:tc>
                        <w:tcPr>
                          <w:tcW w:w="5244" w:type="dxa"/>
                        </w:tcPr>
                        <w:p w14:paraId="3D70F7B2" w14:textId="77777777" w:rsidR="00CF1CE8" w:rsidRDefault="00CF1CE8"/>
                      </w:tc>
                    </w:tr>
                  </w:tbl>
                  <w:p w14:paraId="451BF023" w14:textId="77777777" w:rsidR="00F53B0C" w:rsidRDefault="00F53B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07C499" wp14:editId="2D0DD54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C498A" w14:textId="77777777" w:rsidR="00CF1CE8" w:rsidRDefault="000F667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69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169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07C499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2AC498A" w14:textId="77777777" w:rsidR="00CF1CE8" w:rsidRDefault="000F667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69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169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418E70"/>
    <w:multiLevelType w:val="multilevel"/>
    <w:tmpl w:val="7C40979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644020"/>
    <w:multiLevelType w:val="multilevel"/>
    <w:tmpl w:val="935997D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63F9D62"/>
    <w:multiLevelType w:val="multilevel"/>
    <w:tmpl w:val="7359FB0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F64092"/>
    <w:multiLevelType w:val="multilevel"/>
    <w:tmpl w:val="A87B33F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90ADD0"/>
    <w:multiLevelType w:val="multilevel"/>
    <w:tmpl w:val="E37E0F2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E92EAA"/>
    <w:multiLevelType w:val="multilevel"/>
    <w:tmpl w:val="0469C36A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E8"/>
    <w:rsid w:val="000527ED"/>
    <w:rsid w:val="000F36E2"/>
    <w:rsid w:val="000F6673"/>
    <w:rsid w:val="002C70CF"/>
    <w:rsid w:val="006E0062"/>
    <w:rsid w:val="0075302A"/>
    <w:rsid w:val="00874619"/>
    <w:rsid w:val="00904A94"/>
    <w:rsid w:val="00AF1A2E"/>
    <w:rsid w:val="00C15EDC"/>
    <w:rsid w:val="00C3279F"/>
    <w:rsid w:val="00CF1CE8"/>
    <w:rsid w:val="00D169E2"/>
    <w:rsid w:val="00E27EE2"/>
    <w:rsid w:val="00F5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6B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ne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225</ap:Characters>
  <ap:DocSecurity>0</ap:DocSecurity>
  <ap:Lines>1</ap:Lines>
  <ap:Paragraphs>1</ap:Paragraphs>
  <ap:ScaleCrop>false</ap:ScaleCrop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2022-12-21T14:59:00.0000000Z</dcterms:created>
  <dcterms:modified xsi:type="dcterms:W3CDTF">2022-12-21T15:10:00.0000000Z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Wijzigingen voorgesteld door de regering</vt:lpwstr>
  </property>
  <property fmtid="{D5CDD505-2E9C-101B-9397-08002B2CF9AE}" pid="5" name="iCC">
    <vt:lpwstr>Bijlage</vt:lpwstr>
  </property>
  <property fmtid="{D5CDD505-2E9C-101B-9397-08002B2CF9AE}" pid="6" name="iDatum">
    <vt:lpwstr>21 december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bij wijzigingen door de regering voorgesteld</vt:lpwstr>
  </property>
  <property fmtid="{D5CDD505-2E9C-101B-9397-08002B2CF9AE}" pid="10" name="iOnsKenmerk">
    <vt:lpwstr>2022-0000296251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