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22" w:rsidP="007C2B22" w:rsidRDefault="007C2B22">
      <w:pPr>
        <w:rPr>
          <w:rFonts w:eastAsia="Times New Roman"/>
        </w:rPr>
      </w:pPr>
      <w:bookmarkStart w:name="_MailOriginal" w:id="0"/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Hijink, M. </w:t>
      </w:r>
    </w:p>
    <w:p w:rsidR="007C2B22" w:rsidP="007C2B22" w:rsidRDefault="007C2B22">
      <w:p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</w:rPr>
        <w:t>Verzonden:</w:t>
      </w:r>
      <w:r>
        <w:rPr>
          <w:rFonts w:eastAsia="Times New Roman"/>
        </w:rPr>
        <w:t xml:space="preserve"> maandag 19 december 2022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Commissie VWS </w:t>
      </w:r>
      <w:bookmarkStart w:name="_GoBack" w:id="1"/>
      <w:bookmarkEnd w:id="1"/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Verzoek voor mailprocedure</w:t>
      </w:r>
    </w:p>
    <w:p w:rsidR="007C2B22" w:rsidP="007C2B22" w:rsidRDefault="007C2B22">
      <w:pPr>
        <w:rPr>
          <w:lang w:eastAsia="en-US"/>
        </w:rPr>
      </w:pPr>
    </w:p>
    <w:p w:rsidR="007C2B22" w:rsidP="007C2B22" w:rsidRDefault="007C2B22">
      <w:r>
        <w:t>Beste Griffie,</w:t>
      </w:r>
    </w:p>
    <w:p w:rsidR="007C2B22" w:rsidP="007C2B22" w:rsidRDefault="007C2B22"/>
    <w:p w:rsidR="007C2B22" w:rsidP="007C2B22" w:rsidRDefault="007C2B22">
      <w:r>
        <w:t xml:space="preserve">Graag wil ik u vragen om te inventariseren per mailprocedure of er steun is om een stuk op te vragen bij </w:t>
      </w:r>
      <w:proofErr w:type="gramStart"/>
      <w:r>
        <w:t>het</w:t>
      </w:r>
      <w:proofErr w:type="gramEnd"/>
      <w:r>
        <w:t xml:space="preserve"> minister van LZS. Dat gaat over een –voor zover wij kunnen overzien - nog niet naar de Kamer gestuurd document dat raakt aan de mondkapjesdeal. </w:t>
      </w:r>
    </w:p>
    <w:p w:rsidR="007C2B22" w:rsidP="007C2B22" w:rsidRDefault="007C2B22"/>
    <w:p w:rsidR="007C2B22" w:rsidP="007C2B22" w:rsidRDefault="007C2B22">
      <w:r>
        <w:t>In de WOO-stukken wordt op pagina 336 melding gemaakt van een A4 dat vermoedelijk gaat over de gesloten deal met RGA:</w:t>
      </w:r>
    </w:p>
    <w:p w:rsidR="007C2B22" w:rsidP="007C2B22" w:rsidRDefault="007C2B22">
      <w:r>
        <w:t>17-04-2020 08:27 - Hugo de Jonge: Ha [gelakt] hoe staat het met het voorstel van [gelakt]</w:t>
      </w:r>
    </w:p>
    <w:p w:rsidR="007C2B22" w:rsidP="007C2B22" w:rsidRDefault="007C2B22">
      <w:r>
        <w:t>17-04-2020 10:03 – [gelakt] Je krijgt vandaag een A4</w:t>
      </w:r>
    </w:p>
    <w:p w:rsidR="007C2B22" w:rsidP="007C2B22" w:rsidRDefault="007C2B22">
      <w:r>
        <w:t>17-04-2020 11:29 - Hugo de Jonge: Super!</w:t>
      </w:r>
    </w:p>
    <w:p w:rsidR="007C2B22" w:rsidP="007C2B22" w:rsidRDefault="007C2B22"/>
    <w:p w:rsidR="007C2B22" w:rsidP="007C2B22" w:rsidRDefault="007C2B22">
      <w:r>
        <w:t>De SP wil de minister verzoeken om dit betreffende A4 en eventuele aanverwante stukken naar de Kamer te sturen voorafgaand aan het debat van woensdag. Wilt u de commissie vragen of hiervoor steun is?</w:t>
      </w:r>
    </w:p>
    <w:p w:rsidR="007C2B22" w:rsidP="007C2B22" w:rsidRDefault="007C2B22"/>
    <w:p w:rsidR="007C2B22" w:rsidP="007C2B22" w:rsidRDefault="007C2B22">
      <w:pPr>
        <w:spacing w:after="240"/>
      </w:pPr>
      <w:r>
        <w:t>Met vriendelijke groet,</w:t>
      </w:r>
    </w:p>
    <w:p w:rsidR="007C2B22" w:rsidP="007C2B22" w:rsidRDefault="007C2B22">
      <w:r>
        <w:t>Maarten Hijink</w:t>
      </w:r>
    </w:p>
    <w:p w:rsidR="007C2B22" w:rsidP="007C2B22" w:rsidRDefault="007C2B22">
      <w:r>
        <w:t>Tweede Kamerlid SP, woordvoerder zorg</w:t>
      </w:r>
      <w:bookmarkEnd w:id="0"/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8E"/>
    <w:rsid w:val="007C2B22"/>
    <w:rsid w:val="00A12636"/>
    <w:rsid w:val="00CE6F8E"/>
    <w:rsid w:val="00D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F4CA"/>
  <w15:chartTrackingRefBased/>
  <w15:docId w15:val="{06EBF798-6178-4B94-B4CE-585FE435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6763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818</ap:Characters>
  <ap:DocSecurity>0</ap:DocSecurity>
  <ap:Lines>6</ap:Lines>
  <ap:Paragraphs>1</ap:Paragraphs>
  <ap:ScaleCrop>false</ap:ScaleCrop>
  <ap:LinksUpToDate>false</ap:LinksUpToDate>
  <ap:CharactersWithSpaces>965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2022-12-19T08:42:00.0000000Z</dcterms:created>
  <dcterms:modified xsi:type="dcterms:W3CDTF">2022-12-19T16:07:00.0000000Z</dcterms:modified>
  <version/>
  <category/>
</coreProperties>
</file>