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F7D" w:rsidP="00761F7D" w:rsidRDefault="00761F7D" w14:paraId="73FACBDF" w14:textId="0151B478">
      <w:r>
        <w:t xml:space="preserve">Hierbij bied ik u aan de beantwoording van de schriftelijke vragen inzake de voorhang van het ontwerp Besluit experimenten bijhouding basisregistratie personen (2022D39646). </w:t>
      </w:r>
    </w:p>
    <w:p w:rsidR="00702418" w:rsidRDefault="00702418" w14:paraId="5D96D966" w14:textId="77777777"/>
    <w:p w:rsidR="00702418" w:rsidRDefault="00761F7D" w14:paraId="7F1F0095" w14:textId="77777777">
      <w:pPr>
        <w:pStyle w:val="WitregelW1bodytekst"/>
      </w:pPr>
      <w:r>
        <w:t xml:space="preserve"> </w:t>
      </w:r>
    </w:p>
    <w:p w:rsidR="00702418" w:rsidRDefault="00761F7D" w14:paraId="63664EDC" w14:textId="77777777">
      <w:r>
        <w:t>De staatssecretaris van Binnenlandse Zaken en Koninkrijksrelaties,</w:t>
      </w:r>
    </w:p>
    <w:p w:rsidR="00702418" w:rsidRDefault="00761F7D" w14:paraId="66EC3C24" w14:textId="77777777">
      <w:pPr>
        <w:pStyle w:val="StandaardCursief"/>
      </w:pPr>
      <w:r>
        <w:t>Digitalisering en Koninkrijksrelaties</w:t>
      </w:r>
    </w:p>
    <w:p w:rsidR="00702418" w:rsidRDefault="00761F7D" w14:paraId="0FCC1257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702418" w:rsidRDefault="00761F7D" w14:paraId="22E83E3E" w14:textId="77777777">
      <w:r>
        <w:t>Alexandra C. van Huffelen</w:t>
      </w:r>
    </w:p>
    <w:sectPr w:rsidR="00702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E034" w14:textId="77777777" w:rsidR="00DF0635" w:rsidRDefault="00761F7D">
      <w:pPr>
        <w:spacing w:line="240" w:lineRule="auto"/>
      </w:pPr>
      <w:r>
        <w:separator/>
      </w:r>
    </w:p>
  </w:endnote>
  <w:endnote w:type="continuationSeparator" w:id="0">
    <w:p w14:paraId="6AF3B781" w14:textId="77777777" w:rsidR="00DF0635" w:rsidRDefault="00761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F483" w14:textId="77777777" w:rsidR="00761F7D" w:rsidRDefault="00761F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FC76" w14:textId="77777777" w:rsidR="00702418" w:rsidRDefault="00702418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9B3E" w14:textId="77777777" w:rsidR="00702418" w:rsidRDefault="0070241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5CF3" w14:textId="77777777" w:rsidR="00DF0635" w:rsidRDefault="00761F7D">
      <w:pPr>
        <w:spacing w:line="240" w:lineRule="auto"/>
      </w:pPr>
      <w:r>
        <w:separator/>
      </w:r>
    </w:p>
  </w:footnote>
  <w:footnote w:type="continuationSeparator" w:id="0">
    <w:p w14:paraId="6929926A" w14:textId="77777777" w:rsidR="00DF0635" w:rsidRDefault="00761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B4ED" w14:textId="77777777" w:rsidR="00761F7D" w:rsidRDefault="00761F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AAE" w14:textId="77777777" w:rsidR="00702418" w:rsidRDefault="00761F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3CF6110" wp14:editId="75CB979F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93924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CF611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A293924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84B5DC" wp14:editId="64417F94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F5412" w14:textId="77777777" w:rsidR="00702418" w:rsidRDefault="00761F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4B5DC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08F5412" w14:textId="77777777" w:rsidR="00702418" w:rsidRDefault="00761F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FC8359F" wp14:editId="7EBDDAF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ACC89" w14:textId="77777777" w:rsidR="00702418" w:rsidRDefault="00761F7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9F57A76" w14:textId="70922413" w:rsidR="00702418" w:rsidRDefault="00761F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967E0C7" w14:textId="77777777" w:rsidR="00702418" w:rsidRDefault="00702418">
                          <w:pPr>
                            <w:pStyle w:val="WitregelW1"/>
                          </w:pPr>
                        </w:p>
                        <w:p w14:paraId="4126F8F3" w14:textId="77777777" w:rsidR="00702418" w:rsidRDefault="00761F7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F296722" w14:textId="6E2FACFC" w:rsidR="00702418" w:rsidRDefault="00FB13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2022-0000670425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8359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92ACC89" w14:textId="77777777" w:rsidR="00702418" w:rsidRDefault="00761F7D">
                    <w:pPr>
                      <w:pStyle w:val="Kopjereferentiegegevens"/>
                    </w:pPr>
                    <w:r>
                      <w:t>Datum</w:t>
                    </w:r>
                  </w:p>
                  <w:p w14:paraId="39F57A76" w14:textId="70922413" w:rsidR="00702418" w:rsidRDefault="00761F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967E0C7" w14:textId="77777777" w:rsidR="00702418" w:rsidRDefault="00702418">
                    <w:pPr>
                      <w:pStyle w:val="WitregelW1"/>
                    </w:pPr>
                  </w:p>
                  <w:p w14:paraId="4126F8F3" w14:textId="77777777" w:rsidR="00702418" w:rsidRDefault="00761F7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F296722" w14:textId="6E2FACFC" w:rsidR="00702418" w:rsidRDefault="00FB13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2022-0000670425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4863D80" wp14:editId="3CF2366F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0D45B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63D8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920D45B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A862" w14:textId="77777777" w:rsidR="00702418" w:rsidRDefault="00761F7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1F1F7C" wp14:editId="4C07A5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4406E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1F1F7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644406E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6E7816" wp14:editId="1501CCD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5BDE2" w14:textId="77777777" w:rsidR="00702418" w:rsidRDefault="00761F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B4916" wp14:editId="74BF9579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E781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235BDE2" w14:textId="77777777" w:rsidR="00702418" w:rsidRDefault="00761F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CB4916" wp14:editId="74BF9579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1B4C31" wp14:editId="0F46943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CF794" w14:textId="77777777" w:rsidR="00702418" w:rsidRDefault="00761F7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B4C3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28CF794" w14:textId="77777777" w:rsidR="00702418" w:rsidRDefault="00761F7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B20151" wp14:editId="44E949E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6A90B" w14:textId="77777777" w:rsidR="00702418" w:rsidRDefault="00761F7D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00A00668" w14:textId="77777777" w:rsidR="00702418" w:rsidRDefault="00761F7D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20151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D56A90B" w14:textId="77777777" w:rsidR="00702418" w:rsidRDefault="00761F7D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00A00668" w14:textId="77777777" w:rsidR="00702418" w:rsidRDefault="00761F7D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4C4A0A2" wp14:editId="46533F1E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02418" w14:paraId="2C2EAD1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3765C9" w14:textId="77777777" w:rsidR="00702418" w:rsidRDefault="00702418"/>
                            </w:tc>
                            <w:tc>
                              <w:tcPr>
                                <w:tcW w:w="5918" w:type="dxa"/>
                              </w:tcPr>
                              <w:p w14:paraId="1C48B404" w14:textId="77777777" w:rsidR="00702418" w:rsidRDefault="00702418"/>
                            </w:tc>
                          </w:tr>
                          <w:tr w:rsidR="00702418" w14:paraId="0146A5E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5B3D2BB" w14:textId="77777777" w:rsidR="00702418" w:rsidRDefault="00761F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A81552" w14:textId="72BD6D05" w:rsidR="00702418" w:rsidRDefault="00FB137F">
                                <w:pPr>
                                  <w:pStyle w:val="Gegevensdocument"/>
                                </w:pPr>
                                <w:r>
                                  <w:t>16 december 2022</w:t>
                                </w:r>
                              </w:p>
                            </w:tc>
                          </w:tr>
                          <w:tr w:rsidR="00702418" w14:paraId="7AA7731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E579B30" w14:textId="77777777" w:rsidR="00702418" w:rsidRDefault="00761F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E9351D" w14:textId="0A7B8E07" w:rsidR="00702418" w:rsidRDefault="00761F7D">
                                <w:fldSimple w:instr=" DOCPROPERTY  &quot;Onderwerp&quot;  \* MERGEFORMAT ">
                                  <w:r w:rsidR="00FB137F">
                                    <w:t>Beantwoording schriftelijke vragen ontwerp Besluit experimenten bijhouding basisregistratie personen</w:t>
                                  </w:r>
                                </w:fldSimple>
                              </w:p>
                            </w:tc>
                          </w:tr>
                          <w:tr w:rsidR="00702418" w14:paraId="23072E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F7EBF7" w14:textId="77777777" w:rsidR="00702418" w:rsidRDefault="00702418"/>
                            </w:tc>
                            <w:tc>
                              <w:tcPr>
                                <w:tcW w:w="5918" w:type="dxa"/>
                              </w:tcPr>
                              <w:p w14:paraId="362420B2" w14:textId="77777777" w:rsidR="00702418" w:rsidRDefault="00702418"/>
                            </w:tc>
                          </w:tr>
                        </w:tbl>
                        <w:p w14:paraId="659C062E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4A0A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02418" w14:paraId="2C2EAD1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3765C9" w14:textId="77777777" w:rsidR="00702418" w:rsidRDefault="00702418"/>
                      </w:tc>
                      <w:tc>
                        <w:tcPr>
                          <w:tcW w:w="5918" w:type="dxa"/>
                        </w:tcPr>
                        <w:p w14:paraId="1C48B404" w14:textId="77777777" w:rsidR="00702418" w:rsidRDefault="00702418"/>
                      </w:tc>
                    </w:tr>
                    <w:tr w:rsidR="00702418" w14:paraId="0146A5E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5B3D2BB" w14:textId="77777777" w:rsidR="00702418" w:rsidRDefault="00761F7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A81552" w14:textId="72BD6D05" w:rsidR="00702418" w:rsidRDefault="00FB137F">
                          <w:pPr>
                            <w:pStyle w:val="Gegevensdocument"/>
                          </w:pPr>
                          <w:r>
                            <w:t>16 december 2022</w:t>
                          </w:r>
                        </w:p>
                      </w:tc>
                    </w:tr>
                    <w:tr w:rsidR="00702418" w14:paraId="7AA7731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E579B30" w14:textId="77777777" w:rsidR="00702418" w:rsidRDefault="00761F7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E9351D" w14:textId="0A7B8E07" w:rsidR="00702418" w:rsidRDefault="00761F7D">
                          <w:fldSimple w:instr=" DOCPROPERTY  &quot;Onderwerp&quot;  \* MERGEFORMAT ">
                            <w:r w:rsidR="00FB137F">
                              <w:t>Beantwoording schriftelijke vragen ontwerp Besluit experimenten bijhouding basisregistratie personen</w:t>
                            </w:r>
                          </w:fldSimple>
                        </w:p>
                      </w:tc>
                    </w:tr>
                    <w:tr w:rsidR="00702418" w14:paraId="23072E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F7EBF7" w14:textId="77777777" w:rsidR="00702418" w:rsidRDefault="00702418"/>
                      </w:tc>
                      <w:tc>
                        <w:tcPr>
                          <w:tcW w:w="5918" w:type="dxa"/>
                        </w:tcPr>
                        <w:p w14:paraId="362420B2" w14:textId="77777777" w:rsidR="00702418" w:rsidRDefault="00702418"/>
                      </w:tc>
                    </w:tr>
                  </w:tbl>
                  <w:p w14:paraId="659C062E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A93AB1" wp14:editId="313D552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F8AA0" w14:textId="77777777" w:rsidR="00702418" w:rsidRPr="00761F7D" w:rsidRDefault="00761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F7D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20606FA" w14:textId="77777777" w:rsidR="00702418" w:rsidRPr="00761F7D" w:rsidRDefault="00761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F7D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C46590B" w14:textId="77777777" w:rsidR="00702418" w:rsidRPr="00761F7D" w:rsidRDefault="00761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F7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1D2EBFE" w14:textId="77777777" w:rsidR="00702418" w:rsidRPr="00761F7D" w:rsidRDefault="00761F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F7D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63B41F73" w14:textId="77777777" w:rsidR="00702418" w:rsidRPr="00761F7D" w:rsidRDefault="0070241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027771E" w14:textId="77777777" w:rsidR="00702418" w:rsidRPr="00761F7D" w:rsidRDefault="0070241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11626F" w14:textId="77777777" w:rsidR="00702418" w:rsidRDefault="00761F7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6FA206E" w14:textId="5D877972" w:rsidR="00702418" w:rsidRDefault="00FB13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2022-0000670425</w:t>
                          </w:r>
                          <w:r>
                            <w:fldChar w:fldCharType="end"/>
                          </w:r>
                        </w:p>
                        <w:p w14:paraId="14BAE937" w14:textId="77777777" w:rsidR="00702418" w:rsidRDefault="00702418">
                          <w:pPr>
                            <w:pStyle w:val="WitregelW1"/>
                          </w:pPr>
                        </w:p>
                        <w:p w14:paraId="6191A0DF" w14:textId="77777777" w:rsidR="00702418" w:rsidRDefault="00761F7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AD56633" w14:textId="22A1B216" w:rsidR="00702418" w:rsidRDefault="00761F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7BE8E8A" w14:textId="77777777" w:rsidR="00702418" w:rsidRDefault="00702418">
                          <w:pPr>
                            <w:pStyle w:val="WitregelW1"/>
                          </w:pPr>
                        </w:p>
                        <w:p w14:paraId="446F2012" w14:textId="77777777" w:rsidR="00702418" w:rsidRDefault="00761F7D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62E2781" w14:textId="77777777" w:rsidR="00702418" w:rsidRDefault="00761F7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93AB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1CF8AA0" w14:textId="77777777" w:rsidR="00702418" w:rsidRPr="00761F7D" w:rsidRDefault="00761F7D">
                    <w:pPr>
                      <w:pStyle w:val="Afzendgegevens"/>
                      <w:rPr>
                        <w:lang w:val="de-DE"/>
                      </w:rPr>
                    </w:pPr>
                    <w:r w:rsidRPr="00761F7D">
                      <w:rPr>
                        <w:lang w:val="de-DE"/>
                      </w:rPr>
                      <w:t>Turfmarkt 147</w:t>
                    </w:r>
                  </w:p>
                  <w:p w14:paraId="220606FA" w14:textId="77777777" w:rsidR="00702418" w:rsidRPr="00761F7D" w:rsidRDefault="00761F7D">
                    <w:pPr>
                      <w:pStyle w:val="Afzendgegevens"/>
                      <w:rPr>
                        <w:lang w:val="de-DE"/>
                      </w:rPr>
                    </w:pPr>
                    <w:r w:rsidRPr="00761F7D">
                      <w:rPr>
                        <w:lang w:val="de-DE"/>
                      </w:rPr>
                      <w:t>Den Haag</w:t>
                    </w:r>
                  </w:p>
                  <w:p w14:paraId="5C46590B" w14:textId="77777777" w:rsidR="00702418" w:rsidRPr="00761F7D" w:rsidRDefault="00761F7D">
                    <w:pPr>
                      <w:pStyle w:val="Afzendgegevens"/>
                      <w:rPr>
                        <w:lang w:val="de-DE"/>
                      </w:rPr>
                    </w:pPr>
                    <w:r w:rsidRPr="00761F7D">
                      <w:rPr>
                        <w:lang w:val="de-DE"/>
                      </w:rPr>
                      <w:t>Postbus 20011</w:t>
                    </w:r>
                  </w:p>
                  <w:p w14:paraId="11D2EBFE" w14:textId="77777777" w:rsidR="00702418" w:rsidRPr="00761F7D" w:rsidRDefault="00761F7D">
                    <w:pPr>
                      <w:pStyle w:val="Afzendgegevens"/>
                      <w:rPr>
                        <w:lang w:val="de-DE"/>
                      </w:rPr>
                    </w:pPr>
                    <w:r w:rsidRPr="00761F7D">
                      <w:rPr>
                        <w:lang w:val="de-DE"/>
                      </w:rPr>
                      <w:t>2500 EA  Den Haag</w:t>
                    </w:r>
                  </w:p>
                  <w:p w14:paraId="63B41F73" w14:textId="77777777" w:rsidR="00702418" w:rsidRPr="00761F7D" w:rsidRDefault="0070241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027771E" w14:textId="77777777" w:rsidR="00702418" w:rsidRPr="00761F7D" w:rsidRDefault="0070241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11626F" w14:textId="77777777" w:rsidR="00702418" w:rsidRDefault="00761F7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6FA206E" w14:textId="5D877972" w:rsidR="00702418" w:rsidRDefault="00FB13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2022-0000670425</w:t>
                    </w:r>
                    <w:r>
                      <w:fldChar w:fldCharType="end"/>
                    </w:r>
                  </w:p>
                  <w:p w14:paraId="14BAE937" w14:textId="77777777" w:rsidR="00702418" w:rsidRDefault="00702418">
                    <w:pPr>
                      <w:pStyle w:val="WitregelW1"/>
                    </w:pPr>
                  </w:p>
                  <w:p w14:paraId="6191A0DF" w14:textId="77777777" w:rsidR="00702418" w:rsidRDefault="00761F7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AD56633" w14:textId="22A1B216" w:rsidR="00702418" w:rsidRDefault="00761F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7BE8E8A" w14:textId="77777777" w:rsidR="00702418" w:rsidRDefault="00702418">
                    <w:pPr>
                      <w:pStyle w:val="WitregelW1"/>
                    </w:pPr>
                  </w:p>
                  <w:p w14:paraId="446F2012" w14:textId="77777777" w:rsidR="00702418" w:rsidRDefault="00761F7D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62E2781" w14:textId="77777777" w:rsidR="00702418" w:rsidRDefault="00761F7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F832CE" wp14:editId="04C1C27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71F37" w14:textId="77777777" w:rsidR="00702418" w:rsidRDefault="00761F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832CE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8571F37" w14:textId="77777777" w:rsidR="00702418" w:rsidRDefault="00761F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4DD022" wp14:editId="7C3662B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14BCC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DD0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43F14BCC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D7619CA" wp14:editId="46C8386B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54683" w14:textId="77777777" w:rsidR="00DF0635" w:rsidRDefault="00DF0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619C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5B254683" w14:textId="77777777" w:rsidR="00DF0635" w:rsidRDefault="00DF06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EBC08"/>
    <w:multiLevelType w:val="multilevel"/>
    <w:tmpl w:val="BABA035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F1445E"/>
    <w:multiLevelType w:val="multilevel"/>
    <w:tmpl w:val="3088E06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02E652"/>
    <w:multiLevelType w:val="multilevel"/>
    <w:tmpl w:val="7E1310A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9881F9"/>
    <w:multiLevelType w:val="multilevel"/>
    <w:tmpl w:val="A4CA035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A9670F0"/>
    <w:multiLevelType w:val="multilevel"/>
    <w:tmpl w:val="DB04D3C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EFDB0E8"/>
    <w:multiLevelType w:val="multilevel"/>
    <w:tmpl w:val="DAA7F8C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F23F273"/>
    <w:multiLevelType w:val="multilevel"/>
    <w:tmpl w:val="42CE034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1B1EE91"/>
    <w:multiLevelType w:val="multilevel"/>
    <w:tmpl w:val="CD49EF0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F11D3B5"/>
    <w:multiLevelType w:val="multilevel"/>
    <w:tmpl w:val="BCED660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9C3DF15"/>
    <w:multiLevelType w:val="multilevel"/>
    <w:tmpl w:val="AF4031D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32D69F"/>
    <w:multiLevelType w:val="multilevel"/>
    <w:tmpl w:val="340332D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9ECAC7C"/>
    <w:multiLevelType w:val="multilevel"/>
    <w:tmpl w:val="094D580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B7A66D"/>
    <w:multiLevelType w:val="multilevel"/>
    <w:tmpl w:val="2F76525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479BBAD"/>
    <w:multiLevelType w:val="multilevel"/>
    <w:tmpl w:val="ABBFE0F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E4317EE"/>
    <w:multiLevelType w:val="multilevel"/>
    <w:tmpl w:val="C484C62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0EEA49A"/>
    <w:multiLevelType w:val="multilevel"/>
    <w:tmpl w:val="B76265C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1578C0F"/>
    <w:multiLevelType w:val="multilevel"/>
    <w:tmpl w:val="6594BDB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38F1685"/>
    <w:multiLevelType w:val="multilevel"/>
    <w:tmpl w:val="5FCD3CA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F7E79F"/>
    <w:multiLevelType w:val="multilevel"/>
    <w:tmpl w:val="A091537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3AC410"/>
    <w:multiLevelType w:val="multilevel"/>
    <w:tmpl w:val="0A5BE55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7843FA2"/>
    <w:multiLevelType w:val="multilevel"/>
    <w:tmpl w:val="E7B10DB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7415A3"/>
    <w:multiLevelType w:val="multilevel"/>
    <w:tmpl w:val="ECBC6A8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DB1AA2"/>
    <w:multiLevelType w:val="multilevel"/>
    <w:tmpl w:val="1736DCE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94E6E6"/>
    <w:multiLevelType w:val="multilevel"/>
    <w:tmpl w:val="7B9005D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CBD674"/>
    <w:multiLevelType w:val="multilevel"/>
    <w:tmpl w:val="7F2A9C7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D66BE5"/>
    <w:multiLevelType w:val="multilevel"/>
    <w:tmpl w:val="0C1527D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9CE9D2"/>
    <w:multiLevelType w:val="multilevel"/>
    <w:tmpl w:val="9EA08FC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35DD34"/>
    <w:multiLevelType w:val="multilevel"/>
    <w:tmpl w:val="15A6A21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C2AE3D"/>
    <w:multiLevelType w:val="multilevel"/>
    <w:tmpl w:val="A0DA725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9DC2B0"/>
    <w:multiLevelType w:val="multilevel"/>
    <w:tmpl w:val="9CDE71A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A41C8C"/>
    <w:multiLevelType w:val="multilevel"/>
    <w:tmpl w:val="6084815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C025FB"/>
    <w:multiLevelType w:val="multilevel"/>
    <w:tmpl w:val="DDC956E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142BB4"/>
    <w:multiLevelType w:val="multilevel"/>
    <w:tmpl w:val="5ECF737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2B014"/>
    <w:multiLevelType w:val="multilevel"/>
    <w:tmpl w:val="CA37E35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A2D814"/>
    <w:multiLevelType w:val="multilevel"/>
    <w:tmpl w:val="22F385E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8"/>
  </w:num>
  <w:num w:numId="5">
    <w:abstractNumId w:val="18"/>
  </w:num>
  <w:num w:numId="6">
    <w:abstractNumId w:val="16"/>
  </w:num>
  <w:num w:numId="7">
    <w:abstractNumId w:val="22"/>
  </w:num>
  <w:num w:numId="8">
    <w:abstractNumId w:val="30"/>
  </w:num>
  <w:num w:numId="9">
    <w:abstractNumId w:val="12"/>
  </w:num>
  <w:num w:numId="10">
    <w:abstractNumId w:val="20"/>
  </w:num>
  <w:num w:numId="11">
    <w:abstractNumId w:val="4"/>
  </w:num>
  <w:num w:numId="12">
    <w:abstractNumId w:val="23"/>
  </w:num>
  <w:num w:numId="13">
    <w:abstractNumId w:val="28"/>
  </w:num>
  <w:num w:numId="14">
    <w:abstractNumId w:val="13"/>
  </w:num>
  <w:num w:numId="15">
    <w:abstractNumId w:val="32"/>
  </w:num>
  <w:num w:numId="16">
    <w:abstractNumId w:val="33"/>
  </w:num>
  <w:num w:numId="17">
    <w:abstractNumId w:val="27"/>
  </w:num>
  <w:num w:numId="18">
    <w:abstractNumId w:val="26"/>
  </w:num>
  <w:num w:numId="19">
    <w:abstractNumId w:val="19"/>
  </w:num>
  <w:num w:numId="20">
    <w:abstractNumId w:val="9"/>
  </w:num>
  <w:num w:numId="21">
    <w:abstractNumId w:val="14"/>
  </w:num>
  <w:num w:numId="22">
    <w:abstractNumId w:val="15"/>
  </w:num>
  <w:num w:numId="23">
    <w:abstractNumId w:val="7"/>
  </w:num>
  <w:num w:numId="24">
    <w:abstractNumId w:val="24"/>
  </w:num>
  <w:num w:numId="25">
    <w:abstractNumId w:val="2"/>
  </w:num>
  <w:num w:numId="26">
    <w:abstractNumId w:val="3"/>
  </w:num>
  <w:num w:numId="27">
    <w:abstractNumId w:val="10"/>
  </w:num>
  <w:num w:numId="28">
    <w:abstractNumId w:val="25"/>
  </w:num>
  <w:num w:numId="29">
    <w:abstractNumId w:val="17"/>
  </w:num>
  <w:num w:numId="30">
    <w:abstractNumId w:val="34"/>
  </w:num>
  <w:num w:numId="31">
    <w:abstractNumId w:val="1"/>
  </w:num>
  <w:num w:numId="32">
    <w:abstractNumId w:val="5"/>
  </w:num>
  <w:num w:numId="33">
    <w:abstractNumId w:val="29"/>
  </w:num>
  <w:num w:numId="34">
    <w:abstractNumId w:val="1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418"/>
    <w:rsid w:val="00702418"/>
    <w:rsid w:val="00761F7D"/>
    <w:rsid w:val="00AA48C2"/>
    <w:rsid w:val="00DF0635"/>
    <w:rsid w:val="00F83C61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AF80C59"/>
  <w15:docId w15:val="{4793BB73-701A-4E89-90C2-BDD326FB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61F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1F7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1F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1F7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2022-12-07T09:22:00.0000000Z</dcterms:created>
  <dcterms:modified xsi:type="dcterms:W3CDTF">2022-12-16T13:12:00.0000000Z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Beantwoording schriftelijke vragen ontwerp Besluit experimenten bijhouding basisregistratie personen</vt:lpwstr>
  </property>
  <property fmtid="{D5CDD505-2E9C-101B-9397-08002B2CF9AE}" pid="5" name="Kenmerk">
    <vt:lpwstr>2022-0000670425</vt:lpwstr>
  </property>
  <property fmtid="{D5CDD505-2E9C-101B-9397-08002B2CF9AE}" pid="6" name="UwKenmerk">
    <vt:lpwstr/>
  </property>
  <property fmtid="{D5CDD505-2E9C-101B-9397-08002B2CF9AE}" pid="7" name="Docgensjabloon">
    <vt:lpwstr>DocGen_Voorhangbrief Parlement_nl_NL</vt:lpwstr>
  </property>
  <property fmtid="{D5CDD505-2E9C-101B-9397-08002B2CF9AE}" pid="8" name="Aan">
    <vt:lpwstr/>
  </property>
</Properties>
</file>