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887B3A" w:rsidP="00887B3A" w:rsidRDefault="00887B3A" w14:paraId="17309D83" w14:textId="40AAE728">
      <w:r>
        <w:t>Graag bied ik u de reactie aan op het verzoek van de vaste commissie van Buitenlandse Zaken van 5 december 2022 met kenmerk</w:t>
      </w:r>
      <w:r w:rsidR="006C016D">
        <w:t xml:space="preserve"> </w:t>
      </w:r>
      <w:r w:rsidRPr="006C016D" w:rsidR="006C016D">
        <w:t>36250-V/2022D51762</w:t>
      </w:r>
      <w:r>
        <w:t xml:space="preserve"> inzake de beantwoording van een lijst van feitelijke vragen over de Wijziging van de begrotingsstaat van Buitenlandse Zaken (V) (wijziging samenhangende met de Najaarsnota).</w:t>
      </w:r>
    </w:p>
    <w:p w:rsidR="00887B3A" w:rsidP="00887B3A" w:rsidRDefault="00887B3A" w14:paraId="3F1779A4" w14:textId="77777777"/>
    <w:p w:rsidR="00887B3A" w:rsidP="00887B3A" w:rsidRDefault="00887B3A" w14:paraId="02A25443" w14:textId="77777777"/>
    <w:p w:rsidR="00887B3A" w:rsidP="00887B3A" w:rsidRDefault="00887B3A" w14:paraId="28872CFD" w14:textId="77777777">
      <w:r>
        <w:t>De minister van Buitenlandse Zaken,</w:t>
      </w:r>
    </w:p>
    <w:p w:rsidR="00887B3A" w:rsidP="00887B3A" w:rsidRDefault="00887B3A" w14:paraId="64D5A48D" w14:textId="77777777"/>
    <w:p w:rsidR="00887B3A" w:rsidP="00887B3A" w:rsidRDefault="00887B3A" w14:paraId="7316A05E" w14:textId="77777777"/>
    <w:p w:rsidR="00887B3A" w:rsidP="00887B3A" w:rsidRDefault="00887B3A" w14:paraId="5971C59F" w14:textId="77777777"/>
    <w:p w:rsidR="00887B3A" w:rsidP="00887B3A" w:rsidRDefault="00887B3A" w14:paraId="7CB74AE3" w14:textId="77777777"/>
    <w:p w:rsidR="00887B3A" w:rsidP="00887B3A" w:rsidRDefault="00887B3A" w14:paraId="1EC0D669" w14:textId="1A772815">
      <w:r>
        <w:t>W.B. Hoekstra</w:t>
      </w:r>
      <w:r>
        <w:tab/>
      </w:r>
    </w:p>
    <w:p w:rsidR="00C74E9C" w:rsidP="00EE5E5D" w:rsidRDefault="00C74E9C" w14:paraId="5F8DDDB9" w14:textId="77777777"/>
    <w:sectPr w:rsidR="00C74E9C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C0DF9" w14:textId="77777777" w:rsidR="00A80B66" w:rsidRDefault="00A80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D8BFC" w14:textId="77777777" w:rsidR="00A80B66" w:rsidRDefault="00A80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5DC4D144" w:rsidR="00A15B60" w:rsidRDefault="009B3C2A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ACDA1" w14:textId="77777777" w:rsidR="00A80B66" w:rsidRDefault="00A80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17BE1E5D" w:rsidR="001B5575" w:rsidRDefault="00887B3A" w:rsidP="00887B3A">
                          <w:pPr>
                            <w:pStyle w:val="Header"/>
                          </w:pPr>
                          <w:r>
                            <w:t xml:space="preserve">Aan de </w:t>
                          </w:r>
                          <w:r w:rsidR="009B3C2A">
                            <w:t>V</w:t>
                          </w:r>
                          <w:r>
                            <w:t>oorzitter van de</w:t>
                          </w:r>
                        </w:p>
                        <w:p w14:paraId="1E2E206A" w14:textId="1D218C97" w:rsidR="00887B3A" w:rsidRDefault="00887B3A" w:rsidP="00887B3A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2B1B3CEC" w14:textId="0AC8ABD0" w:rsidR="00887B3A" w:rsidRDefault="00887B3A" w:rsidP="00887B3A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4F740142" w14:textId="51B3DBC8" w:rsidR="00887B3A" w:rsidRPr="00CF7C5C" w:rsidRDefault="00887B3A" w:rsidP="00887B3A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6DE878A7" w14:textId="17BE1E5D" w:rsidR="001B5575" w:rsidRDefault="00887B3A" w:rsidP="00887B3A">
                    <w:pPr>
                      <w:pStyle w:val="Header"/>
                    </w:pPr>
                    <w:r>
                      <w:t xml:space="preserve">Aan de </w:t>
                    </w:r>
                    <w:r w:rsidR="009B3C2A">
                      <w:t>V</w:t>
                    </w:r>
                    <w:r>
                      <w:t>oorzitter van de</w:t>
                    </w:r>
                  </w:p>
                  <w:p w14:paraId="1E2E206A" w14:textId="1D218C97" w:rsidR="00887B3A" w:rsidRDefault="00887B3A" w:rsidP="00887B3A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2B1B3CEC" w14:textId="0AC8ABD0" w:rsidR="00887B3A" w:rsidRDefault="00887B3A" w:rsidP="00887B3A">
                    <w:pPr>
                      <w:pStyle w:val="Header"/>
                    </w:pPr>
                    <w:r>
                      <w:t>Prinses Irenestraat 6</w:t>
                    </w:r>
                  </w:p>
                  <w:p w14:paraId="4F740142" w14:textId="51B3DBC8" w:rsidR="00887B3A" w:rsidRPr="00CF7C5C" w:rsidRDefault="00887B3A" w:rsidP="00887B3A">
                    <w:pPr>
                      <w:pStyle w:val="Header"/>
                    </w:pPr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BBEB61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B3C2A">
                            <w:t>9</w:t>
                          </w:r>
                          <w:r w:rsidR="00887B3A">
                            <w:t xml:space="preserve"> december 2022</w:t>
                          </w:r>
                        </w:p>
                        <w:p w14:paraId="3024AE6B" w14:textId="115A492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87B3A">
                            <w:t>Uw verzoek inzake feitelijke vragen wijziging begrotingsstaat BZ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BBEB61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B3C2A">
                      <w:t>9</w:t>
                    </w:r>
                    <w:r w:rsidR="00887B3A">
                      <w:t xml:space="preserve"> december 2022</w:t>
                    </w:r>
                  </w:p>
                  <w:p w14:paraId="3024AE6B" w14:textId="115A492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87B3A">
                      <w:t>Uw verzoek inzake feitelijke vragen wijziging begrotingsstaat BZ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627A435D" w:rsidR="003573B1" w:rsidRDefault="00887B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6C016D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C016D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6C016D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6C016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C016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7F70B0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CE2F52" w:rsidRPr="00CE2F52">
                                <w:rPr>
                                  <w:sz w:val="13"/>
                                  <w:szCs w:val="13"/>
                                </w:rPr>
                                <w:t>36250-V/2022D51762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02984FDE" w:rsidR="001B5575" w:rsidRPr="0058359E" w:rsidRDefault="00887B3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627A435D" w:rsidR="003573B1" w:rsidRDefault="00887B3A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6C016D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C016D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6C016D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6C016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C016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7F70B0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CE2F52" w:rsidRPr="00CE2F52">
                          <w:rPr>
                            <w:sz w:val="13"/>
                            <w:szCs w:val="13"/>
                          </w:rPr>
                          <w:t>36250-V/2022D51762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02984FDE" w:rsidR="001B5575" w:rsidRPr="0058359E" w:rsidRDefault="00887B3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B7658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16D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87B3A"/>
    <w:rsid w:val="00895AED"/>
    <w:rsid w:val="008C6B9E"/>
    <w:rsid w:val="008D7803"/>
    <w:rsid w:val="009156AA"/>
    <w:rsid w:val="00916257"/>
    <w:rsid w:val="00920092"/>
    <w:rsid w:val="009325F0"/>
    <w:rsid w:val="009B3C2A"/>
    <w:rsid w:val="009C4211"/>
    <w:rsid w:val="009C7A2B"/>
    <w:rsid w:val="009E63EC"/>
    <w:rsid w:val="00A10041"/>
    <w:rsid w:val="00A15B60"/>
    <w:rsid w:val="00A23BDB"/>
    <w:rsid w:val="00A25827"/>
    <w:rsid w:val="00A80B66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E2F52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2022-12-09T12:46:00.0000000Z</dcterms:created>
  <dcterms:modified xsi:type="dcterms:W3CDTF">2022-12-09T12:46:00.0000000Z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c1ab531e-3fb3-496e-b76e-075c506be5a6</vt:lpwstr>
  </property>
  <property fmtid="{D5CDD505-2E9C-101B-9397-08002B2CF9AE}" pid="5" name="ContentTypeId">
    <vt:lpwstr>0x0101009FFE7A2FBA144D4699EC54818DF680F20700437013B9E9FFB647871E11A741C8E0F6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