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598E" w:rsidRDefault="00F0598E" w14:paraId="7F672E81" w14:textId="77777777"/>
    <w:p w:rsidR="00FA499D" w:rsidRDefault="00F0598E" w14:paraId="4A47ADF8" w14:textId="4B971E03">
      <w:r>
        <w:t>Hierbij bied ik u een nota van wijziging op het bovenvermelde voorstel van wet aan.</w:t>
      </w:r>
    </w:p>
    <w:p w:rsidR="00FA499D" w:rsidRDefault="00F0598E" w14:paraId="3AE9D0CC" w14:textId="77777777">
      <w:pPr>
        <w:pStyle w:val="WitregelW1bodytekst"/>
      </w:pPr>
      <w:r>
        <w:t xml:space="preserve"> </w:t>
      </w:r>
    </w:p>
    <w:p w:rsidR="00FA499D" w:rsidRDefault="00F0598E" w14:paraId="36FBE373" w14:textId="77777777">
      <w:r>
        <w:t>De minister voor Volkshuisvesting en Ruimtelijke Ordening,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Hugo de Jonge</w:t>
      </w:r>
    </w:p>
    <w:p w:rsidR="00FA499D" w:rsidRDefault="00FA499D" w14:paraId="43276CE8" w14:textId="77777777"/>
    <w:sectPr w:rsidR="00FA49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7578E" w14:textId="77777777" w:rsidR="006C0423" w:rsidRDefault="00F0598E">
      <w:pPr>
        <w:spacing w:line="240" w:lineRule="auto"/>
      </w:pPr>
      <w:r>
        <w:separator/>
      </w:r>
    </w:p>
  </w:endnote>
  <w:endnote w:type="continuationSeparator" w:id="0">
    <w:p w14:paraId="39BEEA5D" w14:textId="77777777" w:rsidR="006C0423" w:rsidRDefault="00F059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8676A" w14:textId="77777777" w:rsidR="002B033D" w:rsidRDefault="002B033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FF5C7" w14:textId="77777777" w:rsidR="002B033D" w:rsidRDefault="002B033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222E8" w14:textId="77777777" w:rsidR="00FA499D" w:rsidRDefault="00FA499D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8ED34" w14:textId="77777777" w:rsidR="006C0423" w:rsidRDefault="00F0598E">
      <w:pPr>
        <w:spacing w:line="240" w:lineRule="auto"/>
      </w:pPr>
      <w:r>
        <w:separator/>
      </w:r>
    </w:p>
  </w:footnote>
  <w:footnote w:type="continuationSeparator" w:id="0">
    <w:p w14:paraId="3E437414" w14:textId="77777777" w:rsidR="006C0423" w:rsidRDefault="00F059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0C32" w14:textId="77777777" w:rsidR="002B033D" w:rsidRDefault="002B033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8DB84" w14:textId="77777777" w:rsidR="00FA499D" w:rsidRDefault="00F0598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054F2FC9" wp14:editId="49E8D828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F184F1" w14:textId="77777777" w:rsidR="006C0423" w:rsidRDefault="006C042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54F2FC9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59F184F1" w14:textId="77777777" w:rsidR="006C0423" w:rsidRDefault="006C042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4B961D5" wp14:editId="56EAE00D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25B2B1" w14:textId="77777777" w:rsidR="00FA499D" w:rsidRDefault="00F0598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B961D5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2925B2B1" w14:textId="77777777" w:rsidR="00FA499D" w:rsidRDefault="00F0598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BA22AFE" wp14:editId="675804B3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FF2BA2" w14:textId="77777777" w:rsidR="00FA499D" w:rsidRDefault="00F0598E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3B39B31A" w14:textId="77777777" w:rsidR="00FA499D" w:rsidRDefault="00FA499D">
                          <w:pPr>
                            <w:pStyle w:val="WitregelW1"/>
                          </w:pPr>
                        </w:p>
                        <w:p w14:paraId="2F98D0B3" w14:textId="77777777" w:rsidR="00FA499D" w:rsidRDefault="00FA499D">
                          <w:pPr>
                            <w:pStyle w:val="WitregelW1"/>
                          </w:pPr>
                        </w:p>
                        <w:p w14:paraId="148B3E38" w14:textId="77777777" w:rsidR="00FA499D" w:rsidRDefault="00F0598E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3CDE9FFE" w14:textId="15748F00" w:rsidR="00FA499D" w:rsidRDefault="00F0598E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2B033D">
                              <w:t>25 november 2022</w:t>
                            </w:r>
                          </w:fldSimple>
                        </w:p>
                        <w:p w14:paraId="43ACAF36" w14:textId="77777777" w:rsidR="00FA499D" w:rsidRDefault="00FA499D">
                          <w:pPr>
                            <w:pStyle w:val="WitregelW1"/>
                          </w:pPr>
                        </w:p>
                        <w:p w14:paraId="52CA7F96" w14:textId="77777777" w:rsidR="00FA499D" w:rsidRDefault="00F0598E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3D8D7695" w14:textId="686B27BB" w:rsidR="00FA499D" w:rsidRDefault="00F0598E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2B033D">
                              <w:t>2022-0000646664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A22AFE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3FFF2BA2" w14:textId="77777777" w:rsidR="00FA499D" w:rsidRDefault="00F0598E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3B39B31A" w14:textId="77777777" w:rsidR="00FA499D" w:rsidRDefault="00FA499D">
                    <w:pPr>
                      <w:pStyle w:val="WitregelW1"/>
                    </w:pPr>
                  </w:p>
                  <w:p w14:paraId="2F98D0B3" w14:textId="77777777" w:rsidR="00FA499D" w:rsidRDefault="00FA499D">
                    <w:pPr>
                      <w:pStyle w:val="WitregelW1"/>
                    </w:pPr>
                  </w:p>
                  <w:p w14:paraId="148B3E38" w14:textId="77777777" w:rsidR="00FA499D" w:rsidRDefault="00F0598E">
                    <w:pPr>
                      <w:pStyle w:val="Kopjereferentiegegevens"/>
                    </w:pPr>
                    <w:r>
                      <w:t>Datum</w:t>
                    </w:r>
                  </w:p>
                  <w:p w14:paraId="3CDE9FFE" w14:textId="15748F00" w:rsidR="00FA499D" w:rsidRDefault="00F0598E">
                    <w:pPr>
                      <w:pStyle w:val="Referentiegegevens"/>
                    </w:pPr>
                    <w:fldSimple w:instr=" DOCPROPERTY  &quot;Datum&quot;  \* MERGEFORMAT ">
                      <w:r w:rsidR="002B033D">
                        <w:t>25 november 2022</w:t>
                      </w:r>
                    </w:fldSimple>
                  </w:p>
                  <w:p w14:paraId="43ACAF36" w14:textId="77777777" w:rsidR="00FA499D" w:rsidRDefault="00FA499D">
                    <w:pPr>
                      <w:pStyle w:val="WitregelW1"/>
                    </w:pPr>
                  </w:p>
                  <w:p w14:paraId="52CA7F96" w14:textId="77777777" w:rsidR="00FA499D" w:rsidRDefault="00F0598E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3D8D7695" w14:textId="686B27BB" w:rsidR="00FA499D" w:rsidRDefault="00F0598E">
                    <w:pPr>
                      <w:pStyle w:val="Referentiegegevens"/>
                    </w:pPr>
                    <w:fldSimple w:instr=" DOCPROPERTY  &quot;Kenmerk&quot;  \* MERGEFORMAT ">
                      <w:r w:rsidR="002B033D">
                        <w:t>2022-0000646664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6B92A3C" wp14:editId="78960627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ABDCB4" w14:textId="77777777" w:rsidR="006C0423" w:rsidRDefault="006C042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B92A3C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7DABDCB4" w14:textId="77777777" w:rsidR="006C0423" w:rsidRDefault="006C042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CE7F" w14:textId="77777777" w:rsidR="00FA499D" w:rsidRDefault="00F0598E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E76F583" wp14:editId="24B5796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B0645A" w14:textId="77777777" w:rsidR="006C0423" w:rsidRDefault="006C042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E76F583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16B0645A" w14:textId="77777777" w:rsidR="006C0423" w:rsidRDefault="006C042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1005ECE" wp14:editId="6641E99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84F817" w14:textId="77777777" w:rsidR="00FA499D" w:rsidRDefault="00F0598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124B6B" wp14:editId="5AE4453A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005ECE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D84F817" w14:textId="77777777" w:rsidR="00FA499D" w:rsidRDefault="00F0598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A124B6B" wp14:editId="5AE4453A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9AC11A4" wp14:editId="292D7FBF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A5A92E" w14:textId="77777777" w:rsidR="00FA499D" w:rsidRDefault="00F0598E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AC11A4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23A5A92E" w14:textId="77777777" w:rsidR="00FA499D" w:rsidRDefault="00F0598E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18A7A95" wp14:editId="488D88CF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8CBE96" w14:textId="77777777" w:rsidR="00FA499D" w:rsidRDefault="00F0598E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14:paraId="15786114" w14:textId="77777777" w:rsidR="00FA499D" w:rsidRDefault="00F0598E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8A7A95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3F8CBE96" w14:textId="77777777" w:rsidR="00FA499D" w:rsidRDefault="00F0598E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14:paraId="15786114" w14:textId="77777777" w:rsidR="00FA499D" w:rsidRDefault="00F0598E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8C64F81" wp14:editId="6AE4EDB0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A499D" w14:paraId="5599F84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F3074C5" w14:textId="77777777" w:rsidR="00FA499D" w:rsidRDefault="00FA499D"/>
                            </w:tc>
                            <w:tc>
                              <w:tcPr>
                                <w:tcW w:w="5918" w:type="dxa"/>
                              </w:tcPr>
                              <w:p w14:paraId="60FC9982" w14:textId="77777777" w:rsidR="00FA499D" w:rsidRDefault="00FA499D"/>
                            </w:tc>
                          </w:tr>
                          <w:tr w:rsidR="00FA499D" w14:paraId="6BB29C75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0ED78747" w14:textId="77777777" w:rsidR="00FA499D" w:rsidRDefault="00F0598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D6D7872" w14:textId="5D732030" w:rsidR="00FA499D" w:rsidRDefault="002B033D">
                                <w:pPr>
                                  <w:pStyle w:val="Gegevensdocument"/>
                                </w:pPr>
                                <w:r>
                                  <w:t>7 december 2022</w:t>
                                </w:r>
                              </w:p>
                            </w:tc>
                          </w:tr>
                          <w:tr w:rsidR="00FA499D" w14:paraId="72D404E7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3E2915D6" w14:textId="77777777" w:rsidR="00FA499D" w:rsidRDefault="00F0598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9378AC8" w14:textId="3F7C6C64" w:rsidR="00FA499D" w:rsidRDefault="00F0598E">
                                <w:fldSimple w:instr=" DOCPROPERTY  &quot;Onderwerp&quot;  \* MERGEFORMAT ">
                                  <w:r w:rsidR="002B033D">
                                    <w:t>Wijziging van de Uitvoeringswet huurprijzen woonruimte (wijziging maximering huurprijsverhoging geliberaliseerde huurovereenkomsten)</w:t>
                                  </w:r>
                                </w:fldSimple>
                              </w:p>
                            </w:tc>
                          </w:tr>
                          <w:tr w:rsidR="00FA499D" w14:paraId="764CB65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ACD017C" w14:textId="77777777" w:rsidR="00FA499D" w:rsidRDefault="00FA499D"/>
                            </w:tc>
                            <w:tc>
                              <w:tcPr>
                                <w:tcW w:w="5918" w:type="dxa"/>
                              </w:tcPr>
                              <w:p w14:paraId="35BEDDB8" w14:textId="77777777" w:rsidR="00FA499D" w:rsidRDefault="00FA499D"/>
                            </w:tc>
                          </w:tr>
                        </w:tbl>
                        <w:p w14:paraId="77FCAB14" w14:textId="77777777" w:rsidR="006C0423" w:rsidRDefault="006C042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C64F81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A499D" w14:paraId="5599F84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F3074C5" w14:textId="77777777" w:rsidR="00FA499D" w:rsidRDefault="00FA499D"/>
                      </w:tc>
                      <w:tc>
                        <w:tcPr>
                          <w:tcW w:w="5918" w:type="dxa"/>
                        </w:tcPr>
                        <w:p w14:paraId="60FC9982" w14:textId="77777777" w:rsidR="00FA499D" w:rsidRDefault="00FA499D"/>
                      </w:tc>
                    </w:tr>
                    <w:tr w:rsidR="00FA499D" w14:paraId="6BB29C75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0ED78747" w14:textId="77777777" w:rsidR="00FA499D" w:rsidRDefault="00F0598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D6D7872" w14:textId="5D732030" w:rsidR="00FA499D" w:rsidRDefault="002B033D">
                          <w:pPr>
                            <w:pStyle w:val="Gegevensdocument"/>
                          </w:pPr>
                          <w:r>
                            <w:t>7 december 2022</w:t>
                          </w:r>
                        </w:p>
                      </w:tc>
                    </w:tr>
                    <w:tr w:rsidR="00FA499D" w14:paraId="72D404E7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3E2915D6" w14:textId="77777777" w:rsidR="00FA499D" w:rsidRDefault="00F0598E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9378AC8" w14:textId="3F7C6C64" w:rsidR="00FA499D" w:rsidRDefault="00F0598E">
                          <w:fldSimple w:instr=" DOCPROPERTY  &quot;Onderwerp&quot;  \* MERGEFORMAT ">
                            <w:r w:rsidR="002B033D">
                              <w:t>Wijziging van de Uitvoeringswet huurprijzen woonruimte (wijziging maximering huurprijsverhoging geliberaliseerde huurovereenkomsten)</w:t>
                            </w:r>
                          </w:fldSimple>
                        </w:p>
                      </w:tc>
                    </w:tr>
                    <w:tr w:rsidR="00FA499D" w14:paraId="764CB65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ACD017C" w14:textId="77777777" w:rsidR="00FA499D" w:rsidRDefault="00FA499D"/>
                      </w:tc>
                      <w:tc>
                        <w:tcPr>
                          <w:tcW w:w="5918" w:type="dxa"/>
                        </w:tcPr>
                        <w:p w14:paraId="35BEDDB8" w14:textId="77777777" w:rsidR="00FA499D" w:rsidRDefault="00FA499D"/>
                      </w:tc>
                    </w:tr>
                  </w:tbl>
                  <w:p w14:paraId="77FCAB14" w14:textId="77777777" w:rsidR="006C0423" w:rsidRDefault="006C042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B7F7371" wp14:editId="137CB5A8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8C31CA" w14:textId="77777777" w:rsidR="00FA499D" w:rsidRDefault="00F0598E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315EE7A7" w14:textId="77777777" w:rsidR="00FA499D" w:rsidRDefault="00FA499D">
                          <w:pPr>
                            <w:pStyle w:val="WitregelW1"/>
                          </w:pPr>
                        </w:p>
                        <w:p w14:paraId="20E9C045" w14:textId="77777777" w:rsidR="00FA499D" w:rsidRPr="00F0598E" w:rsidRDefault="00F0598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0598E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4281DF4C" w14:textId="77777777" w:rsidR="00FA499D" w:rsidRPr="00F0598E" w:rsidRDefault="00F0598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0598E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0B604459" w14:textId="77777777" w:rsidR="00FA499D" w:rsidRPr="00F0598E" w:rsidRDefault="00F0598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0598E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072AC6BA" w14:textId="77777777" w:rsidR="00FA499D" w:rsidRPr="00F0598E" w:rsidRDefault="00F0598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0598E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14:paraId="0F16907C" w14:textId="77777777" w:rsidR="00FA499D" w:rsidRPr="00F0598E" w:rsidRDefault="00FA499D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FB1A063" w14:textId="77777777" w:rsidR="00FA499D" w:rsidRPr="00F0598E" w:rsidRDefault="00FA499D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C62F0C7" w14:textId="77777777" w:rsidR="00FA499D" w:rsidRDefault="00F0598E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4ABBAAAE" w14:textId="5B3BF181" w:rsidR="00FA499D" w:rsidRDefault="00F0598E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2B033D">
                              <w:t>2022-0000646664</w:t>
                            </w:r>
                          </w:fldSimple>
                        </w:p>
                        <w:p w14:paraId="1C8FAB62" w14:textId="77777777" w:rsidR="00FA499D" w:rsidRDefault="00FA499D">
                          <w:pPr>
                            <w:pStyle w:val="WitregelW1"/>
                          </w:pPr>
                        </w:p>
                        <w:p w14:paraId="4EAE7DBB" w14:textId="77777777" w:rsidR="00FA499D" w:rsidRDefault="00F0598E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171A5271" w14:textId="6F0B75AA" w:rsidR="00FA499D" w:rsidRDefault="00F0598E">
                          <w:pPr>
                            <w:pStyle w:val="Referentiegegevens"/>
                          </w:pPr>
                          <w:fldSimple w:instr=" DOCPROPERTY  &quot;UwKenmerk&quot;  \* MERGEFORMAT ">
                            <w:r w:rsidR="002B033D">
                              <w:t>36 218</w:t>
                            </w:r>
                          </w:fldSimple>
                        </w:p>
                        <w:p w14:paraId="67D974EB" w14:textId="77777777" w:rsidR="00FA499D" w:rsidRDefault="00FA499D">
                          <w:pPr>
                            <w:pStyle w:val="WitregelW1"/>
                          </w:pPr>
                        </w:p>
                        <w:p w14:paraId="1C673A3C" w14:textId="77777777" w:rsidR="00FA499D" w:rsidRDefault="00F0598E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3F31C1A0" w14:textId="77777777" w:rsidR="00FA499D" w:rsidRDefault="00F0598E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7F7371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248C31CA" w14:textId="77777777" w:rsidR="00FA499D" w:rsidRDefault="00F0598E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315EE7A7" w14:textId="77777777" w:rsidR="00FA499D" w:rsidRDefault="00FA499D">
                    <w:pPr>
                      <w:pStyle w:val="WitregelW1"/>
                    </w:pPr>
                  </w:p>
                  <w:p w14:paraId="20E9C045" w14:textId="77777777" w:rsidR="00FA499D" w:rsidRPr="00F0598E" w:rsidRDefault="00F0598E">
                    <w:pPr>
                      <w:pStyle w:val="Afzendgegevens"/>
                      <w:rPr>
                        <w:lang w:val="de-DE"/>
                      </w:rPr>
                    </w:pPr>
                    <w:r w:rsidRPr="00F0598E">
                      <w:rPr>
                        <w:lang w:val="de-DE"/>
                      </w:rPr>
                      <w:t>Turfmarkt 147</w:t>
                    </w:r>
                  </w:p>
                  <w:p w14:paraId="4281DF4C" w14:textId="77777777" w:rsidR="00FA499D" w:rsidRPr="00F0598E" w:rsidRDefault="00F0598E">
                    <w:pPr>
                      <w:pStyle w:val="Afzendgegevens"/>
                      <w:rPr>
                        <w:lang w:val="de-DE"/>
                      </w:rPr>
                    </w:pPr>
                    <w:r w:rsidRPr="00F0598E">
                      <w:rPr>
                        <w:lang w:val="de-DE"/>
                      </w:rPr>
                      <w:t>Den Haag</w:t>
                    </w:r>
                  </w:p>
                  <w:p w14:paraId="0B604459" w14:textId="77777777" w:rsidR="00FA499D" w:rsidRPr="00F0598E" w:rsidRDefault="00F0598E">
                    <w:pPr>
                      <w:pStyle w:val="Afzendgegevens"/>
                      <w:rPr>
                        <w:lang w:val="de-DE"/>
                      </w:rPr>
                    </w:pPr>
                    <w:r w:rsidRPr="00F0598E">
                      <w:rPr>
                        <w:lang w:val="de-DE"/>
                      </w:rPr>
                      <w:t>Postbus 20011</w:t>
                    </w:r>
                  </w:p>
                  <w:p w14:paraId="072AC6BA" w14:textId="77777777" w:rsidR="00FA499D" w:rsidRPr="00F0598E" w:rsidRDefault="00F0598E">
                    <w:pPr>
                      <w:pStyle w:val="Afzendgegevens"/>
                      <w:rPr>
                        <w:lang w:val="de-DE"/>
                      </w:rPr>
                    </w:pPr>
                    <w:r w:rsidRPr="00F0598E">
                      <w:rPr>
                        <w:lang w:val="de-DE"/>
                      </w:rPr>
                      <w:t>2500 EA  Den Haag</w:t>
                    </w:r>
                  </w:p>
                  <w:p w14:paraId="0F16907C" w14:textId="77777777" w:rsidR="00FA499D" w:rsidRPr="00F0598E" w:rsidRDefault="00FA499D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FB1A063" w14:textId="77777777" w:rsidR="00FA499D" w:rsidRPr="00F0598E" w:rsidRDefault="00FA499D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C62F0C7" w14:textId="77777777" w:rsidR="00FA499D" w:rsidRDefault="00F0598E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4ABBAAAE" w14:textId="5B3BF181" w:rsidR="00FA499D" w:rsidRDefault="00F0598E">
                    <w:pPr>
                      <w:pStyle w:val="Referentiegegevens"/>
                    </w:pPr>
                    <w:fldSimple w:instr=" DOCPROPERTY  &quot;Kenmerk&quot;  \* MERGEFORMAT ">
                      <w:r w:rsidR="002B033D">
                        <w:t>2022-0000646664</w:t>
                      </w:r>
                    </w:fldSimple>
                  </w:p>
                  <w:p w14:paraId="1C8FAB62" w14:textId="77777777" w:rsidR="00FA499D" w:rsidRDefault="00FA499D">
                    <w:pPr>
                      <w:pStyle w:val="WitregelW1"/>
                    </w:pPr>
                  </w:p>
                  <w:p w14:paraId="4EAE7DBB" w14:textId="77777777" w:rsidR="00FA499D" w:rsidRDefault="00F0598E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171A5271" w14:textId="6F0B75AA" w:rsidR="00FA499D" w:rsidRDefault="00F0598E">
                    <w:pPr>
                      <w:pStyle w:val="Referentiegegevens"/>
                    </w:pPr>
                    <w:fldSimple w:instr=" DOCPROPERTY  &quot;UwKenmerk&quot;  \* MERGEFORMAT ">
                      <w:r w:rsidR="002B033D">
                        <w:t>36 218</w:t>
                      </w:r>
                    </w:fldSimple>
                  </w:p>
                  <w:p w14:paraId="67D974EB" w14:textId="77777777" w:rsidR="00FA499D" w:rsidRDefault="00FA499D">
                    <w:pPr>
                      <w:pStyle w:val="WitregelW1"/>
                    </w:pPr>
                  </w:p>
                  <w:p w14:paraId="1C673A3C" w14:textId="77777777" w:rsidR="00FA499D" w:rsidRDefault="00F0598E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3F31C1A0" w14:textId="77777777" w:rsidR="00FA499D" w:rsidRDefault="00F0598E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251AE65" wp14:editId="029C33A9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3E733D" w14:textId="77777777" w:rsidR="00FA499D" w:rsidRDefault="00F0598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51AE65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463E733D" w14:textId="77777777" w:rsidR="00FA499D" w:rsidRDefault="00F0598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D767B24" wp14:editId="055ED60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764299" w14:textId="77777777" w:rsidR="006C0423" w:rsidRDefault="006C042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767B24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47764299" w14:textId="77777777" w:rsidR="006C0423" w:rsidRDefault="006C042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245424E" wp14:editId="560D5E8F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39C6E2" w14:textId="77777777" w:rsidR="006C0423" w:rsidRDefault="006C042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45424E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7139C6E2" w14:textId="77777777" w:rsidR="006C0423" w:rsidRDefault="006C042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BDC889"/>
    <w:multiLevelType w:val="multilevel"/>
    <w:tmpl w:val="529EF0E4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B97275C"/>
    <w:multiLevelType w:val="multilevel"/>
    <w:tmpl w:val="D5A0F44B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E991A8E"/>
    <w:multiLevelType w:val="multilevel"/>
    <w:tmpl w:val="F7D11F36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F910E2C"/>
    <w:multiLevelType w:val="multilevel"/>
    <w:tmpl w:val="9BB92757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0E2D454"/>
    <w:multiLevelType w:val="multilevel"/>
    <w:tmpl w:val="5E38A19F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3F95F5A"/>
    <w:multiLevelType w:val="multilevel"/>
    <w:tmpl w:val="AB8BBBA0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B72C4A0"/>
    <w:multiLevelType w:val="multilevel"/>
    <w:tmpl w:val="8A78FAE5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8EA8103"/>
    <w:multiLevelType w:val="multilevel"/>
    <w:tmpl w:val="E4A68896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93A3B79"/>
    <w:multiLevelType w:val="multilevel"/>
    <w:tmpl w:val="217C51A7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BC20862"/>
    <w:multiLevelType w:val="multilevel"/>
    <w:tmpl w:val="B3E35449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1C1932A"/>
    <w:multiLevelType w:val="multilevel"/>
    <w:tmpl w:val="D586449E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B22E063"/>
    <w:multiLevelType w:val="multilevel"/>
    <w:tmpl w:val="2280B223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35890C8"/>
    <w:multiLevelType w:val="multilevel"/>
    <w:tmpl w:val="3F5A396D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8F6F25F"/>
    <w:multiLevelType w:val="multilevel"/>
    <w:tmpl w:val="29795C2D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DE63A5C2"/>
    <w:multiLevelType w:val="multilevel"/>
    <w:tmpl w:val="80C8D60F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9379E30"/>
    <w:multiLevelType w:val="multilevel"/>
    <w:tmpl w:val="1A3F1019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D7A7789"/>
    <w:multiLevelType w:val="multilevel"/>
    <w:tmpl w:val="C05023F9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DA0C349"/>
    <w:multiLevelType w:val="multilevel"/>
    <w:tmpl w:val="B8150E2B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FF87A1E1"/>
    <w:multiLevelType w:val="multilevel"/>
    <w:tmpl w:val="7B527B02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0BD1DB9"/>
    <w:multiLevelType w:val="multilevel"/>
    <w:tmpl w:val="42A3BAD6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E24C353"/>
    <w:multiLevelType w:val="multilevel"/>
    <w:tmpl w:val="4C574A22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FF84912"/>
    <w:multiLevelType w:val="multilevel"/>
    <w:tmpl w:val="A6066D95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6F5E6BF"/>
    <w:multiLevelType w:val="multilevel"/>
    <w:tmpl w:val="1B56CB57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ECA6B9"/>
    <w:multiLevelType w:val="multilevel"/>
    <w:tmpl w:val="692451F8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86F7B38"/>
    <w:multiLevelType w:val="multilevel"/>
    <w:tmpl w:val="6B428192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B9F2ECB"/>
    <w:multiLevelType w:val="multilevel"/>
    <w:tmpl w:val="095AD9E9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03760D5"/>
    <w:multiLevelType w:val="multilevel"/>
    <w:tmpl w:val="0F14C0E0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1429D95"/>
    <w:multiLevelType w:val="multilevel"/>
    <w:tmpl w:val="BD9356B9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F4C11E8"/>
    <w:multiLevelType w:val="multilevel"/>
    <w:tmpl w:val="D38313E6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B400BBB"/>
    <w:multiLevelType w:val="multilevel"/>
    <w:tmpl w:val="6942524A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197B99F"/>
    <w:multiLevelType w:val="multilevel"/>
    <w:tmpl w:val="BDF7C9C6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5FFFF04"/>
    <w:multiLevelType w:val="multilevel"/>
    <w:tmpl w:val="425E205E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6586EC"/>
    <w:multiLevelType w:val="multilevel"/>
    <w:tmpl w:val="A0CC93DD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A559270"/>
    <w:multiLevelType w:val="multilevel"/>
    <w:tmpl w:val="30D9EB75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CBCE6F3"/>
    <w:multiLevelType w:val="multilevel"/>
    <w:tmpl w:val="0D0016E5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3"/>
  </w:num>
  <w:num w:numId="3">
    <w:abstractNumId w:val="18"/>
  </w:num>
  <w:num w:numId="4">
    <w:abstractNumId w:val="28"/>
  </w:num>
  <w:num w:numId="5">
    <w:abstractNumId w:val="12"/>
  </w:num>
  <w:num w:numId="6">
    <w:abstractNumId w:val="27"/>
  </w:num>
  <w:num w:numId="7">
    <w:abstractNumId w:val="26"/>
  </w:num>
  <w:num w:numId="8">
    <w:abstractNumId w:val="8"/>
  </w:num>
  <w:num w:numId="9">
    <w:abstractNumId w:val="16"/>
  </w:num>
  <w:num w:numId="10">
    <w:abstractNumId w:val="4"/>
  </w:num>
  <w:num w:numId="11">
    <w:abstractNumId w:val="20"/>
  </w:num>
  <w:num w:numId="12">
    <w:abstractNumId w:val="15"/>
  </w:num>
  <w:num w:numId="13">
    <w:abstractNumId w:val="31"/>
  </w:num>
  <w:num w:numId="14">
    <w:abstractNumId w:val="9"/>
  </w:num>
  <w:num w:numId="15">
    <w:abstractNumId w:val="14"/>
  </w:num>
  <w:num w:numId="16">
    <w:abstractNumId w:val="23"/>
  </w:num>
  <w:num w:numId="17">
    <w:abstractNumId w:val="19"/>
  </w:num>
  <w:num w:numId="18">
    <w:abstractNumId w:val="5"/>
  </w:num>
  <w:num w:numId="19">
    <w:abstractNumId w:val="24"/>
  </w:num>
  <w:num w:numId="20">
    <w:abstractNumId w:val="21"/>
  </w:num>
  <w:num w:numId="21">
    <w:abstractNumId w:val="29"/>
  </w:num>
  <w:num w:numId="22">
    <w:abstractNumId w:val="25"/>
  </w:num>
  <w:num w:numId="23">
    <w:abstractNumId w:val="0"/>
  </w:num>
  <w:num w:numId="24">
    <w:abstractNumId w:val="11"/>
  </w:num>
  <w:num w:numId="25">
    <w:abstractNumId w:val="22"/>
  </w:num>
  <w:num w:numId="26">
    <w:abstractNumId w:val="32"/>
  </w:num>
  <w:num w:numId="27">
    <w:abstractNumId w:val="7"/>
  </w:num>
  <w:num w:numId="28">
    <w:abstractNumId w:val="6"/>
  </w:num>
  <w:num w:numId="29">
    <w:abstractNumId w:val="1"/>
  </w:num>
  <w:num w:numId="30">
    <w:abstractNumId w:val="3"/>
  </w:num>
  <w:num w:numId="31">
    <w:abstractNumId w:val="30"/>
  </w:num>
  <w:num w:numId="32">
    <w:abstractNumId w:val="33"/>
  </w:num>
  <w:num w:numId="33">
    <w:abstractNumId w:val="34"/>
  </w:num>
  <w:num w:numId="34">
    <w:abstractNumId w:val="17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99D"/>
    <w:rsid w:val="002B033D"/>
    <w:rsid w:val="006C0423"/>
    <w:rsid w:val="00F0598E"/>
    <w:rsid w:val="00FA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030072F3"/>
  <w15:docId w15:val="{D22D72B3-84E1-4965-87AC-D9D232A6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F0598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598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0598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598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143</ap:Characters>
  <ap:DocSecurity>0</ap:DocSecurity>
  <ap:Lines>1</ap:Lines>
  <ap:Paragraphs>1</ap:Paragraphs>
  <ap:ScaleCrop>false</ap:ScaleCrop>
  <ap:LinksUpToDate>false</ap:LinksUpToDate>
  <ap:CharactersWithSpaces>167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2022-11-25T08:51:00.0000000Z</dcterms:created>
  <dcterms:modified xsi:type="dcterms:W3CDTF">2022-12-07T15:31:00.0000000Z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25 november 2022</vt:lpwstr>
  </property>
  <property fmtid="{D5CDD505-2E9C-101B-9397-08002B2CF9AE}" pid="4" name="Onderwerp">
    <vt:lpwstr>Wijziging van de Uitvoeringswet huurprijzen woonruimte (wijziging maximering huurprijsverhoging geliberaliseerde huurovereenkomsten)</vt:lpwstr>
  </property>
  <property fmtid="{D5CDD505-2E9C-101B-9397-08002B2CF9AE}" pid="5" name="Kenmerk">
    <vt:lpwstr>2022-0000646664</vt:lpwstr>
  </property>
  <property fmtid="{D5CDD505-2E9C-101B-9397-08002B2CF9AE}" pid="6" name="UwKenmerk">
    <vt:lpwstr>36 218</vt:lpwstr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</Properties>
</file>