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A93" w:rsidRDefault="00DD7A93" w14:paraId="215ED339" w14:textId="77777777"/>
    <w:p w:rsidR="00FF4A3E" w:rsidRDefault="00FF4A3E" w14:paraId="7489D2A0" w14:textId="488C1964">
      <w:r>
        <w:t>Geachte voorzitter,</w:t>
      </w:r>
    </w:p>
    <w:p w:rsidR="00FF4A3E" w:rsidRDefault="00FF4A3E" w14:paraId="5E85EEA5" w14:textId="77777777"/>
    <w:p w:rsidR="00DD7A93" w:rsidRDefault="00FF4A3E" w14:paraId="4DD9F0B9" w14:textId="6662272E">
      <w:r w:rsidRPr="00FF4A3E">
        <w:t xml:space="preserve">Bijgaand ontvangt u de beantwoording van het Schriftelijk Overleg </w:t>
      </w:r>
      <w:r>
        <w:t>Formele</w:t>
      </w:r>
      <w:r w:rsidRPr="00FF4A3E">
        <w:t xml:space="preserve"> Raad WSB van </w:t>
      </w:r>
      <w:r>
        <w:t>8 december</w:t>
      </w:r>
      <w:r w:rsidRPr="00FF4A3E">
        <w:t xml:space="preserve"> welke uw Kamer </w:t>
      </w:r>
      <w:r>
        <w:t>1 december</w:t>
      </w:r>
      <w:r w:rsidRPr="00FF4A3E">
        <w:t xml:space="preserve"> jl. aan de Minister van Sociale Zaken en Werkgelegenheid heeft toegezonden.</w:t>
      </w:r>
    </w:p>
    <w:p w:rsidR="00DD7A93" w:rsidRDefault="00DD7A93" w14:paraId="3CF4B9D5" w14:textId="30957AD9">
      <w:pPr>
        <w:pStyle w:val="WitregelW1bodytekst"/>
      </w:pPr>
    </w:p>
    <w:p w:rsidRPr="00FF4A3E" w:rsidR="00FF4A3E" w:rsidP="00FF4A3E" w:rsidRDefault="00FF4A3E" w14:paraId="71969625" w14:textId="77777777"/>
    <w:p w:rsidR="00DD7A93" w:rsidRDefault="009C56AD" w14:paraId="1389E4F1" w14:textId="77777777">
      <w:r>
        <w:t xml:space="preserve">De Minister van Sociale Zaken </w:t>
      </w:r>
      <w:r>
        <w:br/>
        <w:t>en Werkgelegenheid,</w:t>
      </w:r>
    </w:p>
    <w:p w:rsidR="00DD7A93" w:rsidRDefault="00DD7A93" w14:paraId="2C20ACBF" w14:textId="77777777"/>
    <w:p w:rsidR="00DD7A93" w:rsidRDefault="00DD7A93" w14:paraId="7C8FE1E4" w14:textId="77777777"/>
    <w:p w:rsidR="00DD7A93" w:rsidRDefault="00DD7A93" w14:paraId="36D9E51C" w14:textId="77777777"/>
    <w:p w:rsidR="00DD7A93" w:rsidRDefault="00DD7A93" w14:paraId="6037319F" w14:textId="77777777"/>
    <w:p w:rsidR="00DD7A93" w:rsidRDefault="00DD7A93" w14:paraId="4077816B" w14:textId="77777777"/>
    <w:p w:rsidR="00DD7A93" w:rsidRDefault="009C56AD" w14:paraId="43ACCBD9" w14:textId="77777777">
      <w:r>
        <w:t>C.E.G. van Gennip</w:t>
      </w:r>
    </w:p>
    <w:sectPr w:rsidR="00DD7A9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4519" w14:textId="77777777" w:rsidR="002030C1" w:rsidRDefault="002030C1">
      <w:pPr>
        <w:spacing w:line="240" w:lineRule="auto"/>
      </w:pPr>
      <w:r>
        <w:separator/>
      </w:r>
    </w:p>
  </w:endnote>
  <w:endnote w:type="continuationSeparator" w:id="0">
    <w:p w14:paraId="26794BF3" w14:textId="77777777" w:rsidR="002030C1" w:rsidRDefault="00203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025E" w14:textId="77777777" w:rsidR="002030C1" w:rsidRDefault="002030C1">
      <w:pPr>
        <w:spacing w:line="240" w:lineRule="auto"/>
      </w:pPr>
      <w:r>
        <w:separator/>
      </w:r>
    </w:p>
  </w:footnote>
  <w:footnote w:type="continuationSeparator" w:id="0">
    <w:p w14:paraId="6376BE03" w14:textId="77777777" w:rsidR="002030C1" w:rsidRDefault="00203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4A0" w14:textId="77777777" w:rsidR="00DD7A93" w:rsidRDefault="009C56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C27F80" wp14:editId="47A22B7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926DF" w14:textId="77777777" w:rsidR="00DD7A93" w:rsidRDefault="009C56AD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14553805" w14:textId="77777777" w:rsidR="00DD7A93" w:rsidRDefault="009C56AD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2452C6CC" w14:textId="77777777" w:rsidR="00DD7A93" w:rsidRDefault="00DD7A93">
                          <w:pPr>
                            <w:pStyle w:val="WitregelW2"/>
                          </w:pPr>
                        </w:p>
                        <w:p w14:paraId="16A155AE" w14:textId="77777777" w:rsidR="00DD7A93" w:rsidRDefault="009C56A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660B852" w14:textId="52674F8A" w:rsidR="00DD7A93" w:rsidRDefault="00D8148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december 2022</w:t>
                          </w:r>
                          <w:r>
                            <w:fldChar w:fldCharType="end"/>
                          </w:r>
                        </w:p>
                        <w:p w14:paraId="078BFFE7" w14:textId="77777777" w:rsidR="00DD7A93" w:rsidRDefault="00DD7A93">
                          <w:pPr>
                            <w:pStyle w:val="WitregelW1"/>
                          </w:pPr>
                        </w:p>
                        <w:p w14:paraId="20E4F9CA" w14:textId="77777777" w:rsidR="00DD7A93" w:rsidRDefault="009C56A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4F8F0E" w14:textId="5CA8D3CC" w:rsidR="00DD7A93" w:rsidRDefault="00D8148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2022-0000260889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C27F8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FF926DF" w14:textId="77777777" w:rsidR="00DD7A93" w:rsidRDefault="009C56AD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14553805" w14:textId="77777777" w:rsidR="00DD7A93" w:rsidRDefault="009C56AD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2452C6CC" w14:textId="77777777" w:rsidR="00DD7A93" w:rsidRDefault="00DD7A93">
                    <w:pPr>
                      <w:pStyle w:val="WitregelW2"/>
                    </w:pPr>
                  </w:p>
                  <w:p w14:paraId="16A155AE" w14:textId="77777777" w:rsidR="00DD7A93" w:rsidRDefault="009C56A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660B852" w14:textId="52674F8A" w:rsidR="00DD7A93" w:rsidRDefault="00D8148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6 december 2022</w:t>
                    </w:r>
                    <w:r>
                      <w:fldChar w:fldCharType="end"/>
                    </w:r>
                  </w:p>
                  <w:p w14:paraId="078BFFE7" w14:textId="77777777" w:rsidR="00DD7A93" w:rsidRDefault="00DD7A93">
                    <w:pPr>
                      <w:pStyle w:val="WitregelW1"/>
                    </w:pPr>
                  </w:p>
                  <w:p w14:paraId="20E4F9CA" w14:textId="77777777" w:rsidR="00DD7A93" w:rsidRDefault="009C56A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4F8F0E" w14:textId="5CA8D3CC" w:rsidR="00DD7A93" w:rsidRDefault="00D8148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2022-0000260889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36B3A05" wp14:editId="339DA2F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A782B" w14:textId="77777777" w:rsidR="00DD7A93" w:rsidRDefault="009C56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4A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4A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B3A0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24A782B" w14:textId="77777777" w:rsidR="00DD7A93" w:rsidRDefault="009C56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4A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4A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EF19" w14:textId="77777777" w:rsidR="00DD7A93" w:rsidRDefault="009C56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81ACB5" wp14:editId="26CB60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533DA" w14:textId="77777777" w:rsidR="00DD7A93" w:rsidRDefault="009C56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8CD20" wp14:editId="6801F00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1ACB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33533DA" w14:textId="77777777" w:rsidR="00DD7A93" w:rsidRDefault="009C56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98CD20" wp14:editId="6801F00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407E5C" wp14:editId="3C3C740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D1C81" w14:textId="77777777" w:rsidR="00DD7A93" w:rsidRPr="00FF4A3E" w:rsidRDefault="009C56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4A3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85B4426" w14:textId="77777777" w:rsidR="00DD7A93" w:rsidRPr="00FF4A3E" w:rsidRDefault="009C56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4A3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05243FE" w14:textId="77777777" w:rsidR="00DD7A93" w:rsidRPr="00FF4A3E" w:rsidRDefault="009C56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F4A3E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FF4A3E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F07271E" w14:textId="77777777" w:rsidR="00DD7A93" w:rsidRPr="00FF4A3E" w:rsidRDefault="009C56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4A3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0745416" w14:textId="77777777" w:rsidR="00DD7A93" w:rsidRPr="00FF4A3E" w:rsidRDefault="009C56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4A3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9CA8D96" w14:textId="77777777" w:rsidR="00DD7A93" w:rsidRPr="00FF4A3E" w:rsidRDefault="00DD7A9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AA672CE" w14:textId="77777777" w:rsidR="00DD7A93" w:rsidRPr="00FF4A3E" w:rsidRDefault="009C56A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FF4A3E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FF4A3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F4A3E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E8F3555" w14:textId="3DF13D28" w:rsidR="00DD7A93" w:rsidRDefault="00D8148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2022-0000260889</w:t>
                          </w:r>
                          <w:r>
                            <w:fldChar w:fldCharType="end"/>
                          </w:r>
                        </w:p>
                        <w:p w14:paraId="16FDD852" w14:textId="77777777" w:rsidR="00DD7A93" w:rsidRDefault="00DD7A93">
                          <w:pPr>
                            <w:pStyle w:val="WitregelW1"/>
                          </w:pPr>
                        </w:p>
                        <w:p w14:paraId="23607E7C" w14:textId="77777777" w:rsidR="00DD7A93" w:rsidRDefault="009C56A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7E11378" w14:textId="653AA900" w:rsidR="00DD7A93" w:rsidRDefault="00D8148C">
                          <w:pPr>
                            <w:pStyle w:val="Referentiegegevens"/>
                          </w:pPr>
                          <w:r w:rsidRPr="00D8148C">
                            <w:t>2022D50068</w:t>
                          </w:r>
                          <w:r>
                            <w:t>/</w:t>
                          </w:r>
                          <w:r w:rsidRPr="00D8148C">
                            <w:t>21501-31</w:t>
                          </w:r>
                        </w:p>
                        <w:p w14:paraId="20B4B3D1" w14:textId="77777777" w:rsidR="00DD7A93" w:rsidRDefault="00DD7A93">
                          <w:pPr>
                            <w:pStyle w:val="WitregelW1"/>
                          </w:pPr>
                        </w:p>
                        <w:p w14:paraId="4F632EDE" w14:textId="0C15B9B0" w:rsidR="00DD7A93" w:rsidRDefault="009C56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B09E19A" w14:textId="77777777" w:rsidR="00DD7A93" w:rsidRDefault="00DD7A93">
                          <w:pPr>
                            <w:pStyle w:val="WitregelW1"/>
                          </w:pPr>
                        </w:p>
                        <w:p w14:paraId="35209A73" w14:textId="0DF5AB79" w:rsidR="00DD7A93" w:rsidRDefault="009C56AD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3ED20EE3" w14:textId="50F7F0DF" w:rsidR="00DD7A93" w:rsidRDefault="00D8148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>
                            <w:t>Beantwoording SO-vragen Formele Raad WSB 8 december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407E5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A9D1C81" w14:textId="77777777" w:rsidR="00DD7A93" w:rsidRPr="00FF4A3E" w:rsidRDefault="009C56AD">
                    <w:pPr>
                      <w:pStyle w:val="Afzendgegevens"/>
                      <w:rPr>
                        <w:lang w:val="de-DE"/>
                      </w:rPr>
                    </w:pPr>
                    <w:r w:rsidRPr="00FF4A3E">
                      <w:rPr>
                        <w:lang w:val="de-DE"/>
                      </w:rPr>
                      <w:t>Postbus 90801</w:t>
                    </w:r>
                  </w:p>
                  <w:p w14:paraId="385B4426" w14:textId="77777777" w:rsidR="00DD7A93" w:rsidRPr="00FF4A3E" w:rsidRDefault="009C56AD">
                    <w:pPr>
                      <w:pStyle w:val="Afzendgegevens"/>
                      <w:rPr>
                        <w:lang w:val="de-DE"/>
                      </w:rPr>
                    </w:pPr>
                    <w:r w:rsidRPr="00FF4A3E">
                      <w:rPr>
                        <w:lang w:val="de-DE"/>
                      </w:rPr>
                      <w:t>2509 LV  Den Haag</w:t>
                    </w:r>
                  </w:p>
                  <w:p w14:paraId="205243FE" w14:textId="77777777" w:rsidR="00DD7A93" w:rsidRPr="00FF4A3E" w:rsidRDefault="009C56A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F4A3E">
                      <w:rPr>
                        <w:lang w:val="de-DE"/>
                      </w:rPr>
                      <w:t>Parnassusplein</w:t>
                    </w:r>
                    <w:proofErr w:type="spellEnd"/>
                    <w:r w:rsidRPr="00FF4A3E">
                      <w:rPr>
                        <w:lang w:val="de-DE"/>
                      </w:rPr>
                      <w:t xml:space="preserve"> 5</w:t>
                    </w:r>
                  </w:p>
                  <w:p w14:paraId="0F07271E" w14:textId="77777777" w:rsidR="00DD7A93" w:rsidRPr="00FF4A3E" w:rsidRDefault="009C56AD">
                    <w:pPr>
                      <w:pStyle w:val="Afzendgegevens"/>
                      <w:rPr>
                        <w:lang w:val="de-DE"/>
                      </w:rPr>
                    </w:pPr>
                    <w:r w:rsidRPr="00FF4A3E">
                      <w:rPr>
                        <w:lang w:val="de-DE"/>
                      </w:rPr>
                      <w:t>T   070 333 44 44</w:t>
                    </w:r>
                  </w:p>
                  <w:p w14:paraId="20745416" w14:textId="77777777" w:rsidR="00DD7A93" w:rsidRPr="00FF4A3E" w:rsidRDefault="009C56AD">
                    <w:pPr>
                      <w:pStyle w:val="Afzendgegevens"/>
                      <w:rPr>
                        <w:lang w:val="de-DE"/>
                      </w:rPr>
                    </w:pPr>
                    <w:r w:rsidRPr="00FF4A3E">
                      <w:rPr>
                        <w:lang w:val="de-DE"/>
                      </w:rPr>
                      <w:t>www.rijksoverheid.nl</w:t>
                    </w:r>
                  </w:p>
                  <w:p w14:paraId="29CA8D96" w14:textId="77777777" w:rsidR="00DD7A93" w:rsidRPr="00FF4A3E" w:rsidRDefault="00DD7A9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AA672CE" w14:textId="77777777" w:rsidR="00DD7A93" w:rsidRPr="00FF4A3E" w:rsidRDefault="009C56AD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FF4A3E">
                      <w:rPr>
                        <w:lang w:val="de-DE"/>
                      </w:rPr>
                      <w:t>Onze</w:t>
                    </w:r>
                    <w:proofErr w:type="spellEnd"/>
                    <w:r w:rsidRPr="00FF4A3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F4A3E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E8F3555" w14:textId="3DF13D28" w:rsidR="00DD7A93" w:rsidRDefault="00D8148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2022-0000260889</w:t>
                    </w:r>
                    <w:r>
                      <w:fldChar w:fldCharType="end"/>
                    </w:r>
                  </w:p>
                  <w:p w14:paraId="16FDD852" w14:textId="77777777" w:rsidR="00DD7A93" w:rsidRDefault="00DD7A93">
                    <w:pPr>
                      <w:pStyle w:val="WitregelW1"/>
                    </w:pPr>
                  </w:p>
                  <w:p w14:paraId="23607E7C" w14:textId="77777777" w:rsidR="00DD7A93" w:rsidRDefault="009C56A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7E11378" w14:textId="653AA900" w:rsidR="00DD7A93" w:rsidRDefault="00D8148C">
                    <w:pPr>
                      <w:pStyle w:val="Referentiegegevens"/>
                    </w:pPr>
                    <w:r w:rsidRPr="00D8148C">
                      <w:t>2022D50068</w:t>
                    </w:r>
                    <w:r>
                      <w:t>/</w:t>
                    </w:r>
                    <w:r w:rsidRPr="00D8148C">
                      <w:t>21501-31</w:t>
                    </w:r>
                  </w:p>
                  <w:p w14:paraId="20B4B3D1" w14:textId="77777777" w:rsidR="00DD7A93" w:rsidRDefault="00DD7A93">
                    <w:pPr>
                      <w:pStyle w:val="WitregelW1"/>
                    </w:pPr>
                  </w:p>
                  <w:p w14:paraId="4F632EDE" w14:textId="0C15B9B0" w:rsidR="00DD7A93" w:rsidRDefault="009C56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B09E19A" w14:textId="77777777" w:rsidR="00DD7A93" w:rsidRDefault="00DD7A93">
                    <w:pPr>
                      <w:pStyle w:val="WitregelW1"/>
                    </w:pPr>
                  </w:p>
                  <w:p w14:paraId="35209A73" w14:textId="0DF5AB79" w:rsidR="00DD7A93" w:rsidRDefault="009C56AD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3ED20EE3" w14:textId="50F7F0DF" w:rsidR="00DD7A93" w:rsidRDefault="00D8148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>
                      <w:t>Beantwoording SO-vragen Formele Raad WSB 8 december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3CEE63" wp14:editId="1A9239B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C4D53" w14:textId="77777777" w:rsidR="00DD7A93" w:rsidRDefault="009C56A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CEE6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5EC4D53" w14:textId="77777777" w:rsidR="00DD7A93" w:rsidRDefault="009C56A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BDBF2E" wp14:editId="685C386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2553B" w14:textId="77777777" w:rsidR="00D8148C" w:rsidRDefault="009C56A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8148C">
                            <w:t xml:space="preserve">De voorzitter van de Tweede Kamer </w:t>
                          </w:r>
                        </w:p>
                        <w:p w14:paraId="7D886433" w14:textId="005C061C" w:rsidR="00DD7A93" w:rsidRDefault="00D8148C">
                          <w:r>
                            <w:t>der Staten-Generaal</w:t>
                          </w:r>
                          <w:r w:rsidR="009C56AD">
                            <w:fldChar w:fldCharType="end"/>
                          </w:r>
                        </w:p>
                        <w:p w14:paraId="7478F5A8" w14:textId="3278DCD7" w:rsidR="00DD7A93" w:rsidRDefault="00D8148C">
                          <w:r>
                            <w:fldChar w:fldCharType="begin"/>
                          </w:r>
                          <w:r>
                            <w:instrText xml:space="preserve"> DOCPROPERTY  "iStraat"  \* MERG</w:instrText>
                          </w:r>
                          <w:r>
                            <w:instrText xml:space="preserve">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9C56A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9C56AD">
                            <w:fldChar w:fldCharType="begin"/>
                          </w:r>
                          <w:r w:rsidR="009C56AD">
                            <w:instrText xml:space="preserve"> DOCPROPERTY  "iToev"  \* MERGEFORMAT </w:instrText>
                          </w:r>
                          <w:r w:rsidR="009C56AD">
                            <w:fldChar w:fldCharType="end"/>
                          </w:r>
                        </w:p>
                        <w:p w14:paraId="5F752072" w14:textId="76AEF04B" w:rsidR="00DD7A93" w:rsidRDefault="00D8148C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9C56A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B6A9D57" w14:textId="6EBED1FA" w:rsidR="00DD7A93" w:rsidRDefault="00D8148C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DBF2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8F2553B" w14:textId="77777777" w:rsidR="00D8148C" w:rsidRDefault="009C56A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8148C">
                      <w:t xml:space="preserve">De voorzitter van de Tweede Kamer </w:t>
                    </w:r>
                  </w:p>
                  <w:p w14:paraId="7D886433" w14:textId="005C061C" w:rsidR="00DD7A93" w:rsidRDefault="00D8148C">
                    <w:r>
                      <w:t>der Staten-Generaal</w:t>
                    </w:r>
                    <w:r w:rsidR="009C56AD">
                      <w:fldChar w:fldCharType="end"/>
                    </w:r>
                  </w:p>
                  <w:p w14:paraId="7478F5A8" w14:textId="3278DCD7" w:rsidR="00DD7A93" w:rsidRDefault="00D8148C">
                    <w:r>
                      <w:fldChar w:fldCharType="begin"/>
                    </w:r>
                    <w:r>
                      <w:instrText xml:space="preserve"> DOCPROPERTY  "iStraat"  \* MERG</w:instrText>
                    </w:r>
                    <w:r>
                      <w:instrText xml:space="preserve">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9C56A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9C56AD">
                      <w:fldChar w:fldCharType="begin"/>
                    </w:r>
                    <w:r w:rsidR="009C56AD">
                      <w:instrText xml:space="preserve"> DOCPROPERTY  "iToev"  \* MERGEFORMAT </w:instrText>
                    </w:r>
                    <w:r w:rsidR="009C56AD">
                      <w:fldChar w:fldCharType="end"/>
                    </w:r>
                  </w:p>
                  <w:p w14:paraId="5F752072" w14:textId="76AEF04B" w:rsidR="00DD7A93" w:rsidRDefault="00D8148C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9C56A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B6A9D57" w14:textId="6EBED1FA" w:rsidR="00DD7A93" w:rsidRDefault="00D8148C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ECA873" wp14:editId="7607263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D7A93" w14:paraId="70B4932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A76C75B" w14:textId="77777777" w:rsidR="00DD7A93" w:rsidRDefault="00DD7A93"/>
                            </w:tc>
                            <w:tc>
                              <w:tcPr>
                                <w:tcW w:w="5244" w:type="dxa"/>
                              </w:tcPr>
                              <w:p w14:paraId="79CAB5FD" w14:textId="77777777" w:rsidR="00DD7A93" w:rsidRDefault="00DD7A93"/>
                            </w:tc>
                          </w:tr>
                          <w:tr w:rsidR="00DD7A93" w14:paraId="632F440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A7D72AA" w14:textId="77777777" w:rsidR="00DD7A93" w:rsidRDefault="009C56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A4D294" w14:textId="38F05CC2" w:rsidR="00DD7A93" w:rsidRDefault="00D8148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6 december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7A93" w14:paraId="6FA736E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7523064" w14:textId="77777777" w:rsidR="00DD7A93" w:rsidRDefault="009C56A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17305E" w14:textId="7E22970D" w:rsidR="00DD7A93" w:rsidRDefault="00D8148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SO-vragen Formele Raad WSB 8 december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7A93" w14:paraId="31A0D43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CF30573" w14:textId="77777777" w:rsidR="00DD7A93" w:rsidRDefault="00DD7A93"/>
                            </w:tc>
                            <w:tc>
                              <w:tcPr>
                                <w:tcW w:w="5244" w:type="dxa"/>
                              </w:tcPr>
                              <w:p w14:paraId="12250797" w14:textId="77777777" w:rsidR="00DD7A93" w:rsidRDefault="00DD7A93"/>
                            </w:tc>
                          </w:tr>
                        </w:tbl>
                        <w:p w14:paraId="01FB24B2" w14:textId="77777777" w:rsidR="008C6DAC" w:rsidRDefault="008C6D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CA873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D7A93" w14:paraId="70B4932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A76C75B" w14:textId="77777777" w:rsidR="00DD7A93" w:rsidRDefault="00DD7A93"/>
                      </w:tc>
                      <w:tc>
                        <w:tcPr>
                          <w:tcW w:w="5244" w:type="dxa"/>
                        </w:tcPr>
                        <w:p w14:paraId="79CAB5FD" w14:textId="77777777" w:rsidR="00DD7A93" w:rsidRDefault="00DD7A93"/>
                      </w:tc>
                    </w:tr>
                    <w:tr w:rsidR="00DD7A93" w14:paraId="632F440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A7D72AA" w14:textId="77777777" w:rsidR="00DD7A93" w:rsidRDefault="009C56A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A4D294" w14:textId="38F05CC2" w:rsidR="00DD7A93" w:rsidRDefault="00D8148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december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7A93" w14:paraId="6FA736E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7523064" w14:textId="77777777" w:rsidR="00DD7A93" w:rsidRDefault="009C56A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17305E" w14:textId="7E22970D" w:rsidR="00DD7A93" w:rsidRDefault="00D8148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SO-vragen Formele Raad WSB 8 december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7A93" w14:paraId="31A0D43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CF30573" w14:textId="77777777" w:rsidR="00DD7A93" w:rsidRDefault="00DD7A93"/>
                      </w:tc>
                      <w:tc>
                        <w:tcPr>
                          <w:tcW w:w="5244" w:type="dxa"/>
                        </w:tcPr>
                        <w:p w14:paraId="12250797" w14:textId="77777777" w:rsidR="00DD7A93" w:rsidRDefault="00DD7A93"/>
                      </w:tc>
                    </w:tr>
                  </w:tbl>
                  <w:p w14:paraId="01FB24B2" w14:textId="77777777" w:rsidR="008C6DAC" w:rsidRDefault="008C6D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B529934" wp14:editId="7ACC056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CA241" w14:textId="77777777" w:rsidR="00DD7A93" w:rsidRDefault="009C56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4A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4A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2993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3BCA241" w14:textId="77777777" w:rsidR="00DD7A93" w:rsidRDefault="009C56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4A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4A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EED5E"/>
    <w:multiLevelType w:val="multilevel"/>
    <w:tmpl w:val="C97BC1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9D0AE"/>
    <w:multiLevelType w:val="multilevel"/>
    <w:tmpl w:val="C35E4A8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AD089"/>
    <w:multiLevelType w:val="multilevel"/>
    <w:tmpl w:val="69E9EE1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2D1B9"/>
    <w:multiLevelType w:val="multilevel"/>
    <w:tmpl w:val="4745CD7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00F8E"/>
    <w:multiLevelType w:val="multilevel"/>
    <w:tmpl w:val="30E29EB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3A248"/>
    <w:multiLevelType w:val="multilevel"/>
    <w:tmpl w:val="EFEA904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93"/>
    <w:rsid w:val="002030C1"/>
    <w:rsid w:val="003A762C"/>
    <w:rsid w:val="00617E04"/>
    <w:rsid w:val="00860E2B"/>
    <w:rsid w:val="008C6DAC"/>
    <w:rsid w:val="009C56AD"/>
    <w:rsid w:val="00D8148C"/>
    <w:rsid w:val="00DD4D94"/>
    <w:rsid w:val="00DD7A93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D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2022-12-02T12:29:00.0000000Z</dcterms:created>
  <dcterms:modified xsi:type="dcterms:W3CDTF">2022-12-06T09:44:00.0000000Z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SO-vragen Formele Raad WSB 8 december</vt:lpwstr>
  </property>
  <property fmtid="{D5CDD505-2E9C-101B-9397-08002B2CF9AE}" pid="5" name="iCC">
    <vt:lpwstr/>
  </property>
  <property fmtid="{D5CDD505-2E9C-101B-9397-08002B2CF9AE}" pid="6" name="iDatum">
    <vt:lpwstr>6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beantwoording SO-vragen Formele Raad WSB 8 december</vt:lpwstr>
  </property>
  <property fmtid="{D5CDD505-2E9C-101B-9397-08002B2CF9AE}" pid="10" name="iOnsKenmerk">
    <vt:lpwstr>2022-0000260889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</vt:lpwstr>
  </property>
</Properties>
</file>