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5D8" w:rsidRDefault="001B4338" w14:paraId="0D8E3B9D" w14:textId="77777777">
      <w:pPr>
        <w:pStyle w:val="StandaardAanhef"/>
      </w:pPr>
      <w:r>
        <w:t>Geachte voorzitter,</w:t>
      </w:r>
    </w:p>
    <w:p w:rsidR="009815D8" w:rsidRDefault="001B4338" w14:paraId="2491B487" w14:textId="77777777">
      <w:r>
        <w:t>Hierbij bied ik u de nota naar aanleiding van het verslag bij het wetsvoorstel Wet tijdelijke solidariteitsbijdrage aan.</w:t>
      </w:r>
    </w:p>
    <w:p w:rsidR="009815D8" w:rsidRDefault="001B4338" w14:paraId="04C76541" w14:textId="77777777">
      <w:pPr>
        <w:pStyle w:val="StandaardSlotzin"/>
      </w:pPr>
      <w:r>
        <w:t>Hoogachtend,</w:t>
      </w:r>
    </w:p>
    <w:p w:rsidR="00BB53C6" w:rsidRDefault="001B4338" w14:paraId="1AEC16A2" w14:textId="77777777">
      <w:pPr>
        <w:pStyle w:val="StandaardOndertekening"/>
      </w:pPr>
      <w:r>
        <w:t>de staatssecretaris van Financiën - Fiscaliteit en Belastingdienst,</w:t>
      </w:r>
      <w:r>
        <w:br/>
      </w:r>
      <w:r>
        <w:br/>
      </w:r>
    </w:p>
    <w:p w:rsidR="009815D8" w:rsidRDefault="001B4338" w14:paraId="708429A7" w14:textId="2CA75DFC">
      <w:pPr>
        <w:pStyle w:val="StandaardOndertekening"/>
      </w:pPr>
      <w:r>
        <w:br/>
      </w:r>
      <w:r>
        <w:br/>
        <w:t>Marnix L.A. van Rij</w:t>
      </w:r>
    </w:p>
    <w:sectPr w:rsidR="009815D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F4E3" w14:textId="77777777" w:rsidR="004A7B7E" w:rsidRDefault="004A7B7E">
      <w:pPr>
        <w:spacing w:line="240" w:lineRule="auto"/>
      </w:pPr>
      <w:r>
        <w:separator/>
      </w:r>
    </w:p>
  </w:endnote>
  <w:endnote w:type="continuationSeparator" w:id="0">
    <w:p w14:paraId="29C0121C" w14:textId="77777777" w:rsidR="004A7B7E" w:rsidRDefault="004A7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8CB67" w14:textId="77777777" w:rsidR="004A7B7E" w:rsidRDefault="004A7B7E">
      <w:pPr>
        <w:spacing w:line="240" w:lineRule="auto"/>
      </w:pPr>
      <w:r>
        <w:separator/>
      </w:r>
    </w:p>
  </w:footnote>
  <w:footnote w:type="continuationSeparator" w:id="0">
    <w:p w14:paraId="58B99DA6" w14:textId="77777777" w:rsidR="004A7B7E" w:rsidRDefault="004A7B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DF92" w14:textId="77777777" w:rsidR="009815D8" w:rsidRDefault="001B433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6BDF803" wp14:editId="70E077F5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C57F06" w14:textId="77777777" w:rsidR="009815D8" w:rsidRDefault="001B4338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31A6C439" w14:textId="77777777" w:rsidR="009815D8" w:rsidRDefault="009815D8">
                          <w:pPr>
                            <w:pStyle w:val="WitregelW2"/>
                          </w:pPr>
                        </w:p>
                        <w:p w14:paraId="65C29DA4" w14:textId="77777777" w:rsidR="009815D8" w:rsidRDefault="001B433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6267BBC" w14:textId="1B6B7E8C" w:rsidR="009815D8" w:rsidRDefault="00E1256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C4896">
                              <w:t>2022-0000280449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BDF803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16C57F06" w14:textId="77777777" w:rsidR="009815D8" w:rsidRDefault="001B4338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31A6C439" w14:textId="77777777" w:rsidR="009815D8" w:rsidRDefault="009815D8">
                    <w:pPr>
                      <w:pStyle w:val="WitregelW2"/>
                    </w:pPr>
                  </w:p>
                  <w:p w14:paraId="65C29DA4" w14:textId="77777777" w:rsidR="009815D8" w:rsidRDefault="001B433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6267BBC" w14:textId="1B6B7E8C" w:rsidR="009815D8" w:rsidRDefault="00E1256D">
                    <w:pPr>
                      <w:pStyle w:val="StandaardReferentiegegevens"/>
                    </w:pPr>
                    <w:fldSimple w:instr=" DOCPROPERTY  &quot;Kenmerk&quot;  \* MERGEFORMAT ">
                      <w:r w:rsidR="00FC4896">
                        <w:t>2022-0000280449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E66EF5B" wp14:editId="7DF971E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D0E434" w14:textId="77777777" w:rsidR="009815D8" w:rsidRDefault="001B433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B53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B53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66EF5B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05D0E434" w14:textId="77777777" w:rsidR="009815D8" w:rsidRDefault="001B433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B53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B53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5940196" wp14:editId="7A0DC0C3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222E24" w14:textId="5D08A83B" w:rsidR="009815D8" w:rsidRDefault="001B433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940196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5F222E24" w14:textId="5D08A83B" w:rsidR="009815D8" w:rsidRDefault="001B433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4112" w14:textId="77777777" w:rsidR="009815D8" w:rsidRDefault="001B433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CA900E8" wp14:editId="7A94BF1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C4AB07" w14:textId="77777777" w:rsidR="009815D8" w:rsidRDefault="001B433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03D2D6" wp14:editId="12BC277F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A900E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68C4AB07" w14:textId="77777777" w:rsidR="009815D8" w:rsidRDefault="001B433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03D2D6" wp14:editId="12BC277F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773A41B" wp14:editId="6A6B760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10185" w14:textId="77777777" w:rsidR="009815D8" w:rsidRDefault="001B433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43FF1D" wp14:editId="669EDC6A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73A41B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0D310185" w14:textId="77777777" w:rsidR="009815D8" w:rsidRDefault="001B433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43FF1D" wp14:editId="669EDC6A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79CAD2F" wp14:editId="10ACC37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F402F6" w14:textId="77777777" w:rsidR="009815D8" w:rsidRDefault="001B4338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64224BD1" w14:textId="77777777" w:rsidR="009815D8" w:rsidRDefault="009815D8">
                          <w:pPr>
                            <w:pStyle w:val="WitregelW1"/>
                          </w:pPr>
                        </w:p>
                        <w:p w14:paraId="12C37076" w14:textId="77777777" w:rsidR="009815D8" w:rsidRDefault="001B433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EBE290B" w14:textId="77777777" w:rsidR="009815D8" w:rsidRDefault="001B4338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0398475" w14:textId="77777777" w:rsidR="009815D8" w:rsidRDefault="001B433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99B40EB" w14:textId="77777777" w:rsidR="009815D8" w:rsidRDefault="001B4338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41624A1" w14:textId="77777777" w:rsidR="009815D8" w:rsidRDefault="001B4338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0088033E" w14:textId="77777777" w:rsidR="009815D8" w:rsidRDefault="009815D8">
                          <w:pPr>
                            <w:pStyle w:val="WitregelW1"/>
                          </w:pPr>
                        </w:p>
                        <w:p w14:paraId="7CF11153" w14:textId="77777777" w:rsidR="009815D8" w:rsidRDefault="001B4338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4E6CD69E" w14:textId="77777777" w:rsidR="009815D8" w:rsidRDefault="001B4338">
                          <w:pPr>
                            <w:pStyle w:val="StandaardReferentiegegevens"/>
                          </w:pPr>
                          <w:r>
                            <w:t>www.minfin.nl</w:t>
                          </w:r>
                        </w:p>
                        <w:p w14:paraId="407257D2" w14:textId="77777777" w:rsidR="009815D8" w:rsidRDefault="009815D8">
                          <w:pPr>
                            <w:pStyle w:val="WitregelW2"/>
                          </w:pPr>
                        </w:p>
                        <w:p w14:paraId="7D9FE6C1" w14:textId="77777777" w:rsidR="009815D8" w:rsidRDefault="001B433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A6487A6" w14:textId="72D31B6F" w:rsidR="009815D8" w:rsidRDefault="00E1256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C4896">
                              <w:t>2022-0000280449</w:t>
                            </w:r>
                          </w:fldSimple>
                        </w:p>
                        <w:p w14:paraId="7DB4F026" w14:textId="77777777" w:rsidR="009815D8" w:rsidRDefault="009815D8">
                          <w:pPr>
                            <w:pStyle w:val="WitregelW1"/>
                          </w:pPr>
                        </w:p>
                        <w:p w14:paraId="216DE3F5" w14:textId="77777777" w:rsidR="009815D8" w:rsidRDefault="001B433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FCEF51D" w14:textId="016C878F" w:rsidR="009815D8" w:rsidRDefault="001B433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19E1B7A" w14:textId="77777777" w:rsidR="009815D8" w:rsidRDefault="009815D8">
                          <w:pPr>
                            <w:pStyle w:val="WitregelW1"/>
                          </w:pPr>
                        </w:p>
                        <w:p w14:paraId="7990C4CC" w14:textId="77777777" w:rsidR="009815D8" w:rsidRDefault="001B433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1DAD021" w14:textId="77777777" w:rsidR="009815D8" w:rsidRDefault="001B4338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9CAD2F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18F402F6" w14:textId="77777777" w:rsidR="009815D8" w:rsidRDefault="001B4338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64224BD1" w14:textId="77777777" w:rsidR="009815D8" w:rsidRDefault="009815D8">
                    <w:pPr>
                      <w:pStyle w:val="WitregelW1"/>
                    </w:pPr>
                  </w:p>
                  <w:p w14:paraId="12C37076" w14:textId="77777777" w:rsidR="009815D8" w:rsidRDefault="001B433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EBE290B" w14:textId="77777777" w:rsidR="009815D8" w:rsidRDefault="001B4338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0398475" w14:textId="77777777" w:rsidR="009815D8" w:rsidRDefault="001B433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99B40EB" w14:textId="77777777" w:rsidR="009815D8" w:rsidRDefault="001B4338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41624A1" w14:textId="77777777" w:rsidR="009815D8" w:rsidRDefault="001B4338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0088033E" w14:textId="77777777" w:rsidR="009815D8" w:rsidRDefault="009815D8">
                    <w:pPr>
                      <w:pStyle w:val="WitregelW1"/>
                    </w:pPr>
                  </w:p>
                  <w:p w14:paraId="7CF11153" w14:textId="77777777" w:rsidR="009815D8" w:rsidRDefault="001B4338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4E6CD69E" w14:textId="77777777" w:rsidR="009815D8" w:rsidRDefault="001B4338">
                    <w:pPr>
                      <w:pStyle w:val="StandaardReferentiegegevens"/>
                    </w:pPr>
                    <w:r>
                      <w:t>www.minfin.nl</w:t>
                    </w:r>
                  </w:p>
                  <w:p w14:paraId="407257D2" w14:textId="77777777" w:rsidR="009815D8" w:rsidRDefault="009815D8">
                    <w:pPr>
                      <w:pStyle w:val="WitregelW2"/>
                    </w:pPr>
                  </w:p>
                  <w:p w14:paraId="7D9FE6C1" w14:textId="77777777" w:rsidR="009815D8" w:rsidRDefault="001B433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A6487A6" w14:textId="72D31B6F" w:rsidR="009815D8" w:rsidRDefault="00E1256D">
                    <w:pPr>
                      <w:pStyle w:val="StandaardReferentiegegevens"/>
                    </w:pPr>
                    <w:fldSimple w:instr=" DOCPROPERTY  &quot;Kenmerk&quot;  \* MERGEFORMAT ">
                      <w:r w:rsidR="00FC4896">
                        <w:t>2022-0000280449</w:t>
                      </w:r>
                    </w:fldSimple>
                  </w:p>
                  <w:p w14:paraId="7DB4F026" w14:textId="77777777" w:rsidR="009815D8" w:rsidRDefault="009815D8">
                    <w:pPr>
                      <w:pStyle w:val="WitregelW1"/>
                    </w:pPr>
                  </w:p>
                  <w:p w14:paraId="216DE3F5" w14:textId="77777777" w:rsidR="009815D8" w:rsidRDefault="001B433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FCEF51D" w14:textId="016C878F" w:rsidR="009815D8" w:rsidRDefault="001B433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19E1B7A" w14:textId="77777777" w:rsidR="009815D8" w:rsidRDefault="009815D8">
                    <w:pPr>
                      <w:pStyle w:val="WitregelW1"/>
                    </w:pPr>
                  </w:p>
                  <w:p w14:paraId="7990C4CC" w14:textId="77777777" w:rsidR="009815D8" w:rsidRDefault="001B433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1DAD021" w14:textId="77777777" w:rsidR="009815D8" w:rsidRDefault="001B4338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ED3421C" wp14:editId="199C078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C1411C" w14:textId="77777777" w:rsidR="009815D8" w:rsidRDefault="001B433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D3421C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02C1411C" w14:textId="77777777" w:rsidR="009815D8" w:rsidRDefault="001B433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1D8F02E" wp14:editId="4A82C20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63F376" w14:textId="7B50658A" w:rsidR="00063B30" w:rsidRDefault="001B4338" w:rsidP="00063B30"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 w:rsidR="00063B30">
                            <w:t>De voorzitter van de Tweede Kamer der Staten-Generaal</w:t>
                          </w:r>
                        </w:p>
                        <w:p w14:paraId="1B7FB9AE" w14:textId="77777777" w:rsidR="00063B30" w:rsidRDefault="00063B30" w:rsidP="00063B30">
                          <w:r>
                            <w:t>Postbus 20018</w:t>
                          </w:r>
                        </w:p>
                        <w:p w14:paraId="46A152C1" w14:textId="0E030A73" w:rsidR="009815D8" w:rsidRDefault="00063B30" w:rsidP="00063B3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D8F02E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3E63F376" w14:textId="7B50658A" w:rsidR="00063B30" w:rsidRDefault="001B4338" w:rsidP="00063B30"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 w:rsidR="00063B30">
                      <w:t>De voorzitter van de Tweede Kamer der Staten-Generaal</w:t>
                    </w:r>
                  </w:p>
                  <w:p w14:paraId="1B7FB9AE" w14:textId="77777777" w:rsidR="00063B30" w:rsidRDefault="00063B30" w:rsidP="00063B30">
                    <w:r>
                      <w:t>Postbus 20018</w:t>
                    </w:r>
                  </w:p>
                  <w:p w14:paraId="46A152C1" w14:textId="0E030A73" w:rsidR="009815D8" w:rsidRDefault="00063B30" w:rsidP="00063B30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55AF5B8" wp14:editId="5D913F8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B8AD45" w14:textId="77777777" w:rsidR="009815D8" w:rsidRDefault="001B433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B53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B53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5AF5B8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44B8AD45" w14:textId="77777777" w:rsidR="009815D8" w:rsidRDefault="001B433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B53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B53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83EF3EA" wp14:editId="122011A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815D8" w14:paraId="514B977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16112E1" w14:textId="77777777" w:rsidR="009815D8" w:rsidRDefault="009815D8"/>
                            </w:tc>
                            <w:tc>
                              <w:tcPr>
                                <w:tcW w:w="5400" w:type="dxa"/>
                              </w:tcPr>
                              <w:p w14:paraId="441E1655" w14:textId="77777777" w:rsidR="009815D8" w:rsidRDefault="009815D8"/>
                            </w:tc>
                          </w:tr>
                          <w:tr w:rsidR="009815D8" w14:paraId="26867AB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FF83BB" w14:textId="77777777" w:rsidR="009815D8" w:rsidRDefault="001B433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46D774B" w14:textId="4BD2EDEB" w:rsidR="009815D8" w:rsidRDefault="00F31AC2">
                                <w:r>
                                  <w:t>17 november 2022</w:t>
                                </w:r>
                              </w:p>
                            </w:tc>
                          </w:tr>
                          <w:tr w:rsidR="009815D8" w14:paraId="20E83DD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01DE1A6" w14:textId="77777777" w:rsidR="009815D8" w:rsidRDefault="001B433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5664EC1" w14:textId="7C700848" w:rsidR="009815D8" w:rsidRDefault="00E1256D">
                                <w:fldSimple w:instr=" DOCPROPERTY  &quot;Onderwerp&quot;  \* MERGEFORMAT ">
                                  <w:r w:rsidR="00FC4896">
                                    <w:t>Aanbieding Nota naar aanleiding van het verslag wetsvoorstel Wet tijdelijke solidariteitsbijdrage</w:t>
                                  </w:r>
                                </w:fldSimple>
                              </w:p>
                            </w:tc>
                          </w:tr>
                          <w:tr w:rsidR="009815D8" w14:paraId="1D66030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89876DC" w14:textId="77777777" w:rsidR="009815D8" w:rsidRDefault="009815D8"/>
                            </w:tc>
                            <w:tc>
                              <w:tcPr>
                                <w:tcW w:w="4738" w:type="dxa"/>
                              </w:tcPr>
                              <w:p w14:paraId="5C149A08" w14:textId="77777777" w:rsidR="009815D8" w:rsidRDefault="009815D8"/>
                            </w:tc>
                          </w:tr>
                        </w:tbl>
                        <w:p w14:paraId="6D8E8FAF" w14:textId="77777777" w:rsidR="005A3339" w:rsidRDefault="005A33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3EF3EA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815D8" w14:paraId="514B977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16112E1" w14:textId="77777777" w:rsidR="009815D8" w:rsidRDefault="009815D8"/>
                      </w:tc>
                      <w:tc>
                        <w:tcPr>
                          <w:tcW w:w="5400" w:type="dxa"/>
                        </w:tcPr>
                        <w:p w14:paraId="441E1655" w14:textId="77777777" w:rsidR="009815D8" w:rsidRDefault="009815D8"/>
                      </w:tc>
                    </w:tr>
                    <w:tr w:rsidR="009815D8" w14:paraId="26867AB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FF83BB" w14:textId="77777777" w:rsidR="009815D8" w:rsidRDefault="001B433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46D774B" w14:textId="4BD2EDEB" w:rsidR="009815D8" w:rsidRDefault="00F31AC2">
                          <w:r>
                            <w:t>17 november 2022</w:t>
                          </w:r>
                        </w:p>
                      </w:tc>
                    </w:tr>
                    <w:tr w:rsidR="009815D8" w14:paraId="20E83DD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01DE1A6" w14:textId="77777777" w:rsidR="009815D8" w:rsidRDefault="001B433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5664EC1" w14:textId="7C700848" w:rsidR="009815D8" w:rsidRDefault="00E1256D">
                          <w:fldSimple w:instr=" DOCPROPERTY  &quot;Onderwerp&quot;  \* MERGEFORMAT ">
                            <w:r w:rsidR="00FC4896">
                              <w:t>Aanbieding Nota naar aanleiding van het verslag wetsvoorstel Wet tijdelijke solidariteitsbijdrage</w:t>
                            </w:r>
                          </w:fldSimple>
                        </w:p>
                      </w:tc>
                    </w:tr>
                    <w:tr w:rsidR="009815D8" w14:paraId="1D66030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89876DC" w14:textId="77777777" w:rsidR="009815D8" w:rsidRDefault="009815D8"/>
                      </w:tc>
                      <w:tc>
                        <w:tcPr>
                          <w:tcW w:w="4738" w:type="dxa"/>
                        </w:tcPr>
                        <w:p w14:paraId="5C149A08" w14:textId="77777777" w:rsidR="009815D8" w:rsidRDefault="009815D8"/>
                      </w:tc>
                    </w:tr>
                  </w:tbl>
                  <w:p w14:paraId="6D8E8FAF" w14:textId="77777777" w:rsidR="005A3339" w:rsidRDefault="005A333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3511B1C" wp14:editId="098A084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9B490A" w14:textId="5AE7389F" w:rsidR="009815D8" w:rsidRDefault="001B433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511B1C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3F9B490A" w14:textId="5AE7389F" w:rsidR="009815D8" w:rsidRDefault="001B433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6C05BA" wp14:editId="3E246F1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0C948" w14:textId="77777777" w:rsidR="005A3339" w:rsidRDefault="005A33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6C05BA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1C00C948" w14:textId="77777777" w:rsidR="005A3339" w:rsidRDefault="005A333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F2A044"/>
    <w:multiLevelType w:val="multilevel"/>
    <w:tmpl w:val="4E605F0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D59A4CF"/>
    <w:multiLevelType w:val="multilevel"/>
    <w:tmpl w:val="DE2FED4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3CC4F36"/>
    <w:multiLevelType w:val="multilevel"/>
    <w:tmpl w:val="57BFAE7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57B625"/>
    <w:multiLevelType w:val="multilevel"/>
    <w:tmpl w:val="40CB456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C6"/>
    <w:rsid w:val="00063B30"/>
    <w:rsid w:val="001B4338"/>
    <w:rsid w:val="004A7B7E"/>
    <w:rsid w:val="005A3339"/>
    <w:rsid w:val="009815D8"/>
    <w:rsid w:val="00BB53C6"/>
    <w:rsid w:val="00E1256D"/>
    <w:rsid w:val="00F31AC2"/>
    <w:rsid w:val="00F90444"/>
    <w:rsid w:val="00FC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CD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B53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53C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B53C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53C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2022-11-17T11:14:00.0000000Z</dcterms:created>
  <dcterms:modified xsi:type="dcterms:W3CDTF">2022-11-17T11:14:00.0000000Z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b587cc-5349-4506-9b19-2242ab88a0ee_Enabled">
    <vt:lpwstr>true</vt:lpwstr>
  </property>
  <property fmtid="{D5CDD505-2E9C-101B-9397-08002B2CF9AE}" pid="3" name="MSIP_Label_f4b587cc-5349-4506-9b19-2242ab88a0ee_SetDate">
    <vt:lpwstr>2022-11-17T09:32:59Z</vt:lpwstr>
  </property>
  <property fmtid="{D5CDD505-2E9C-101B-9397-08002B2CF9AE}" pid="4" name="MSIP_Label_f4b587cc-5349-4506-9b19-2242ab88a0ee_Method">
    <vt:lpwstr>Privileged</vt:lpwstr>
  </property>
  <property fmtid="{D5CDD505-2E9C-101B-9397-08002B2CF9AE}" pid="5" name="MSIP_Label_f4b587cc-5349-4506-9b19-2242ab88a0ee_Name">
    <vt:lpwstr>FIN-DGFZ-Dep. V.</vt:lpwstr>
  </property>
  <property fmtid="{D5CDD505-2E9C-101B-9397-08002B2CF9AE}" pid="6" name="MSIP_Label_f4b587cc-5349-4506-9b19-2242ab88a0ee_SiteId">
    <vt:lpwstr>84712536-f524-40a0-913b-5d25ba502732</vt:lpwstr>
  </property>
  <property fmtid="{D5CDD505-2E9C-101B-9397-08002B2CF9AE}" pid="7" name="MSIP_Label_f4b587cc-5349-4506-9b19-2242ab88a0ee_ActionId">
    <vt:lpwstr>c3b63023-a2c3-4494-8620-d920a75214e3</vt:lpwstr>
  </property>
  <property fmtid="{D5CDD505-2E9C-101B-9397-08002B2CF9AE}" pid="8" name="MSIP_Label_f4b587cc-5349-4506-9b19-2242ab88a0ee_ContentBits">
    <vt:lpwstr>0</vt:lpwstr>
  </property>
</Properties>
</file>