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07A" w:rsidP="00B9207A" w:rsidRDefault="00B9207A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Berg, J. van den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zaterdag 12 november 2022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VWS </w:t>
      </w:r>
      <w:bookmarkStart w:name="_GoBack" w:id="0"/>
      <w:bookmarkEnd w:id="0"/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verzoek voor </w:t>
      </w:r>
      <w:proofErr w:type="spellStart"/>
      <w:r>
        <w:rPr>
          <w:rFonts w:eastAsia="Times New Roman"/>
          <w:lang w:eastAsia="nl-NL"/>
        </w:rPr>
        <w:t>RvW</w:t>
      </w:r>
      <w:proofErr w:type="spellEnd"/>
      <w:r>
        <w:rPr>
          <w:rFonts w:eastAsia="Times New Roman"/>
          <w:lang w:eastAsia="nl-NL"/>
        </w:rPr>
        <w:t xml:space="preserve"> PV VWS</w:t>
      </w:r>
    </w:p>
    <w:p w:rsidR="00B9207A" w:rsidP="00B9207A" w:rsidRDefault="00B9207A"/>
    <w:p w:rsidR="00B9207A" w:rsidP="00B9207A" w:rsidRDefault="00B9207A">
      <w:r>
        <w:t>Beste griffier,</w:t>
      </w:r>
    </w:p>
    <w:p w:rsidR="00B9207A" w:rsidP="00B9207A" w:rsidRDefault="00B9207A"/>
    <w:p w:rsidR="00B9207A" w:rsidP="00B9207A" w:rsidRDefault="00B9207A">
      <w:r>
        <w:t>Graag zou ik van de minister een reactie willen ontvangen op onderstaand artikel.</w:t>
      </w:r>
    </w:p>
    <w:p w:rsidR="00B9207A" w:rsidP="00B9207A" w:rsidRDefault="00B9207A">
      <w:r>
        <w:t xml:space="preserve">Kan de minister daarnaast aangeven hoe </w:t>
      </w:r>
      <w:proofErr w:type="gramStart"/>
      <w:r>
        <w:t>hij  gaat</w:t>
      </w:r>
      <w:proofErr w:type="gramEnd"/>
      <w:r>
        <w:t xml:space="preserve"> zorgen dat dit soort niet-bewezen zorg snel gaat verdwijnen en in ieder geval per januari 2023 niet meer vergoed wordt.</w:t>
      </w:r>
    </w:p>
    <w:p w:rsidR="00B9207A" w:rsidP="00B9207A" w:rsidRDefault="00B9207A"/>
    <w:p w:rsidR="00B9207A" w:rsidP="00B9207A" w:rsidRDefault="00B9207A">
      <w:hyperlink w:history="1" r:id="rId4">
        <w:r>
          <w:rPr>
            <w:rStyle w:val="Hyperlink"/>
            <w:color w:val="0000FF"/>
          </w:rPr>
          <w:t xml:space="preserve">Arts houdt lang vast aan zinloze behandeling rugpijn - </w:t>
        </w:r>
        <w:proofErr w:type="spellStart"/>
        <w:r>
          <w:rPr>
            <w:rStyle w:val="Hyperlink"/>
            <w:color w:val="0000FF"/>
          </w:rPr>
          <w:t>Skipr</w:t>
        </w:r>
        <w:proofErr w:type="spellEnd"/>
      </w:hyperlink>
    </w:p>
    <w:p w:rsidR="00B9207A" w:rsidP="00B9207A" w:rsidRDefault="00B9207A"/>
    <w:p w:rsidR="00B9207A" w:rsidP="00B9207A" w:rsidRDefault="00B9207A">
      <w:hyperlink w:history="1" r:id="rId5">
        <w:r>
          <w:rPr>
            <w:rStyle w:val="Hyperlink"/>
          </w:rPr>
          <w:t>https://www.skipr.nl/nieuws/arts-houdt-lang-vast-aan-zinloze-behandeling-rugpijn/?daily=1&amp;utm_medium=email&amp;utm_source=20221111%20skipr%20daily%20nieuwsbrief-daily&amp;utm_campaign=NB_SKIPR&amp;tid=TIDP1683571X15A5B4E4B13E408FABEAC7E513E9349FYI4</w:t>
        </w:r>
      </w:hyperlink>
    </w:p>
    <w:p w:rsidR="00B9207A" w:rsidP="00B9207A" w:rsidRDefault="00B9207A"/>
    <w:p w:rsidR="00B9207A" w:rsidP="00B9207A" w:rsidRDefault="00B9207A"/>
    <w:p w:rsidR="00B9207A" w:rsidP="00B9207A" w:rsidRDefault="00B9207A">
      <w:pPr>
        <w:rPr>
          <w:color w:val="1F497D"/>
        </w:rPr>
      </w:pPr>
    </w:p>
    <w:p w:rsidR="00B9207A" w:rsidP="00B9207A" w:rsidRDefault="00B9207A">
      <w:pPr>
        <w:spacing w:after="240"/>
        <w:rPr>
          <w:rFonts w:ascii="Verdana" w:hAnsi="Verdana"/>
          <w:b/>
          <w:bCs/>
          <w:i/>
          <w:iCs/>
          <w:color w:val="1F497D"/>
          <w:sz w:val="20"/>
          <w:szCs w:val="20"/>
          <w:lang w:eastAsia="nl-NL"/>
        </w:rPr>
      </w:pPr>
      <w:r>
        <w:rPr>
          <w:rFonts w:ascii="Verdana" w:hAnsi="Verdana"/>
          <w:b/>
          <w:bCs/>
          <w:i/>
          <w:iCs/>
          <w:color w:val="1F497D"/>
          <w:sz w:val="20"/>
          <w:szCs w:val="20"/>
          <w:lang w:eastAsia="nl-NL"/>
        </w:rPr>
        <w:t xml:space="preserve">Hartelijke groet, </w:t>
      </w:r>
      <w:proofErr w:type="spellStart"/>
      <w:r>
        <w:rPr>
          <w:rFonts w:ascii="Verdana" w:hAnsi="Verdana"/>
          <w:b/>
          <w:bCs/>
          <w:i/>
          <w:iCs/>
          <w:color w:val="1F497D"/>
          <w:sz w:val="20"/>
          <w:szCs w:val="20"/>
          <w:lang w:eastAsia="nl-NL"/>
        </w:rPr>
        <w:t>Joba</w:t>
      </w:r>
      <w:proofErr w:type="spellEnd"/>
      <w:r>
        <w:rPr>
          <w:rFonts w:ascii="Verdana" w:hAnsi="Verdana"/>
          <w:b/>
          <w:bCs/>
          <w:i/>
          <w:iCs/>
          <w:color w:val="1F497D"/>
          <w:sz w:val="20"/>
          <w:szCs w:val="20"/>
          <w:lang w:eastAsia="nl-NL"/>
        </w:rPr>
        <w:t xml:space="preserve"> </w:t>
      </w:r>
    </w:p>
    <w:p w:rsidR="00A12636" w:rsidP="00B9207A" w:rsidRDefault="00B9207A">
      <w:r>
        <w:rPr>
          <w:rFonts w:ascii="Verdana" w:hAnsi="Verdana"/>
          <w:i/>
          <w:iCs/>
          <w:color w:val="1F497D"/>
          <w:sz w:val="20"/>
          <w:szCs w:val="20"/>
          <w:lang w:eastAsia="nl-NL"/>
        </w:rPr>
        <w:t>Drs. J.A.M.J. van den Berg</w:t>
      </w:r>
      <w:r>
        <w:rPr>
          <w:rFonts w:ascii="Verdana" w:hAnsi="Verdana"/>
          <w:i/>
          <w:iCs/>
          <w:color w:val="1F497D"/>
          <w:sz w:val="20"/>
          <w:szCs w:val="20"/>
          <w:lang w:eastAsia="nl-NL"/>
        </w:rPr>
        <w:br/>
        <w:t xml:space="preserve">Lid TK voor het </w:t>
      </w:r>
      <w:r>
        <w:rPr>
          <w:rFonts w:ascii="Verdana" w:hAnsi="Verdana"/>
          <w:b/>
          <w:bCs/>
          <w:i/>
          <w:iCs/>
          <w:color w:val="00B050"/>
          <w:sz w:val="20"/>
          <w:szCs w:val="20"/>
          <w:lang w:eastAsia="nl-NL"/>
        </w:rPr>
        <w:t>CDA</w:t>
      </w:r>
    </w:p>
    <w:sectPr w:rsidR="00A1263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07A"/>
    <w:rsid w:val="00A12636"/>
    <w:rsid w:val="00B9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92984"/>
  <w15:chartTrackingRefBased/>
  <w15:docId w15:val="{D42836B7-9EE3-4413-BB88-BA86C3BB7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9207A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B9207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1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kipr.nl/nieuws/arts-houdt-lang-vast-aan-zinloze-behandeling-rugpijn/?daily=1&amp;utm_medium=email&amp;utm_source=20221111%20skipr%20daily%20nieuwsbrief-daily&amp;utm_campaign=NB_SKIPR&amp;tid=TIDP1683571X15A5B4E4B13E408FABEAC7E513E9349FYI4" TargetMode="External"/><Relationship Id="rId4" Type="http://schemas.openxmlformats.org/officeDocument/2006/relationships/hyperlink" Target="https://www.skipr.nl/nieuws/arts-houdt-lang-vast-aan-zinloze-behandeling-rugpijn/?daily=1&amp;utm_medium=email&amp;utm_source=20221111%20skipr%20daily%20nieuwsbrief-daily&amp;utm_campaign=NB_SKIPR&amp;tid=TIDP1683571X15A5B4E4B13E408FABEAC7E513E9349FYI4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194</ap:Words>
  <ap:Characters>1071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2022-11-15T10:04:00.0000000Z</dcterms:created>
  <dcterms:modified xsi:type="dcterms:W3CDTF">2022-11-15T10:04:00.0000000Z</dcterms:modified>
  <version/>
  <category/>
</coreProperties>
</file>