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1B8" w:rsidRDefault="005271B8" w14:paraId="5465B88F" w14:textId="4B6EC628"/>
    <w:p w:rsidR="005271B8" w:rsidRDefault="005271B8" w14:paraId="73B4CF0F" w14:textId="77777777"/>
    <w:p w:rsidR="00F05990" w:rsidRDefault="005271B8" w14:paraId="19551779" w14:textId="0E5455A1"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aan.</w:t>
      </w:r>
    </w:p>
    <w:p w:rsidR="00F05990" w:rsidRDefault="005271B8" w14:paraId="70724316" w14:textId="5D663331">
      <w:pPr>
        <w:pStyle w:val="WitregelW1bodytekst"/>
      </w:pPr>
      <w:r>
        <w:t xml:space="preserve"> </w:t>
      </w:r>
    </w:p>
    <w:p w:rsidRPr="005271B8" w:rsidR="005271B8" w:rsidP="005271B8" w:rsidRDefault="005271B8" w14:paraId="34C6D88F" w14:textId="77777777"/>
    <w:p w:rsidR="00F05990" w:rsidRDefault="005271B8" w14:paraId="6A84A3CB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F05990" w:rsidRDefault="00F05990" w14:paraId="7D8C85DF" w14:textId="77777777"/>
    <w:sectPr w:rsidR="00F05990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3490" w14:textId="77777777" w:rsidR="000C6894" w:rsidRDefault="005271B8">
      <w:pPr>
        <w:spacing w:line="240" w:lineRule="auto"/>
      </w:pPr>
      <w:r>
        <w:separator/>
      </w:r>
    </w:p>
  </w:endnote>
  <w:endnote w:type="continuationSeparator" w:id="0">
    <w:p w14:paraId="70B9A9A3" w14:textId="77777777" w:rsidR="000C6894" w:rsidRDefault="00527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BECA" w14:textId="77777777" w:rsidR="00F05990" w:rsidRDefault="00F0599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ED2C" w14:textId="77777777" w:rsidR="000C6894" w:rsidRDefault="005271B8">
      <w:pPr>
        <w:spacing w:line="240" w:lineRule="auto"/>
      </w:pPr>
      <w:r>
        <w:separator/>
      </w:r>
    </w:p>
  </w:footnote>
  <w:footnote w:type="continuationSeparator" w:id="0">
    <w:p w14:paraId="048948A5" w14:textId="77777777" w:rsidR="000C6894" w:rsidRDefault="00527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F853" w14:textId="77777777" w:rsidR="00F05990" w:rsidRDefault="005271B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8CBFEF8" wp14:editId="2501576C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00C81" w14:textId="77777777" w:rsidR="000C6894" w:rsidRDefault="000C68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CBFEF8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0A500C81" w14:textId="77777777" w:rsidR="000C6894" w:rsidRDefault="000C68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F839038" wp14:editId="354080D9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6F01C" w14:textId="6FBACEB3" w:rsidR="00F05990" w:rsidRDefault="005271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6C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6C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39038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5F56F01C" w14:textId="6FBACEB3" w:rsidR="00F05990" w:rsidRDefault="005271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6C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6C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9BC9C5" wp14:editId="2198423E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BAA2B" w14:textId="77777777" w:rsidR="00F05990" w:rsidRDefault="005271B8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18BFAA7" w14:textId="77777777" w:rsidR="00F05990" w:rsidRDefault="00F05990">
                          <w:pPr>
                            <w:pStyle w:val="WitregelW1"/>
                          </w:pPr>
                        </w:p>
                        <w:p w14:paraId="321BBA00" w14:textId="77777777" w:rsidR="00F05990" w:rsidRDefault="00F05990">
                          <w:pPr>
                            <w:pStyle w:val="WitregelW1"/>
                          </w:pPr>
                        </w:p>
                        <w:p w14:paraId="6CBB69F7" w14:textId="77777777" w:rsidR="00F05990" w:rsidRDefault="005271B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CDD0C02" w14:textId="6FE7C78C" w:rsidR="00F05990" w:rsidRDefault="00146CF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334F0">
                              <w:t>8 november 2022</w:t>
                            </w:r>
                          </w:fldSimple>
                        </w:p>
                        <w:p w14:paraId="77229C7D" w14:textId="77777777" w:rsidR="00F05990" w:rsidRDefault="00F05990">
                          <w:pPr>
                            <w:pStyle w:val="WitregelW1"/>
                          </w:pPr>
                        </w:p>
                        <w:p w14:paraId="05DA59AE" w14:textId="77777777" w:rsidR="00F05990" w:rsidRDefault="005271B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4AF1BD7" w14:textId="7308E2BB" w:rsidR="00F05990" w:rsidRDefault="00146C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334F0">
                              <w:t>2022-0000567917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BC9C5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130BAA2B" w14:textId="77777777" w:rsidR="00F05990" w:rsidRDefault="005271B8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18BFAA7" w14:textId="77777777" w:rsidR="00F05990" w:rsidRDefault="00F05990">
                    <w:pPr>
                      <w:pStyle w:val="WitregelW1"/>
                    </w:pPr>
                  </w:p>
                  <w:p w14:paraId="321BBA00" w14:textId="77777777" w:rsidR="00F05990" w:rsidRDefault="00F05990">
                    <w:pPr>
                      <w:pStyle w:val="WitregelW1"/>
                    </w:pPr>
                  </w:p>
                  <w:p w14:paraId="6CBB69F7" w14:textId="77777777" w:rsidR="00F05990" w:rsidRDefault="005271B8">
                    <w:pPr>
                      <w:pStyle w:val="Kopjereferentiegegevens"/>
                    </w:pPr>
                    <w:r>
                      <w:t>Datum</w:t>
                    </w:r>
                  </w:p>
                  <w:p w14:paraId="6CDD0C02" w14:textId="6FE7C78C" w:rsidR="00F05990" w:rsidRDefault="00146CF2">
                    <w:pPr>
                      <w:pStyle w:val="Referentiegegevens"/>
                    </w:pPr>
                    <w:fldSimple w:instr=" DOCPROPERTY  &quot;Datum&quot;  \* MERGEFORMAT ">
                      <w:r w:rsidR="006334F0">
                        <w:t>8 november 2022</w:t>
                      </w:r>
                    </w:fldSimple>
                  </w:p>
                  <w:p w14:paraId="77229C7D" w14:textId="77777777" w:rsidR="00F05990" w:rsidRDefault="00F05990">
                    <w:pPr>
                      <w:pStyle w:val="WitregelW1"/>
                    </w:pPr>
                  </w:p>
                  <w:p w14:paraId="05DA59AE" w14:textId="77777777" w:rsidR="00F05990" w:rsidRDefault="005271B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4AF1BD7" w14:textId="7308E2BB" w:rsidR="00F05990" w:rsidRDefault="00146CF2">
                    <w:pPr>
                      <w:pStyle w:val="Referentiegegevens"/>
                    </w:pPr>
                    <w:fldSimple w:instr=" DOCPROPERTY  &quot;Kenmerk&quot;  \* MERGEFORMAT ">
                      <w:r w:rsidR="006334F0">
                        <w:t>2022-0000567917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31F66C" wp14:editId="3CC78C63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F0DD7" w14:textId="77777777" w:rsidR="000C6894" w:rsidRDefault="000C68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1F66C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5F9F0DD7" w14:textId="77777777" w:rsidR="000C6894" w:rsidRDefault="000C68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82C1" w14:textId="77777777" w:rsidR="00F05990" w:rsidRDefault="005271B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61952B" wp14:editId="10A47F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247FE" w14:textId="77777777" w:rsidR="000C6894" w:rsidRDefault="000C68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61952B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62B247FE" w14:textId="77777777" w:rsidR="000C6894" w:rsidRDefault="000C68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B61BF4" wp14:editId="125B0FF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74CB0" w14:textId="77777777" w:rsidR="00F05990" w:rsidRDefault="005271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1341FE" wp14:editId="44D7A8FB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B61BF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3574CB0" w14:textId="77777777" w:rsidR="00F05990" w:rsidRDefault="005271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1341FE" wp14:editId="44D7A8FB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A807D00" wp14:editId="3E48560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761CC3" w14:textId="77777777" w:rsidR="00F05990" w:rsidRDefault="005271B8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807D00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F761CC3" w14:textId="77777777" w:rsidR="00F05990" w:rsidRDefault="005271B8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18E2AB" wp14:editId="6DBCA6B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93B2E" w14:textId="77777777" w:rsidR="00F05990" w:rsidRDefault="005271B8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0001B45" w14:textId="77777777" w:rsidR="00F05990" w:rsidRDefault="005271B8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8E2A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1193B2E" w14:textId="77777777" w:rsidR="00F05990" w:rsidRDefault="005271B8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0001B45" w14:textId="77777777" w:rsidR="00F05990" w:rsidRDefault="005271B8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953B5C8" wp14:editId="1B719FA3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05990" w14:paraId="21A2D3A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AF7C43" w14:textId="77777777" w:rsidR="00F05990" w:rsidRDefault="00F05990"/>
                            </w:tc>
                            <w:tc>
                              <w:tcPr>
                                <w:tcW w:w="5918" w:type="dxa"/>
                              </w:tcPr>
                              <w:p w14:paraId="4C3ED5F4" w14:textId="77777777" w:rsidR="00F05990" w:rsidRDefault="00F05990"/>
                            </w:tc>
                          </w:tr>
                          <w:tr w:rsidR="00F05990" w14:paraId="0F32734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E9E5141" w14:textId="77777777" w:rsidR="00F05990" w:rsidRDefault="005271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A03588" w14:textId="3D8C8246" w:rsidR="00F05990" w:rsidRDefault="006334F0">
                                <w:pPr>
                                  <w:pStyle w:val="Gegevensdocument"/>
                                </w:pPr>
                                <w:r>
                                  <w:t>11 november 2022</w:t>
                                </w:r>
                              </w:p>
                            </w:tc>
                          </w:tr>
                          <w:tr w:rsidR="00F05990" w14:paraId="6362487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D7C5E15" w14:textId="77777777" w:rsidR="00F05990" w:rsidRDefault="005271B8">
                                <w:r>
                                  <w:t>Betreft</w:t>
                                </w:r>
                              </w:p>
                            </w:tc>
                            <w:bookmarkStart w:id="0" w:name="_Hlk119075417"/>
                            <w:tc>
                              <w:tcPr>
                                <w:tcW w:w="5918" w:type="dxa"/>
                              </w:tcPr>
                              <w:p w14:paraId="4731FA75" w14:textId="0BF0703A" w:rsidR="00F05990" w:rsidRDefault="00146CF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334F0">
                                  <w:t>Wijziging van de Uitvoeringswet huurprijzen woonruimte (wijziging maximering huurprijsverhoging geliberaliseerde huurovereenkomsten)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F05990" w14:paraId="3BB547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8422DA" w14:textId="77777777" w:rsidR="00F05990" w:rsidRDefault="00F05990"/>
                            </w:tc>
                            <w:tc>
                              <w:tcPr>
                                <w:tcW w:w="5918" w:type="dxa"/>
                              </w:tcPr>
                              <w:p w14:paraId="0439E28F" w14:textId="77777777" w:rsidR="00F05990" w:rsidRDefault="00F05990"/>
                            </w:tc>
                          </w:tr>
                        </w:tbl>
                        <w:p w14:paraId="3492C0CD" w14:textId="77777777" w:rsidR="000C6894" w:rsidRDefault="000C68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3B5C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05990" w14:paraId="21A2D3A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AF7C43" w14:textId="77777777" w:rsidR="00F05990" w:rsidRDefault="00F05990"/>
                      </w:tc>
                      <w:tc>
                        <w:tcPr>
                          <w:tcW w:w="5918" w:type="dxa"/>
                        </w:tcPr>
                        <w:p w14:paraId="4C3ED5F4" w14:textId="77777777" w:rsidR="00F05990" w:rsidRDefault="00F05990"/>
                      </w:tc>
                    </w:tr>
                    <w:tr w:rsidR="00F05990" w14:paraId="0F32734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E9E5141" w14:textId="77777777" w:rsidR="00F05990" w:rsidRDefault="005271B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A03588" w14:textId="3D8C8246" w:rsidR="00F05990" w:rsidRDefault="006334F0">
                          <w:pPr>
                            <w:pStyle w:val="Gegevensdocument"/>
                          </w:pPr>
                          <w:r>
                            <w:t>11 november 2022</w:t>
                          </w:r>
                        </w:p>
                      </w:tc>
                    </w:tr>
                    <w:tr w:rsidR="00F05990" w14:paraId="6362487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D7C5E15" w14:textId="77777777" w:rsidR="00F05990" w:rsidRDefault="005271B8">
                          <w:r>
                            <w:t>Betreft</w:t>
                          </w:r>
                        </w:p>
                      </w:tc>
                      <w:bookmarkStart w:id="1" w:name="_Hlk119075417"/>
                      <w:tc>
                        <w:tcPr>
                          <w:tcW w:w="5918" w:type="dxa"/>
                        </w:tcPr>
                        <w:p w14:paraId="4731FA75" w14:textId="0BF0703A" w:rsidR="00F05990" w:rsidRDefault="00146CF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334F0">
                            <w:t>Wijziging van de Uitvoeringswet huurprijzen woonruimte (wijziging maximering huurprijsverhoging geliberaliseerde huurovereenkomsten)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F05990" w14:paraId="3BB547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8422DA" w14:textId="77777777" w:rsidR="00F05990" w:rsidRDefault="00F05990"/>
                      </w:tc>
                      <w:tc>
                        <w:tcPr>
                          <w:tcW w:w="5918" w:type="dxa"/>
                        </w:tcPr>
                        <w:p w14:paraId="0439E28F" w14:textId="77777777" w:rsidR="00F05990" w:rsidRDefault="00F05990"/>
                      </w:tc>
                    </w:tr>
                  </w:tbl>
                  <w:p w14:paraId="3492C0CD" w14:textId="77777777" w:rsidR="000C6894" w:rsidRDefault="000C68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105EBEE" wp14:editId="0B3900C0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78E63" w14:textId="77777777" w:rsidR="00F05990" w:rsidRDefault="005271B8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29E5516" w14:textId="77777777" w:rsidR="00F05990" w:rsidRDefault="00F05990">
                          <w:pPr>
                            <w:pStyle w:val="WitregelW1"/>
                          </w:pPr>
                        </w:p>
                        <w:p w14:paraId="3F332720" w14:textId="77777777" w:rsidR="00F05990" w:rsidRPr="005271B8" w:rsidRDefault="005271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271B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271B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870D377" w14:textId="77777777" w:rsidR="00F05990" w:rsidRPr="005271B8" w:rsidRDefault="005271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71B8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B6D31BC" w14:textId="77777777" w:rsidR="00F05990" w:rsidRPr="005271B8" w:rsidRDefault="005271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71B8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719A0EE" w14:textId="77777777" w:rsidR="00F05990" w:rsidRPr="005271B8" w:rsidRDefault="005271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271B8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5271B8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5271B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D3FCE09" w14:textId="77777777" w:rsidR="00F05990" w:rsidRPr="005271B8" w:rsidRDefault="00F0599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3D0079D" w14:textId="77777777" w:rsidR="00F05990" w:rsidRPr="005271B8" w:rsidRDefault="00F0599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EC0CB6E" w14:textId="77777777" w:rsidR="00F05990" w:rsidRDefault="005271B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5491A0C" w14:textId="0F514664" w:rsidR="00F05990" w:rsidRDefault="00146C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334F0">
                              <w:t>2022-0000567917</w:t>
                            </w:r>
                          </w:fldSimple>
                        </w:p>
                        <w:p w14:paraId="00790519" w14:textId="77777777" w:rsidR="00F05990" w:rsidRDefault="00F05990">
                          <w:pPr>
                            <w:pStyle w:val="WitregelW1"/>
                          </w:pPr>
                        </w:p>
                        <w:p w14:paraId="3DC52F2E" w14:textId="77777777" w:rsidR="00F05990" w:rsidRDefault="005271B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0AFB9CC" w14:textId="52841011" w:rsidR="00F05990" w:rsidRDefault="00146CF2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6334F0">
                              <w:t>36 218</w:t>
                            </w:r>
                          </w:fldSimple>
                        </w:p>
                        <w:p w14:paraId="0077B45C" w14:textId="77777777" w:rsidR="00F05990" w:rsidRDefault="00F05990">
                          <w:pPr>
                            <w:pStyle w:val="WitregelW1"/>
                          </w:pPr>
                        </w:p>
                        <w:p w14:paraId="0B4EDA75" w14:textId="77777777" w:rsidR="00F05990" w:rsidRDefault="005271B8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B1F7459" w14:textId="0C5AD5E6" w:rsidR="00F05990" w:rsidRDefault="00D02F2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5EBEE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51778E63" w14:textId="77777777" w:rsidR="00F05990" w:rsidRDefault="005271B8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729E5516" w14:textId="77777777" w:rsidR="00F05990" w:rsidRDefault="00F05990">
                    <w:pPr>
                      <w:pStyle w:val="WitregelW1"/>
                    </w:pPr>
                  </w:p>
                  <w:p w14:paraId="3F332720" w14:textId="77777777" w:rsidR="00F05990" w:rsidRPr="005271B8" w:rsidRDefault="005271B8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271B8">
                      <w:rPr>
                        <w:lang w:val="de-DE"/>
                      </w:rPr>
                      <w:t>Turfmarkt</w:t>
                    </w:r>
                    <w:proofErr w:type="spellEnd"/>
                    <w:r w:rsidRPr="005271B8">
                      <w:rPr>
                        <w:lang w:val="de-DE"/>
                      </w:rPr>
                      <w:t xml:space="preserve"> 147</w:t>
                    </w:r>
                  </w:p>
                  <w:p w14:paraId="2870D377" w14:textId="77777777" w:rsidR="00F05990" w:rsidRPr="005271B8" w:rsidRDefault="005271B8">
                    <w:pPr>
                      <w:pStyle w:val="Afzendgegevens"/>
                      <w:rPr>
                        <w:lang w:val="de-DE"/>
                      </w:rPr>
                    </w:pPr>
                    <w:r w:rsidRPr="005271B8">
                      <w:rPr>
                        <w:lang w:val="de-DE"/>
                      </w:rPr>
                      <w:t>Den Haag</w:t>
                    </w:r>
                  </w:p>
                  <w:p w14:paraId="0B6D31BC" w14:textId="77777777" w:rsidR="00F05990" w:rsidRPr="005271B8" w:rsidRDefault="005271B8">
                    <w:pPr>
                      <w:pStyle w:val="Afzendgegevens"/>
                      <w:rPr>
                        <w:lang w:val="de-DE"/>
                      </w:rPr>
                    </w:pPr>
                    <w:r w:rsidRPr="005271B8">
                      <w:rPr>
                        <w:lang w:val="de-DE"/>
                      </w:rPr>
                      <w:t>Postbus 20011</w:t>
                    </w:r>
                  </w:p>
                  <w:p w14:paraId="7719A0EE" w14:textId="77777777" w:rsidR="00F05990" w:rsidRPr="005271B8" w:rsidRDefault="005271B8">
                    <w:pPr>
                      <w:pStyle w:val="Afzendgegevens"/>
                      <w:rPr>
                        <w:lang w:val="de-DE"/>
                      </w:rPr>
                    </w:pPr>
                    <w:r w:rsidRPr="005271B8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5271B8">
                      <w:rPr>
                        <w:lang w:val="de-DE"/>
                      </w:rPr>
                      <w:t>EA  Den</w:t>
                    </w:r>
                    <w:proofErr w:type="gramEnd"/>
                    <w:r w:rsidRPr="005271B8">
                      <w:rPr>
                        <w:lang w:val="de-DE"/>
                      </w:rPr>
                      <w:t xml:space="preserve"> Haag</w:t>
                    </w:r>
                  </w:p>
                  <w:p w14:paraId="2D3FCE09" w14:textId="77777777" w:rsidR="00F05990" w:rsidRPr="005271B8" w:rsidRDefault="00F0599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3D0079D" w14:textId="77777777" w:rsidR="00F05990" w:rsidRPr="005271B8" w:rsidRDefault="00F0599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EC0CB6E" w14:textId="77777777" w:rsidR="00F05990" w:rsidRDefault="005271B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5491A0C" w14:textId="0F514664" w:rsidR="00F05990" w:rsidRDefault="00146CF2">
                    <w:pPr>
                      <w:pStyle w:val="Referentiegegevens"/>
                    </w:pPr>
                    <w:fldSimple w:instr=" DOCPROPERTY  &quot;Kenmerk&quot;  \* MERGEFORMAT ">
                      <w:r w:rsidR="006334F0">
                        <w:t>2022-0000567917</w:t>
                      </w:r>
                    </w:fldSimple>
                  </w:p>
                  <w:p w14:paraId="00790519" w14:textId="77777777" w:rsidR="00F05990" w:rsidRDefault="00F05990">
                    <w:pPr>
                      <w:pStyle w:val="WitregelW1"/>
                    </w:pPr>
                  </w:p>
                  <w:p w14:paraId="3DC52F2E" w14:textId="77777777" w:rsidR="00F05990" w:rsidRDefault="005271B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0AFB9CC" w14:textId="52841011" w:rsidR="00F05990" w:rsidRDefault="00146CF2">
                    <w:pPr>
                      <w:pStyle w:val="Referentiegegevens"/>
                    </w:pPr>
                    <w:fldSimple w:instr=" DOCPROPERTY  &quot;UwKenmerk&quot;  \* MERGEFORMAT ">
                      <w:r w:rsidR="006334F0">
                        <w:t>36 218</w:t>
                      </w:r>
                    </w:fldSimple>
                  </w:p>
                  <w:p w14:paraId="0077B45C" w14:textId="77777777" w:rsidR="00F05990" w:rsidRDefault="00F05990">
                    <w:pPr>
                      <w:pStyle w:val="WitregelW1"/>
                    </w:pPr>
                  </w:p>
                  <w:p w14:paraId="0B4EDA75" w14:textId="77777777" w:rsidR="00F05990" w:rsidRDefault="005271B8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B1F7459" w14:textId="0C5AD5E6" w:rsidR="00F05990" w:rsidRDefault="00D02F2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DE7FD2" wp14:editId="06DA6C5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139AEA" w14:textId="2A368E1D" w:rsidR="00F05990" w:rsidRDefault="005271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6C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6C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E7FD2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3A139AEA" w14:textId="2A368E1D" w:rsidR="00F05990" w:rsidRDefault="005271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6C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6C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7BF3CC" wp14:editId="22447B9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04DF2" w14:textId="77777777" w:rsidR="000C6894" w:rsidRDefault="000C68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BF3C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12304DF2" w14:textId="77777777" w:rsidR="000C6894" w:rsidRDefault="000C68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845A586" wp14:editId="62EBC77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CDE415" w14:textId="77777777" w:rsidR="000C6894" w:rsidRDefault="000C68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5A586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23CDE415" w14:textId="77777777" w:rsidR="000C6894" w:rsidRDefault="000C68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78D39"/>
    <w:multiLevelType w:val="multilevel"/>
    <w:tmpl w:val="4EBFF84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2BF156"/>
    <w:multiLevelType w:val="multilevel"/>
    <w:tmpl w:val="3569714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B55212"/>
    <w:multiLevelType w:val="multilevel"/>
    <w:tmpl w:val="11D41DF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802270"/>
    <w:multiLevelType w:val="multilevel"/>
    <w:tmpl w:val="C106B7E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8CC4BE"/>
    <w:multiLevelType w:val="multilevel"/>
    <w:tmpl w:val="4B9E65C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EE7C2E6"/>
    <w:multiLevelType w:val="multilevel"/>
    <w:tmpl w:val="20AB7DA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A4A8FC5"/>
    <w:multiLevelType w:val="multilevel"/>
    <w:tmpl w:val="9D2A5B1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B2A6734"/>
    <w:multiLevelType w:val="multilevel"/>
    <w:tmpl w:val="E92AD447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9D8676"/>
    <w:multiLevelType w:val="multilevel"/>
    <w:tmpl w:val="DC730C8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BB19946"/>
    <w:multiLevelType w:val="multilevel"/>
    <w:tmpl w:val="B118044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C46E64A"/>
    <w:multiLevelType w:val="multilevel"/>
    <w:tmpl w:val="6BD7C3FB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B34D20"/>
    <w:multiLevelType w:val="multilevel"/>
    <w:tmpl w:val="1BDE035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6323C48"/>
    <w:multiLevelType w:val="multilevel"/>
    <w:tmpl w:val="5701153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A05DB1"/>
    <w:multiLevelType w:val="multilevel"/>
    <w:tmpl w:val="CF6CCE2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A507B6"/>
    <w:multiLevelType w:val="multilevel"/>
    <w:tmpl w:val="E159D06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AB22DE"/>
    <w:multiLevelType w:val="multilevel"/>
    <w:tmpl w:val="5390E4AA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48DFF4"/>
    <w:multiLevelType w:val="multilevel"/>
    <w:tmpl w:val="07CCBD2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C336CB"/>
    <w:multiLevelType w:val="multilevel"/>
    <w:tmpl w:val="60F8D59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3D9F66"/>
    <w:multiLevelType w:val="multilevel"/>
    <w:tmpl w:val="DA1E559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7159A8"/>
    <w:multiLevelType w:val="multilevel"/>
    <w:tmpl w:val="23C9334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B258E1"/>
    <w:multiLevelType w:val="multilevel"/>
    <w:tmpl w:val="4A44F91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D24287"/>
    <w:multiLevelType w:val="multilevel"/>
    <w:tmpl w:val="BF14C25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C59914"/>
    <w:multiLevelType w:val="multilevel"/>
    <w:tmpl w:val="9667EF8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495A5D"/>
    <w:multiLevelType w:val="multilevel"/>
    <w:tmpl w:val="BBDA32D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74BFA"/>
    <w:multiLevelType w:val="multilevel"/>
    <w:tmpl w:val="6F1BB4E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3E4F66"/>
    <w:multiLevelType w:val="multilevel"/>
    <w:tmpl w:val="7D16E69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AB1F3"/>
    <w:multiLevelType w:val="multilevel"/>
    <w:tmpl w:val="8103DB8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71E6B4"/>
    <w:multiLevelType w:val="multilevel"/>
    <w:tmpl w:val="B8CDE1F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76FA79"/>
    <w:multiLevelType w:val="multilevel"/>
    <w:tmpl w:val="5F3C366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2224E5"/>
    <w:multiLevelType w:val="multilevel"/>
    <w:tmpl w:val="9EFE26E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4D06FD"/>
    <w:multiLevelType w:val="multilevel"/>
    <w:tmpl w:val="7A57BE4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4ACCBA"/>
    <w:multiLevelType w:val="multilevel"/>
    <w:tmpl w:val="2A732EC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1302D9"/>
    <w:multiLevelType w:val="multilevel"/>
    <w:tmpl w:val="147193E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86CF42"/>
    <w:multiLevelType w:val="multilevel"/>
    <w:tmpl w:val="A994680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DE0A0"/>
    <w:multiLevelType w:val="multilevel"/>
    <w:tmpl w:val="3BC8F1F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7"/>
  </w:num>
  <w:num w:numId="5">
    <w:abstractNumId w:val="1"/>
  </w:num>
  <w:num w:numId="6">
    <w:abstractNumId w:val="9"/>
  </w:num>
  <w:num w:numId="7">
    <w:abstractNumId w:val="26"/>
  </w:num>
  <w:num w:numId="8">
    <w:abstractNumId w:val="28"/>
  </w:num>
  <w:num w:numId="9">
    <w:abstractNumId w:val="16"/>
  </w:num>
  <w:num w:numId="10">
    <w:abstractNumId w:val="4"/>
  </w:num>
  <w:num w:numId="11">
    <w:abstractNumId w:val="20"/>
  </w:num>
  <w:num w:numId="12">
    <w:abstractNumId w:val="21"/>
  </w:num>
  <w:num w:numId="13">
    <w:abstractNumId w:val="15"/>
  </w:num>
  <w:num w:numId="14">
    <w:abstractNumId w:val="31"/>
  </w:num>
  <w:num w:numId="15">
    <w:abstractNumId w:val="0"/>
  </w:num>
  <w:num w:numId="16">
    <w:abstractNumId w:val="8"/>
  </w:num>
  <w:num w:numId="17">
    <w:abstractNumId w:val="30"/>
  </w:num>
  <w:num w:numId="18">
    <w:abstractNumId w:val="22"/>
  </w:num>
  <w:num w:numId="19">
    <w:abstractNumId w:val="7"/>
  </w:num>
  <w:num w:numId="20">
    <w:abstractNumId w:val="25"/>
  </w:num>
  <w:num w:numId="21">
    <w:abstractNumId w:val="2"/>
  </w:num>
  <w:num w:numId="22">
    <w:abstractNumId w:val="32"/>
  </w:num>
  <w:num w:numId="23">
    <w:abstractNumId w:val="10"/>
  </w:num>
  <w:num w:numId="24">
    <w:abstractNumId w:val="18"/>
  </w:num>
  <w:num w:numId="25">
    <w:abstractNumId w:val="3"/>
  </w:num>
  <w:num w:numId="26">
    <w:abstractNumId w:val="23"/>
  </w:num>
  <w:num w:numId="27">
    <w:abstractNumId w:val="11"/>
  </w:num>
  <w:num w:numId="28">
    <w:abstractNumId w:val="19"/>
  </w:num>
  <w:num w:numId="29">
    <w:abstractNumId w:val="33"/>
  </w:num>
  <w:num w:numId="30">
    <w:abstractNumId w:val="29"/>
  </w:num>
  <w:num w:numId="31">
    <w:abstractNumId w:val="34"/>
  </w:num>
  <w:num w:numId="32">
    <w:abstractNumId w:val="14"/>
  </w:num>
  <w:num w:numId="33">
    <w:abstractNumId w:val="24"/>
  </w:num>
  <w:num w:numId="34">
    <w:abstractNumId w:val="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990"/>
    <w:rsid w:val="000C6894"/>
    <w:rsid w:val="00146CF2"/>
    <w:rsid w:val="005271B8"/>
    <w:rsid w:val="006334F0"/>
    <w:rsid w:val="00C075C0"/>
    <w:rsid w:val="00D02F26"/>
    <w:rsid w:val="00F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5C6E219"/>
  <w15:docId w15:val="{98C3D464-B881-4EE2-8D21-9A04080D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271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71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271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71B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2022-10-18T10:11:00.0000000Z</dcterms:created>
  <dcterms:modified xsi:type="dcterms:W3CDTF">2022-11-11T15:10:00.0000000Z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november 2022</vt:lpwstr>
  </property>
  <property fmtid="{D5CDD505-2E9C-101B-9397-08002B2CF9AE}" pid="4" name="Onderwerp">
    <vt:lpwstr>Wijziging van de Uitvoeringswet huurprijzen woonruimte (wijziging maximering huurprijsverhoging geliberaliseerde huurovereenkomsten)</vt:lpwstr>
  </property>
  <property fmtid="{D5CDD505-2E9C-101B-9397-08002B2CF9AE}" pid="5" name="Kenmerk">
    <vt:lpwstr>2022-0000567917</vt:lpwstr>
  </property>
  <property fmtid="{D5CDD505-2E9C-101B-9397-08002B2CF9AE}" pid="6" name="UwKenmerk">
    <vt:lpwstr>36 218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