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50" w:rsidRDefault="00CA7F50" w14:paraId="28A187B1" w14:textId="77777777"/>
    <w:p w:rsidR="00923A76" w:rsidP="00923A76" w:rsidRDefault="00923A76" w14:paraId="6773C501" w14:textId="77777777">
      <w:r>
        <w:t xml:space="preserve">Hierbij ontvangt u het verslag van de Informele Raad Werkgelegenheid en Sociaal Beleid van 13 en 14 oktober te Praag. </w:t>
      </w:r>
    </w:p>
    <w:p w:rsidR="00923A76" w:rsidP="00923A76" w:rsidRDefault="00923A76" w14:paraId="5F59B23E" w14:textId="77777777"/>
    <w:p w:rsidR="00923A76" w:rsidP="00923A76" w:rsidRDefault="00923A76" w14:paraId="0F17F088" w14:textId="736D62BE">
      <w:r>
        <w:t xml:space="preserve">Bij dit Verslag bied ik u ook de beantwoording aan van de schriftelijke Kamervragen zoals gesteld door de leden van de D66-fractie, de leden van de CDA-fractie en de leden van de ChristenUnie-fractie aangaande legale migratie en migratiepartnerschappen. </w:t>
      </w:r>
    </w:p>
    <w:p w:rsidR="00923A76" w:rsidP="00923A76" w:rsidRDefault="00923A76" w14:paraId="24735C7D" w14:textId="77777777"/>
    <w:p w:rsidR="00CA7F50" w:rsidP="00923A76" w:rsidRDefault="005874DF" w14:paraId="57DF5290" w14:textId="73CDAA60">
      <w:r>
        <w:t xml:space="preserve">Tevens ontvangt u </w:t>
      </w:r>
      <w:r w:rsidRPr="005874DF">
        <w:t xml:space="preserve">een voortgangsrapportage over het richtlijnvoorstel platformwerk opgenomen </w:t>
      </w:r>
      <w:r>
        <w:t>om uw</w:t>
      </w:r>
      <w:r w:rsidRPr="005874DF">
        <w:t xml:space="preserve"> Kamer te informeren over de voortgang van de onderhandelingen</w:t>
      </w:r>
      <w:r>
        <w:t xml:space="preserve">. </w:t>
      </w:r>
      <w:r w:rsidR="00923A76">
        <w:t>Ook ontvangt u bij dit Verslag een appreciatie van het voorstel voor een Besluit aangaande het ‘Jaar van Vaardigheden 2023’</w:t>
      </w:r>
      <w:r w:rsidR="008F743E">
        <w:rPr>
          <w:rStyle w:val="Voetnootmarkering"/>
        </w:rPr>
        <w:footnoteReference w:id="1"/>
      </w:r>
      <w:r w:rsidR="00923A76">
        <w:t>. De appreciatie wordt omwille van de snelheid van het Brusselse besluitvormingsproces op deze wijze aan u toegezonden, in plaats van het gebruikelijke BNC-fiche.</w:t>
      </w:r>
    </w:p>
    <w:p w:rsidR="00923A76" w:rsidP="00923A76" w:rsidRDefault="00923A76" w14:paraId="6C45B29E" w14:textId="77777777"/>
    <w:p w:rsidR="00CA7F50" w:rsidRDefault="00CA7F50" w14:paraId="2D6F402C" w14:textId="77777777">
      <w:pPr>
        <w:pStyle w:val="WitregelW1bodytekst"/>
      </w:pPr>
    </w:p>
    <w:p w:rsidR="00CA7F50" w:rsidRDefault="00B22A6C" w14:paraId="1FFD9401" w14:textId="77777777">
      <w:r>
        <w:t xml:space="preserve">De Minister van Sociale Zaken </w:t>
      </w:r>
      <w:r>
        <w:br/>
        <w:t>en Werkgelegenheid,</w:t>
      </w:r>
    </w:p>
    <w:p w:rsidR="00CA7F50" w:rsidRDefault="00CA7F50" w14:paraId="5E23B0CB" w14:textId="77777777"/>
    <w:p w:rsidR="00CA7F50" w:rsidRDefault="00CA7F50" w14:paraId="1A42520F" w14:textId="77777777"/>
    <w:p w:rsidR="00CA7F50" w:rsidRDefault="00CA7F50" w14:paraId="7D52DC04" w14:textId="77777777"/>
    <w:p w:rsidR="00CA7F50" w:rsidRDefault="00CA7F50" w14:paraId="6ECF8C19" w14:textId="77777777"/>
    <w:p w:rsidR="00002728" w:rsidRDefault="00002728" w14:paraId="37EBDB49" w14:textId="77777777"/>
    <w:p w:rsidR="00C20EA6" w:rsidRDefault="00B22A6C" w14:paraId="1873F853" w14:textId="79114AED">
      <w:r>
        <w:t>C.E.G. van Gennip</w:t>
      </w:r>
    </w:p>
    <w:p w:rsidRPr="00D24BBE" w:rsidR="00C20EA6" w:rsidP="00C20EA6" w:rsidRDefault="00C20EA6" w14:paraId="15050BB1" w14:textId="467CD09A">
      <w:pPr>
        <w:spacing w:line="240" w:lineRule="auto"/>
      </w:pPr>
      <w:bookmarkStart w:name="_GoBack" w:id="0"/>
      <w:bookmarkEnd w:id="0"/>
    </w:p>
    <w:sectPr w:rsidRPr="00D24BBE" w:rsidR="00C20EA6" w:rsidSect="004A7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3907E" w14:textId="77777777" w:rsidR="0063357F" w:rsidRDefault="0063357F">
      <w:pPr>
        <w:spacing w:line="240" w:lineRule="auto"/>
      </w:pPr>
      <w:r>
        <w:separator/>
      </w:r>
    </w:p>
  </w:endnote>
  <w:endnote w:type="continuationSeparator" w:id="0">
    <w:p w14:paraId="40C43FDB" w14:textId="77777777" w:rsidR="0063357F" w:rsidRDefault="00633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8FD8" w14:textId="77777777" w:rsidR="00FD688A" w:rsidRDefault="00FD68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6458" w14:textId="77777777" w:rsidR="00FD688A" w:rsidRDefault="00FD68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9EBA" w14:textId="77777777" w:rsidR="00FD688A" w:rsidRDefault="00FD68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AC44" w14:textId="77777777" w:rsidR="0063357F" w:rsidRDefault="0063357F">
      <w:pPr>
        <w:spacing w:line="240" w:lineRule="auto"/>
      </w:pPr>
      <w:r>
        <w:separator/>
      </w:r>
    </w:p>
  </w:footnote>
  <w:footnote w:type="continuationSeparator" w:id="0">
    <w:p w14:paraId="0A51342C" w14:textId="77777777" w:rsidR="0063357F" w:rsidRDefault="0063357F">
      <w:pPr>
        <w:spacing w:line="240" w:lineRule="auto"/>
      </w:pPr>
      <w:r>
        <w:continuationSeparator/>
      </w:r>
    </w:p>
  </w:footnote>
  <w:footnote w:id="1">
    <w:p w14:paraId="2573F3DD" w14:textId="6EF0665A" w:rsidR="008F743E" w:rsidRPr="008F743E" w:rsidRDefault="008F743E">
      <w:pPr>
        <w:pStyle w:val="Voetnoottekst"/>
        <w:rPr>
          <w:sz w:val="16"/>
          <w:szCs w:val="16"/>
          <w:lang w:val="en-US"/>
        </w:rPr>
      </w:pPr>
      <w:r w:rsidRPr="008F743E">
        <w:rPr>
          <w:rStyle w:val="Voetnootmarkering"/>
          <w:sz w:val="16"/>
          <w:szCs w:val="16"/>
        </w:rPr>
        <w:footnoteRef/>
      </w:r>
      <w:r w:rsidRPr="008F743E">
        <w:rPr>
          <w:sz w:val="16"/>
          <w:szCs w:val="16"/>
          <w:lang w:val="en-US"/>
        </w:rPr>
        <w:t xml:space="preserve"> ‘Proposal for a Decision of the European Parliament and the Council on a European Year of Skills 2023’, COM(2022)526.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C58E4" w14:textId="77777777" w:rsidR="00FD688A" w:rsidRDefault="00FD68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1DDF" w14:textId="77777777" w:rsidR="00CA7F50" w:rsidRDefault="00B22A6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C49C11" wp14:editId="43A4244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1C015" w14:textId="77777777" w:rsidR="00CA7F50" w:rsidRDefault="00B22A6C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4D02B4D4" w14:textId="77777777" w:rsidR="00CA7F50" w:rsidRDefault="00B22A6C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7BE002A0" w14:textId="77777777" w:rsidR="00CA7F50" w:rsidRDefault="00CA7F50">
                          <w:pPr>
                            <w:pStyle w:val="WitregelW2"/>
                          </w:pPr>
                        </w:p>
                        <w:p w14:paraId="5BD1BD9E" w14:textId="77777777" w:rsidR="00CA7F50" w:rsidRDefault="00B22A6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8643C3B" w14:textId="2B3323F5" w:rsidR="00CA7F50" w:rsidRDefault="00C20EA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24BBE">
                              <w:t>21 oktober 2022</w:t>
                            </w:r>
                          </w:fldSimple>
                        </w:p>
                        <w:p w14:paraId="58675124" w14:textId="77777777" w:rsidR="00CA7F50" w:rsidRDefault="00CA7F50">
                          <w:pPr>
                            <w:pStyle w:val="WitregelW1"/>
                          </w:pPr>
                        </w:p>
                        <w:p w14:paraId="0EA0A447" w14:textId="77777777" w:rsidR="00CA7F50" w:rsidRDefault="00B22A6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CAF53C" w14:textId="20C5788E" w:rsidR="00CA7F50" w:rsidRDefault="00C20EA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24BBE">
                              <w:t>2022-0000213786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C49C11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1D11C015" w14:textId="77777777" w:rsidR="00CA7F50" w:rsidRDefault="00B22A6C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4D02B4D4" w14:textId="77777777" w:rsidR="00CA7F50" w:rsidRDefault="00B22A6C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7BE002A0" w14:textId="77777777" w:rsidR="00CA7F50" w:rsidRDefault="00CA7F50">
                    <w:pPr>
                      <w:pStyle w:val="WitregelW2"/>
                    </w:pPr>
                  </w:p>
                  <w:p w14:paraId="5BD1BD9E" w14:textId="77777777" w:rsidR="00CA7F50" w:rsidRDefault="00B22A6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8643C3B" w14:textId="2B3323F5" w:rsidR="00CA7F50" w:rsidRDefault="00C20EA6">
                    <w:pPr>
                      <w:pStyle w:val="Referentiegegevens"/>
                    </w:pPr>
                    <w:fldSimple w:instr=" DOCPROPERTY  &quot;iDatum&quot;  \* MERGEFORMAT ">
                      <w:r w:rsidR="00D24BBE">
                        <w:t>21 oktober 2022</w:t>
                      </w:r>
                    </w:fldSimple>
                  </w:p>
                  <w:p w14:paraId="58675124" w14:textId="77777777" w:rsidR="00CA7F50" w:rsidRDefault="00CA7F50">
                    <w:pPr>
                      <w:pStyle w:val="WitregelW1"/>
                    </w:pPr>
                  </w:p>
                  <w:p w14:paraId="0EA0A447" w14:textId="77777777" w:rsidR="00CA7F50" w:rsidRDefault="00B22A6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CAF53C" w14:textId="20C5788E" w:rsidR="00CA7F50" w:rsidRDefault="00C20EA6">
                    <w:pPr>
                      <w:pStyle w:val="ReferentiegegevensHL"/>
                    </w:pPr>
                    <w:fldSimple w:instr=" DOCPROPERTY  &quot;iOnsKenmerk&quot;  \* MERGEFORMAT ">
                      <w:r w:rsidR="00D24BBE">
                        <w:t>2022-0000213786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B115593" wp14:editId="330C935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93A83" w14:textId="34738D84" w:rsidR="00CA7F50" w:rsidRDefault="00B22A6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4B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24B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15593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BE93A83" w14:textId="34738D84" w:rsidR="00CA7F50" w:rsidRDefault="00B22A6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4B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24B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5893" w14:textId="77777777" w:rsidR="00CA7F50" w:rsidRDefault="00B22A6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7D2728" wp14:editId="5053E5F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7091C" w14:textId="77777777" w:rsidR="00CA7F50" w:rsidRDefault="00B22A6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B2A005" wp14:editId="28B1BFB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7D272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1257091C" w14:textId="77777777" w:rsidR="00CA7F50" w:rsidRDefault="00B22A6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B2A005" wp14:editId="28B1BFB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AB57E1" wp14:editId="7157305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C6899" w14:textId="77777777" w:rsidR="00CA7F50" w:rsidRPr="00923A76" w:rsidRDefault="00B22A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9D586F5" w14:textId="77777777" w:rsidR="00CA7F50" w:rsidRPr="00923A76" w:rsidRDefault="00B22A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FA72284" w14:textId="77777777" w:rsidR="00CA7F50" w:rsidRPr="00923A76" w:rsidRDefault="00B22A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9E42707" w14:textId="77777777" w:rsidR="00CA7F50" w:rsidRPr="00923A76" w:rsidRDefault="00B22A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0BA01CC" w14:textId="77777777" w:rsidR="00CA7F50" w:rsidRPr="00923A76" w:rsidRDefault="00B22A6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AE3C92D" w14:textId="77777777" w:rsidR="00CA7F50" w:rsidRPr="00923A76" w:rsidRDefault="00CA7F5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FA9838F" w14:textId="77777777" w:rsidR="00CA7F50" w:rsidRPr="00923A76" w:rsidRDefault="00B22A6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23A7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528F858" w14:textId="56D9521A" w:rsidR="00CA7F50" w:rsidRDefault="00C20EA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24BBE">
                              <w:t>2022-0000213786</w:t>
                            </w:r>
                          </w:fldSimple>
                        </w:p>
                        <w:p w14:paraId="0FCBF0F5" w14:textId="77777777" w:rsidR="00CA7F50" w:rsidRDefault="00CA7F50">
                          <w:pPr>
                            <w:pStyle w:val="WitregelW1"/>
                          </w:pPr>
                        </w:p>
                        <w:p w14:paraId="1DE7A832" w14:textId="77777777" w:rsidR="00CA7F50" w:rsidRDefault="00B22A6C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B2C3AB0" w14:textId="3D9E3C96" w:rsidR="00CA7F50" w:rsidRDefault="00C20EA6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D24BBE">
                              <w:t>Brief TK Verslag Informele Raad WSB 13-14 oktober</w:t>
                            </w:r>
                          </w:fldSimple>
                        </w:p>
                        <w:p w14:paraId="4AD45870" w14:textId="77777777" w:rsidR="00CA7F50" w:rsidRDefault="00CA7F50">
                          <w:pPr>
                            <w:pStyle w:val="WitregelW1"/>
                          </w:pPr>
                        </w:p>
                        <w:p w14:paraId="4F51AD1C" w14:textId="2DF8A2A7" w:rsidR="00CA7F50" w:rsidRDefault="00B22A6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B6ADEA5" w14:textId="77777777" w:rsidR="00CA7F50" w:rsidRDefault="00CA7F50">
                          <w:pPr>
                            <w:pStyle w:val="WitregelW1"/>
                          </w:pPr>
                        </w:p>
                        <w:p w14:paraId="1DEC20C2" w14:textId="77777777" w:rsidR="00CA7F50" w:rsidRDefault="00B22A6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6B16A87" w14:textId="1D94D7A9" w:rsidR="00CA7F50" w:rsidRDefault="00C20EA6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D24BBE">
                              <w:t>Verslag Informele Raad WSB 13-14 oktober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B57E1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51CC6899" w14:textId="77777777" w:rsidR="00CA7F50" w:rsidRPr="00923A76" w:rsidRDefault="00B22A6C">
                    <w:pPr>
                      <w:pStyle w:val="Afzendgegeven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Postbus 90801</w:t>
                    </w:r>
                  </w:p>
                  <w:p w14:paraId="29D586F5" w14:textId="77777777" w:rsidR="00CA7F50" w:rsidRPr="00923A76" w:rsidRDefault="00B22A6C">
                    <w:pPr>
                      <w:pStyle w:val="Afzendgegeven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2509 LV  Den Haag</w:t>
                    </w:r>
                  </w:p>
                  <w:p w14:paraId="7FA72284" w14:textId="77777777" w:rsidR="00CA7F50" w:rsidRPr="00923A76" w:rsidRDefault="00B22A6C">
                    <w:pPr>
                      <w:pStyle w:val="Afzendgegeven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Parnassusplein 5</w:t>
                    </w:r>
                  </w:p>
                  <w:p w14:paraId="49E42707" w14:textId="77777777" w:rsidR="00CA7F50" w:rsidRPr="00923A76" w:rsidRDefault="00B22A6C">
                    <w:pPr>
                      <w:pStyle w:val="Afzendgegeven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T   070 333 44 44</w:t>
                    </w:r>
                  </w:p>
                  <w:p w14:paraId="50BA01CC" w14:textId="77777777" w:rsidR="00CA7F50" w:rsidRPr="00923A76" w:rsidRDefault="00B22A6C">
                    <w:pPr>
                      <w:pStyle w:val="Afzendgegeven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www.rijksoverheid.nl</w:t>
                    </w:r>
                  </w:p>
                  <w:p w14:paraId="0AE3C92D" w14:textId="77777777" w:rsidR="00CA7F50" w:rsidRPr="00923A76" w:rsidRDefault="00CA7F5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FA9838F" w14:textId="77777777" w:rsidR="00CA7F50" w:rsidRPr="00923A76" w:rsidRDefault="00B22A6C">
                    <w:pPr>
                      <w:pStyle w:val="Referentiegegevenskopjes"/>
                      <w:rPr>
                        <w:lang w:val="de-DE"/>
                      </w:rPr>
                    </w:pPr>
                    <w:r w:rsidRPr="00923A76">
                      <w:rPr>
                        <w:lang w:val="de-DE"/>
                      </w:rPr>
                      <w:t>Onze referentie</w:t>
                    </w:r>
                  </w:p>
                  <w:p w14:paraId="0528F858" w14:textId="56D9521A" w:rsidR="00CA7F50" w:rsidRDefault="00C20EA6">
                    <w:pPr>
                      <w:pStyle w:val="ReferentiegegevensHL"/>
                    </w:pPr>
                    <w:fldSimple w:instr=" DOCPROPERTY  &quot;iOnsKenmerk&quot;  \* MERGEFORMAT ">
                      <w:r w:rsidR="00D24BBE">
                        <w:t>2022-0000213786</w:t>
                      </w:r>
                    </w:fldSimple>
                  </w:p>
                  <w:p w14:paraId="0FCBF0F5" w14:textId="77777777" w:rsidR="00CA7F50" w:rsidRDefault="00CA7F50">
                    <w:pPr>
                      <w:pStyle w:val="WitregelW1"/>
                    </w:pPr>
                  </w:p>
                  <w:p w14:paraId="1DE7A832" w14:textId="77777777" w:rsidR="00CA7F50" w:rsidRDefault="00B22A6C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B2C3AB0" w14:textId="3D9E3C96" w:rsidR="00CA7F50" w:rsidRDefault="00C20EA6">
                    <w:pPr>
                      <w:pStyle w:val="Referentiegegevens"/>
                    </w:pPr>
                    <w:fldSimple w:instr=" DOCPROPERTY  &quot;iUwBrief&quot;  \* MERGEFORMAT ">
                      <w:r w:rsidR="00D24BBE">
                        <w:t>Brief TK Verslag Informele Raad WSB 13-14 oktober</w:t>
                      </w:r>
                    </w:fldSimple>
                  </w:p>
                  <w:p w14:paraId="4AD45870" w14:textId="77777777" w:rsidR="00CA7F50" w:rsidRDefault="00CA7F50">
                    <w:pPr>
                      <w:pStyle w:val="WitregelW1"/>
                    </w:pPr>
                  </w:p>
                  <w:p w14:paraId="4F51AD1C" w14:textId="2DF8A2A7" w:rsidR="00CA7F50" w:rsidRDefault="00B22A6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B6ADEA5" w14:textId="77777777" w:rsidR="00CA7F50" w:rsidRDefault="00CA7F50">
                    <w:pPr>
                      <w:pStyle w:val="WitregelW1"/>
                    </w:pPr>
                  </w:p>
                  <w:p w14:paraId="1DEC20C2" w14:textId="77777777" w:rsidR="00CA7F50" w:rsidRDefault="00B22A6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6B16A87" w14:textId="1D94D7A9" w:rsidR="00CA7F50" w:rsidRDefault="00C20EA6">
                    <w:pPr>
                      <w:pStyle w:val="Referentiegegevens"/>
                    </w:pPr>
                    <w:fldSimple w:instr=" DOCPROPERTY  &quot;iBijlagen&quot;  \* MERGEFORMAT ">
                      <w:r w:rsidR="00D24BBE">
                        <w:t>Verslag Informele Raad WSB 13-14 oktober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E5B4F9" wp14:editId="5F5C7F9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5F8C9" w14:textId="77777777" w:rsidR="00CA7F50" w:rsidRDefault="00B22A6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5B4F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2B35F8C9" w14:textId="77777777" w:rsidR="00CA7F50" w:rsidRDefault="00B22A6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9864A0" wp14:editId="43594FF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1FB7F" w14:textId="77777777" w:rsidR="00D24BBE" w:rsidRDefault="00B22A6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24BBE">
                            <w:t xml:space="preserve">De voorzitter van de Tweede Kamer </w:t>
                          </w:r>
                        </w:p>
                        <w:p w14:paraId="56AC7930" w14:textId="6BEEBA1D" w:rsidR="00CA7F50" w:rsidRDefault="00D24BBE">
                          <w:r>
                            <w:t>der Staten-Generaal</w:t>
                          </w:r>
                          <w:r w:rsidR="00B22A6C">
                            <w:fldChar w:fldCharType="end"/>
                          </w:r>
                        </w:p>
                        <w:p w14:paraId="31B2067F" w14:textId="4055EF47" w:rsidR="00CA7F50" w:rsidRDefault="00C20EA6">
                          <w:fldSimple w:instr=" DOCPROPERTY  &quot;iStraat&quot;  \* MERGEFORMAT ">
                            <w:r w:rsidR="00D24BBE">
                              <w:t>Prinses Irenestraat</w:t>
                            </w:r>
                          </w:fldSimple>
                          <w:r w:rsidR="00B22A6C">
                            <w:t xml:space="preserve"> </w:t>
                          </w:r>
                          <w:fldSimple w:instr=" DOCPROPERTY  &quot;iNr&quot;  \* MERGEFORMAT ">
                            <w:r w:rsidR="00D24BBE">
                              <w:t>6</w:t>
                            </w:r>
                          </w:fldSimple>
                          <w:r w:rsidR="00B22A6C">
                            <w:fldChar w:fldCharType="begin"/>
                          </w:r>
                          <w:r w:rsidR="00B22A6C">
                            <w:instrText xml:space="preserve"> DOCPROPERTY  "iToev"  \* MERGEFORMAT </w:instrText>
                          </w:r>
                          <w:r w:rsidR="00B22A6C">
                            <w:fldChar w:fldCharType="end"/>
                          </w:r>
                        </w:p>
                        <w:p w14:paraId="15B00ABC" w14:textId="2E37D4FF" w:rsidR="00CA7F50" w:rsidRDefault="00C20EA6">
                          <w:fldSimple w:instr=" DOCPROPERTY  &quot;iPostcode&quot;  \* MERGEFORMAT ">
                            <w:r w:rsidR="00D24BBE">
                              <w:t>2595 BD</w:t>
                            </w:r>
                          </w:fldSimple>
                          <w:r w:rsidR="00B22A6C">
                            <w:t xml:space="preserve">  </w:t>
                          </w:r>
                          <w:fldSimple w:instr=" DOCPROPERTY  &quot;iPlaats&quot;  \* MERGEFORMAT ">
                            <w:r w:rsidR="00D24BBE">
                              <w:t>Den Haag</w:t>
                            </w:r>
                          </w:fldSimple>
                        </w:p>
                        <w:p w14:paraId="1D98848C" w14:textId="3BCA7BFF" w:rsidR="00CA7F50" w:rsidRDefault="00C20EA6">
                          <w:pPr>
                            <w:pStyle w:val="KixCode"/>
                          </w:pPr>
                          <w:fldSimple w:instr=" DOCPROPERTY  &quot;iKixcode&quot;  \* MERGEFORMAT ">
                            <w:r w:rsidR="00D24BBE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864A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2251FB7F" w14:textId="77777777" w:rsidR="00D24BBE" w:rsidRDefault="00B22A6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24BBE">
                      <w:t xml:space="preserve">De voorzitter van de Tweede Kamer </w:t>
                    </w:r>
                  </w:p>
                  <w:p w14:paraId="56AC7930" w14:textId="6BEEBA1D" w:rsidR="00CA7F50" w:rsidRDefault="00D24BBE">
                    <w:r>
                      <w:t>der Staten-Generaal</w:t>
                    </w:r>
                    <w:r w:rsidR="00B22A6C">
                      <w:fldChar w:fldCharType="end"/>
                    </w:r>
                  </w:p>
                  <w:p w14:paraId="31B2067F" w14:textId="4055EF47" w:rsidR="00CA7F50" w:rsidRDefault="00C20EA6">
                    <w:fldSimple w:instr=" DOCPROPERTY  &quot;iStraat&quot;  \* MERGEFORMAT ">
                      <w:r w:rsidR="00D24BBE">
                        <w:t>Prinses Irenestraat</w:t>
                      </w:r>
                    </w:fldSimple>
                    <w:r w:rsidR="00B22A6C">
                      <w:t xml:space="preserve"> </w:t>
                    </w:r>
                    <w:fldSimple w:instr=" DOCPROPERTY  &quot;iNr&quot;  \* MERGEFORMAT ">
                      <w:r w:rsidR="00D24BBE">
                        <w:t>6</w:t>
                      </w:r>
                    </w:fldSimple>
                    <w:r w:rsidR="00B22A6C">
                      <w:fldChar w:fldCharType="begin"/>
                    </w:r>
                    <w:r w:rsidR="00B22A6C">
                      <w:instrText xml:space="preserve"> DOCPROPERTY  "iToev"  \* MERGEFORMAT </w:instrText>
                    </w:r>
                    <w:r w:rsidR="00B22A6C">
                      <w:fldChar w:fldCharType="end"/>
                    </w:r>
                  </w:p>
                  <w:p w14:paraId="15B00ABC" w14:textId="2E37D4FF" w:rsidR="00CA7F50" w:rsidRDefault="00C20EA6">
                    <w:fldSimple w:instr=" DOCPROPERTY  &quot;iPostcode&quot;  \* MERGEFORMAT ">
                      <w:r w:rsidR="00D24BBE">
                        <w:t>2595 BD</w:t>
                      </w:r>
                    </w:fldSimple>
                    <w:r w:rsidR="00B22A6C">
                      <w:t xml:space="preserve">  </w:t>
                    </w:r>
                    <w:fldSimple w:instr=" DOCPROPERTY  &quot;iPlaats&quot;  \* MERGEFORMAT ">
                      <w:r w:rsidR="00D24BBE">
                        <w:t>Den Haag</w:t>
                      </w:r>
                    </w:fldSimple>
                  </w:p>
                  <w:p w14:paraId="1D98848C" w14:textId="3BCA7BFF" w:rsidR="00CA7F50" w:rsidRDefault="00C20EA6">
                    <w:pPr>
                      <w:pStyle w:val="KixCode"/>
                    </w:pPr>
                    <w:fldSimple w:instr=" DOCPROPERTY  &quot;iKixcode&quot;  \* MERGEFORMAT ">
                      <w:r w:rsidR="00D24BBE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5DFB6B" wp14:editId="34830A4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A7F50" w14:paraId="4711CBB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48ED4A" w14:textId="662DF709" w:rsidR="00CA7F50" w:rsidRDefault="00FD68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7C40C1F" w14:textId="39E2EABD" w:rsidR="00CA7F50" w:rsidRDefault="00FD688A">
                                <w:r w:rsidRPr="00FD688A">
                                  <w:t>21 oktober 2022</w:t>
                                </w:r>
                              </w:p>
                            </w:tc>
                          </w:tr>
                          <w:tr w:rsidR="00CA7F50" w14:paraId="09C1180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832E5A" w14:textId="77777777" w:rsidR="00CA7F50" w:rsidRDefault="00B22A6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963020" w14:textId="445142F1" w:rsidR="00CA7F50" w:rsidRDefault="00C20EA6">
                                <w:fldSimple w:instr=" DOCPROPERTY  &quot;iOnderwerp&quot;  \* MERGEFORMAT ">
                                  <w:r w:rsidR="00D24BBE">
                                    <w:t>Aanbiedingsbrief TK Verslag Informele Raad WSB 13-14 oktober</w:t>
                                  </w:r>
                                </w:fldSimple>
                              </w:p>
                            </w:tc>
                          </w:tr>
                          <w:tr w:rsidR="00CA7F50" w14:paraId="14EF45D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FC30381" w14:textId="77777777" w:rsidR="00CA7F50" w:rsidRDefault="00CA7F50"/>
                            </w:tc>
                            <w:tc>
                              <w:tcPr>
                                <w:tcW w:w="5244" w:type="dxa"/>
                              </w:tcPr>
                              <w:p w14:paraId="076A5298" w14:textId="77777777" w:rsidR="00CA7F50" w:rsidRDefault="00CA7F50"/>
                            </w:tc>
                          </w:tr>
                        </w:tbl>
                        <w:p w14:paraId="3A565066" w14:textId="77777777" w:rsidR="00380779" w:rsidRDefault="003807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DFB6B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A7F50" w14:paraId="4711CBB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48ED4A" w14:textId="662DF709" w:rsidR="00CA7F50" w:rsidRDefault="00FD688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7C40C1F" w14:textId="39E2EABD" w:rsidR="00CA7F50" w:rsidRDefault="00FD688A">
                          <w:r w:rsidRPr="00FD688A">
                            <w:t>21 oktober 2022</w:t>
                          </w:r>
                        </w:p>
                      </w:tc>
                    </w:tr>
                    <w:tr w:rsidR="00CA7F50" w14:paraId="09C1180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832E5A" w14:textId="77777777" w:rsidR="00CA7F50" w:rsidRDefault="00B22A6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963020" w14:textId="445142F1" w:rsidR="00CA7F50" w:rsidRDefault="00C20EA6">
                          <w:fldSimple w:instr=" DOCPROPERTY  &quot;iOnderwerp&quot;  \* MERGEFORMAT ">
                            <w:r w:rsidR="00D24BBE">
                              <w:t>Aanbiedingsbrief TK Verslag Informele Raad WSB 13-14 oktober</w:t>
                            </w:r>
                          </w:fldSimple>
                        </w:p>
                      </w:tc>
                    </w:tr>
                    <w:tr w:rsidR="00CA7F50" w14:paraId="14EF45D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FC30381" w14:textId="77777777" w:rsidR="00CA7F50" w:rsidRDefault="00CA7F50"/>
                      </w:tc>
                      <w:tc>
                        <w:tcPr>
                          <w:tcW w:w="5244" w:type="dxa"/>
                        </w:tcPr>
                        <w:p w14:paraId="076A5298" w14:textId="77777777" w:rsidR="00CA7F50" w:rsidRDefault="00CA7F50"/>
                      </w:tc>
                    </w:tr>
                  </w:tbl>
                  <w:p w14:paraId="3A565066" w14:textId="77777777" w:rsidR="00380779" w:rsidRDefault="003807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2EB198" wp14:editId="745FDF9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3561E" w14:textId="206BF78A" w:rsidR="00CA7F50" w:rsidRDefault="00B22A6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7C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7C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EB19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54B3561E" w14:textId="206BF78A" w:rsidR="00CA7F50" w:rsidRDefault="00B22A6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7C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7C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FDE99"/>
    <w:multiLevelType w:val="multilevel"/>
    <w:tmpl w:val="8795BBE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0B96D9"/>
    <w:multiLevelType w:val="multilevel"/>
    <w:tmpl w:val="1DCA38D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504A2F"/>
    <w:multiLevelType w:val="multilevel"/>
    <w:tmpl w:val="CDB7AC5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773598"/>
    <w:multiLevelType w:val="multilevel"/>
    <w:tmpl w:val="EED4FC0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87749"/>
    <w:multiLevelType w:val="multilevel"/>
    <w:tmpl w:val="6407028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6C133"/>
    <w:multiLevelType w:val="multilevel"/>
    <w:tmpl w:val="B282BC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50"/>
    <w:rsid w:val="00002728"/>
    <w:rsid w:val="00380779"/>
    <w:rsid w:val="00392CB5"/>
    <w:rsid w:val="003D70F1"/>
    <w:rsid w:val="004A7C74"/>
    <w:rsid w:val="005874DF"/>
    <w:rsid w:val="0063357F"/>
    <w:rsid w:val="007919A0"/>
    <w:rsid w:val="0080349C"/>
    <w:rsid w:val="008F743E"/>
    <w:rsid w:val="0090793E"/>
    <w:rsid w:val="00923A76"/>
    <w:rsid w:val="009816FE"/>
    <w:rsid w:val="00B22A6C"/>
    <w:rsid w:val="00C20EA6"/>
    <w:rsid w:val="00C5372B"/>
    <w:rsid w:val="00C920E7"/>
    <w:rsid w:val="00CA7F50"/>
    <w:rsid w:val="00D07F33"/>
    <w:rsid w:val="00D24BB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F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F743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F743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743E"/>
    <w:rPr>
      <w:vertAlign w:val="superscript"/>
    </w:rPr>
  </w:style>
  <w:style w:type="table" w:styleId="Tabelraster">
    <w:name w:val="Table Grid"/>
    <w:basedOn w:val="Standaardtabel"/>
    <w:uiPriority w:val="39"/>
    <w:rsid w:val="00C20EA6"/>
    <w:pPr>
      <w:autoSpaceDN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24BB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4BB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2022-10-24T10:52:00.0000000Z</dcterms:created>
  <dcterms:modified xsi:type="dcterms:W3CDTF">2022-10-24T10:52:00.0000000Z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Verslag Informele Raad WSB 13-14 oktober</vt:lpwstr>
  </property>
  <property fmtid="{D5CDD505-2E9C-101B-9397-08002B2CF9AE}" pid="5" name="iCC">
    <vt:lpwstr/>
  </property>
  <property fmtid="{D5CDD505-2E9C-101B-9397-08002B2CF9AE}" pid="6" name="iDatum">
    <vt:lpwstr>21 oktober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TK Verslag Informele Raad WSB 13-14 oktober</vt:lpwstr>
  </property>
  <property fmtid="{D5CDD505-2E9C-101B-9397-08002B2CF9AE}" pid="10" name="iOnsKenmerk">
    <vt:lpwstr>2022-0000213786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Brief TK Verslag Informele Raad WSB 13-14 oktober</vt:lpwstr>
  </property>
</Properties>
</file>