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063" w:rsidRDefault="00A91063" w14:paraId="0D21D8CF" w14:textId="77777777">
      <w:bookmarkStart w:name="_GoBack" w:id="0"/>
      <w:bookmarkEnd w:id="0"/>
    </w:p>
    <w:p w:rsidR="00261729" w:rsidP="00261729" w:rsidRDefault="00261729" w14:paraId="34512CF1" w14:textId="5064753D">
      <w:r>
        <w:t xml:space="preserve">Hierbij bied ik u, mede namens de Staatssecretaris van Financiën – Fiscaliteit en Belastingdienst, een </w:t>
      </w:r>
      <w:r w:rsidR="000525F0">
        <w:t xml:space="preserve">derde </w:t>
      </w:r>
      <w:r>
        <w:t>nota van wijziging aan inzake het bovenvermelde wetsvoorstel.</w:t>
      </w:r>
    </w:p>
    <w:p w:rsidR="00A91063" w:rsidRDefault="00A91063" w14:paraId="6A3B1BD6" w14:textId="77777777">
      <w:pPr>
        <w:pStyle w:val="WitregelW1bodytekst"/>
      </w:pPr>
    </w:p>
    <w:p w:rsidR="00A91063" w:rsidRDefault="003059C6" w14:paraId="78A7E2F7" w14:textId="77777777">
      <w:r>
        <w:t>De Minister voor Armoedebeleid,</w:t>
      </w:r>
      <w:r>
        <w:br/>
        <w:t>Participatie en Pensioenen,</w:t>
      </w:r>
    </w:p>
    <w:p w:rsidR="00A91063" w:rsidRDefault="00A91063" w14:paraId="5BBB1218" w14:textId="77777777"/>
    <w:p w:rsidR="00A91063" w:rsidRDefault="00A91063" w14:paraId="568A4BCB" w14:textId="651F7D6F"/>
    <w:p w:rsidR="005E24A0" w:rsidRDefault="005E24A0" w14:paraId="041BE923" w14:textId="3DCBA713"/>
    <w:p w:rsidR="005E24A0" w:rsidRDefault="005E24A0" w14:paraId="48D5690E" w14:textId="77777777"/>
    <w:p w:rsidR="00A91063" w:rsidRDefault="003059C6" w14:paraId="128A9B4B" w14:textId="77777777">
      <w:r>
        <w:t>C.J. Schouten</w:t>
      </w:r>
    </w:p>
    <w:sectPr w:rsidR="00A910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2033E" w14:textId="77777777" w:rsidR="003518DD" w:rsidRDefault="003518DD">
      <w:pPr>
        <w:spacing w:line="240" w:lineRule="auto"/>
      </w:pPr>
      <w:r>
        <w:separator/>
      </w:r>
    </w:p>
  </w:endnote>
  <w:endnote w:type="continuationSeparator" w:id="0">
    <w:p w14:paraId="240C2523" w14:textId="77777777" w:rsidR="003518DD" w:rsidRDefault="003518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2B0D2" w14:textId="77777777" w:rsidR="000525F0" w:rsidRDefault="000525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D4BA1" w14:textId="77777777" w:rsidR="000525F0" w:rsidRDefault="000525F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77858" w14:textId="77777777" w:rsidR="000525F0" w:rsidRDefault="000525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7E811" w14:textId="77777777" w:rsidR="003518DD" w:rsidRDefault="003518DD">
      <w:pPr>
        <w:spacing w:line="240" w:lineRule="auto"/>
      </w:pPr>
      <w:r>
        <w:separator/>
      </w:r>
    </w:p>
  </w:footnote>
  <w:footnote w:type="continuationSeparator" w:id="0">
    <w:p w14:paraId="28B45EBE" w14:textId="77777777" w:rsidR="003518DD" w:rsidRDefault="003518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D0E17" w14:textId="77777777" w:rsidR="000525F0" w:rsidRDefault="000525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F0128" w14:textId="77777777" w:rsidR="00A91063" w:rsidRDefault="003059C6">
    <w:pPr>
      <w:pStyle w:val="MarginlessContainer"/>
    </w:pPr>
    <w:r>
      <w:rPr>
        <w:noProof/>
        <w:lang w:bidi="ar-SA"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FE5B866" wp14:editId="6AE005AE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56A780" w14:textId="77777777" w:rsidR="00A91063" w:rsidRDefault="003059C6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1664931F" w14:textId="77777777" w:rsidR="00A91063" w:rsidRDefault="003059C6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14:paraId="2B6CD9E4" w14:textId="77777777" w:rsidR="00A91063" w:rsidRDefault="00A91063">
                          <w:pPr>
                            <w:pStyle w:val="WitregelW2"/>
                          </w:pPr>
                        </w:p>
                        <w:p w14:paraId="09EFBA33" w14:textId="77777777" w:rsidR="00A91063" w:rsidRDefault="003059C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CC6FD1C" w14:textId="6621D32D" w:rsidR="00A91063" w:rsidRDefault="00FA2A92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947133">
                              <w:t>21 oktober 2022</w:t>
                            </w:r>
                          </w:fldSimple>
                        </w:p>
                        <w:p w14:paraId="08E8F910" w14:textId="77777777" w:rsidR="00A91063" w:rsidRDefault="00A91063">
                          <w:pPr>
                            <w:pStyle w:val="WitregelW1"/>
                          </w:pPr>
                        </w:p>
                        <w:p w14:paraId="6CA77EC7" w14:textId="77777777" w:rsidR="00A91063" w:rsidRDefault="003059C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0B77953" w14:textId="72932987" w:rsidR="00A91063" w:rsidRDefault="00FA2A92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947133">
                              <w:t>2022-0000217063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E5B866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0B56A780" w14:textId="77777777" w:rsidR="00A91063" w:rsidRDefault="003059C6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1664931F" w14:textId="77777777" w:rsidR="00A91063" w:rsidRDefault="003059C6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14:paraId="2B6CD9E4" w14:textId="77777777" w:rsidR="00A91063" w:rsidRDefault="00A91063">
                    <w:pPr>
                      <w:pStyle w:val="WitregelW2"/>
                    </w:pPr>
                  </w:p>
                  <w:p w14:paraId="09EFBA33" w14:textId="77777777" w:rsidR="00A91063" w:rsidRDefault="003059C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CC6FD1C" w14:textId="6621D32D" w:rsidR="00A91063" w:rsidRDefault="00FA2A92">
                    <w:pPr>
                      <w:pStyle w:val="Referentiegegevens"/>
                    </w:pPr>
                    <w:fldSimple w:instr=" DOCPROPERTY  &quot;iDatum&quot;  \* MERGEFORMAT ">
                      <w:r w:rsidR="00947133">
                        <w:t>21 oktober 2022</w:t>
                      </w:r>
                    </w:fldSimple>
                  </w:p>
                  <w:p w14:paraId="08E8F910" w14:textId="77777777" w:rsidR="00A91063" w:rsidRDefault="00A91063">
                    <w:pPr>
                      <w:pStyle w:val="WitregelW1"/>
                    </w:pPr>
                  </w:p>
                  <w:p w14:paraId="6CA77EC7" w14:textId="77777777" w:rsidR="00A91063" w:rsidRDefault="003059C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0B77953" w14:textId="72932987" w:rsidR="00A91063" w:rsidRDefault="00FA2A92">
                    <w:pPr>
                      <w:pStyle w:val="ReferentiegegevensHL"/>
                    </w:pPr>
                    <w:fldSimple w:instr=" DOCPROPERTY  &quot;iOnsKenmerk&quot;  \* MERGEFORMAT ">
                      <w:r w:rsidR="00947133">
                        <w:t>2022-0000217063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F46E23E" wp14:editId="4D622C1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E8D904" w14:textId="64DE6078" w:rsidR="00A91063" w:rsidRDefault="003059C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71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71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46E23E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70E8D904" w14:textId="64DE6078" w:rsidR="00A91063" w:rsidRDefault="003059C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71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71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07FAA" w14:textId="77777777" w:rsidR="00A91063" w:rsidRDefault="003059C6">
    <w:pPr>
      <w:pStyle w:val="MarginlessContainer"/>
      <w:spacing w:after="7029"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A41E703" wp14:editId="5D483F9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27A81F" w14:textId="77777777" w:rsidR="00A91063" w:rsidRDefault="003059C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 wp14:anchorId="61A2E17C" wp14:editId="40B14163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41E70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6827A81F" w14:textId="77777777" w:rsidR="00A91063" w:rsidRDefault="003059C6">
                    <w:pPr>
                      <w:pStyle w:val="MarginlessContainer"/>
                    </w:pPr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 wp14:anchorId="61A2E17C" wp14:editId="40B14163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7BBA9F1" wp14:editId="35735D97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C48436" w14:textId="77777777" w:rsidR="00A91063" w:rsidRDefault="00A91063">
                          <w:pPr>
                            <w:pStyle w:val="WitregelW1"/>
                          </w:pPr>
                        </w:p>
                        <w:p w14:paraId="1D110574" w14:textId="77777777" w:rsidR="00A91063" w:rsidRDefault="003059C6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310AF3F4" w14:textId="77777777" w:rsidR="00A91063" w:rsidRPr="00261729" w:rsidRDefault="003059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6172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C3DB60E" w14:textId="77777777" w:rsidR="00A91063" w:rsidRPr="00261729" w:rsidRDefault="003059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61729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367DE578" w14:textId="77777777" w:rsidR="00A91063" w:rsidRPr="00261729" w:rsidRDefault="003059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6172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6D8F0C8" w14:textId="77777777" w:rsidR="00A91063" w:rsidRDefault="003059C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1B99E760" w14:textId="77777777" w:rsidR="00A91063" w:rsidRDefault="00A91063">
                          <w:pPr>
                            <w:pStyle w:val="WitregelW2"/>
                          </w:pPr>
                        </w:p>
                        <w:p w14:paraId="7A4E029F" w14:textId="77777777" w:rsidR="00A91063" w:rsidRDefault="003059C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DC7892C" w14:textId="78068234" w:rsidR="00A91063" w:rsidRDefault="00FA2A92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947133">
                              <w:t>2022-0000217063</w:t>
                            </w:r>
                          </w:fldSimple>
                        </w:p>
                        <w:p w14:paraId="0AE616C2" w14:textId="77777777" w:rsidR="00A91063" w:rsidRDefault="00A91063">
                          <w:pPr>
                            <w:pStyle w:val="WitregelW1"/>
                          </w:pPr>
                        </w:p>
                        <w:p w14:paraId="3803C5AD" w14:textId="0EBF9386" w:rsidR="00A91063" w:rsidRDefault="003059C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03C35658" w14:textId="77777777" w:rsidR="00A91063" w:rsidRDefault="00A91063">
                          <w:pPr>
                            <w:pStyle w:val="WitregelW1"/>
                          </w:pPr>
                        </w:p>
                        <w:p w14:paraId="77D40EEF" w14:textId="057A3940" w:rsidR="00A91063" w:rsidRDefault="003059C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D4DE408" w14:textId="77777777" w:rsidR="00A91063" w:rsidRDefault="00A91063">
                          <w:pPr>
                            <w:pStyle w:val="WitregelW1"/>
                          </w:pPr>
                        </w:p>
                        <w:p w14:paraId="5031CE76" w14:textId="4FA886FE" w:rsidR="00A91063" w:rsidRDefault="003059C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BBA9F1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5BC48436" w14:textId="77777777" w:rsidR="00A91063" w:rsidRDefault="00A91063">
                    <w:pPr>
                      <w:pStyle w:val="WitregelW1"/>
                    </w:pPr>
                  </w:p>
                  <w:p w14:paraId="1D110574" w14:textId="77777777" w:rsidR="00A91063" w:rsidRDefault="003059C6">
                    <w:pPr>
                      <w:pStyle w:val="Afzendgegevens"/>
                    </w:pPr>
                    <w:r>
                      <w:t>Postbus 90801</w:t>
                    </w:r>
                  </w:p>
                  <w:p w14:paraId="310AF3F4" w14:textId="77777777" w:rsidR="00A91063" w:rsidRPr="00261729" w:rsidRDefault="003059C6">
                    <w:pPr>
                      <w:pStyle w:val="Afzendgegevens"/>
                      <w:rPr>
                        <w:lang w:val="de-DE"/>
                      </w:rPr>
                    </w:pPr>
                    <w:r w:rsidRPr="00261729">
                      <w:rPr>
                        <w:lang w:val="de-DE"/>
                      </w:rPr>
                      <w:t>2509 LV  Den Haag</w:t>
                    </w:r>
                  </w:p>
                  <w:p w14:paraId="0C3DB60E" w14:textId="77777777" w:rsidR="00A91063" w:rsidRPr="00261729" w:rsidRDefault="003059C6">
                    <w:pPr>
                      <w:pStyle w:val="Afzendgegevens"/>
                      <w:rPr>
                        <w:lang w:val="de-DE"/>
                      </w:rPr>
                    </w:pPr>
                    <w:r w:rsidRPr="00261729">
                      <w:rPr>
                        <w:lang w:val="de-DE"/>
                      </w:rPr>
                      <w:t>Parnassusplein 5</w:t>
                    </w:r>
                  </w:p>
                  <w:p w14:paraId="367DE578" w14:textId="77777777" w:rsidR="00A91063" w:rsidRPr="00261729" w:rsidRDefault="003059C6">
                    <w:pPr>
                      <w:pStyle w:val="Afzendgegevens"/>
                      <w:rPr>
                        <w:lang w:val="de-DE"/>
                      </w:rPr>
                    </w:pPr>
                    <w:r w:rsidRPr="00261729">
                      <w:rPr>
                        <w:lang w:val="de-DE"/>
                      </w:rPr>
                      <w:t>T   070 333 44 44</w:t>
                    </w:r>
                  </w:p>
                  <w:p w14:paraId="16D8F0C8" w14:textId="77777777" w:rsidR="00A91063" w:rsidRDefault="003059C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1B99E760" w14:textId="77777777" w:rsidR="00A91063" w:rsidRDefault="00A91063">
                    <w:pPr>
                      <w:pStyle w:val="WitregelW2"/>
                    </w:pPr>
                  </w:p>
                  <w:p w14:paraId="7A4E029F" w14:textId="77777777" w:rsidR="00A91063" w:rsidRDefault="003059C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DC7892C" w14:textId="78068234" w:rsidR="00A91063" w:rsidRDefault="00FA2A92">
                    <w:pPr>
                      <w:pStyle w:val="ReferentiegegevensHL"/>
                    </w:pPr>
                    <w:fldSimple w:instr=" DOCPROPERTY  &quot;iOnsKenmerk&quot;  \* MERGEFORMAT ">
                      <w:r w:rsidR="00947133">
                        <w:t>2022-0000217063</w:t>
                      </w:r>
                    </w:fldSimple>
                  </w:p>
                  <w:p w14:paraId="0AE616C2" w14:textId="77777777" w:rsidR="00A91063" w:rsidRDefault="00A91063">
                    <w:pPr>
                      <w:pStyle w:val="WitregelW1"/>
                    </w:pPr>
                  </w:p>
                  <w:p w14:paraId="3803C5AD" w14:textId="0EBF9386" w:rsidR="00A91063" w:rsidRDefault="003059C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03C35658" w14:textId="77777777" w:rsidR="00A91063" w:rsidRDefault="00A91063">
                    <w:pPr>
                      <w:pStyle w:val="WitregelW1"/>
                    </w:pPr>
                  </w:p>
                  <w:p w14:paraId="77D40EEF" w14:textId="057A3940" w:rsidR="00A91063" w:rsidRDefault="003059C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D4DE408" w14:textId="77777777" w:rsidR="00A91063" w:rsidRDefault="00A91063">
                    <w:pPr>
                      <w:pStyle w:val="WitregelW1"/>
                    </w:pPr>
                  </w:p>
                  <w:p w14:paraId="5031CE76" w14:textId="4FA886FE" w:rsidR="00A91063" w:rsidRDefault="003059C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5DA37EF" wp14:editId="3FA089A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4F1884" w14:textId="77777777" w:rsidR="00A91063" w:rsidRDefault="003059C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DA37EF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6E4F1884" w14:textId="77777777" w:rsidR="00A91063" w:rsidRDefault="003059C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CCD2CCD" wp14:editId="363C6E3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378BD" w14:textId="77777777" w:rsidR="00947133" w:rsidRDefault="003059C6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947133">
                            <w:t xml:space="preserve">De voorzitter van de Tweede Kamer </w:t>
                          </w:r>
                        </w:p>
                        <w:p w14:paraId="7BEF84BB" w14:textId="462F41CF" w:rsidR="00A91063" w:rsidRDefault="00947133">
                          <w:r>
                            <w:t>der Staten-Generaal</w:t>
                          </w:r>
                          <w:r w:rsidR="003059C6">
                            <w:fldChar w:fldCharType="end"/>
                          </w:r>
                        </w:p>
                        <w:p w14:paraId="2EC3E515" w14:textId="20DDCFDB" w:rsidR="00A91063" w:rsidRDefault="00FA2A92">
                          <w:fldSimple w:instr=" DOCPROPERTY  &quot;iStraat&quot;  \* MERGEFORMAT ">
                            <w:r w:rsidR="00947133">
                              <w:t>Prinses Irenestraat</w:t>
                            </w:r>
                          </w:fldSimple>
                          <w:r w:rsidR="003059C6">
                            <w:t xml:space="preserve"> </w:t>
                          </w:r>
                          <w:fldSimple w:instr=" DOCPROPERTY  &quot;iNr&quot;  \* MERGEFORMAT ">
                            <w:r w:rsidR="00947133">
                              <w:t>6</w:t>
                            </w:r>
                          </w:fldSimple>
                          <w:r w:rsidR="003059C6">
                            <w:fldChar w:fldCharType="begin"/>
                          </w:r>
                          <w:r w:rsidR="003059C6">
                            <w:instrText xml:space="preserve"> DOCPROPERTY  "iToev"  \* MERGEFORMAT </w:instrText>
                          </w:r>
                          <w:r w:rsidR="003059C6">
                            <w:fldChar w:fldCharType="end"/>
                          </w:r>
                        </w:p>
                        <w:p w14:paraId="2C3826E1" w14:textId="0836D4C6" w:rsidR="00A91063" w:rsidRDefault="00FA2A92">
                          <w:fldSimple w:instr=" DOCPROPERTY  &quot;iPostcode&quot;  \* MERGEFORMAT ">
                            <w:r w:rsidR="00947133">
                              <w:t>2595 BD</w:t>
                            </w:r>
                          </w:fldSimple>
                          <w:r w:rsidR="003059C6">
                            <w:t xml:space="preserve">  </w:t>
                          </w:r>
                          <w:fldSimple w:instr=" DOCPROPERTY  &quot;iPlaats&quot;  \* MERGEFORMAT ">
                            <w:r w:rsidR="00947133">
                              <w:t>Den Haag</w:t>
                            </w:r>
                          </w:fldSimple>
                        </w:p>
                        <w:p w14:paraId="01384DD3" w14:textId="5F700454" w:rsidR="00A91063" w:rsidRDefault="00FA2A92">
                          <w:pPr>
                            <w:pStyle w:val="KixCode"/>
                          </w:pPr>
                          <w:fldSimple w:instr=" DOCPROPERTY  &quot;iKixcode&quot;  \* MERGEFORMAT ">
                            <w:r w:rsidR="00947133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CD2CCD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72E378BD" w14:textId="77777777" w:rsidR="00947133" w:rsidRDefault="003059C6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947133">
                      <w:t xml:space="preserve">De voorzitter van de Tweede Kamer </w:t>
                    </w:r>
                  </w:p>
                  <w:p w14:paraId="7BEF84BB" w14:textId="462F41CF" w:rsidR="00A91063" w:rsidRDefault="00947133">
                    <w:r>
                      <w:t>der Staten-Generaal</w:t>
                    </w:r>
                    <w:r w:rsidR="003059C6">
                      <w:fldChar w:fldCharType="end"/>
                    </w:r>
                  </w:p>
                  <w:p w14:paraId="2EC3E515" w14:textId="20DDCFDB" w:rsidR="00A91063" w:rsidRDefault="00FA2A92">
                    <w:fldSimple w:instr=" DOCPROPERTY  &quot;iStraat&quot;  \* MERGEFORMAT ">
                      <w:r w:rsidR="00947133">
                        <w:t>Prinses Irenestraat</w:t>
                      </w:r>
                    </w:fldSimple>
                    <w:r w:rsidR="003059C6">
                      <w:t xml:space="preserve"> </w:t>
                    </w:r>
                    <w:fldSimple w:instr=" DOCPROPERTY  &quot;iNr&quot;  \* MERGEFORMAT ">
                      <w:r w:rsidR="00947133">
                        <w:t>6</w:t>
                      </w:r>
                    </w:fldSimple>
                    <w:r w:rsidR="003059C6">
                      <w:fldChar w:fldCharType="begin"/>
                    </w:r>
                    <w:r w:rsidR="003059C6">
                      <w:instrText xml:space="preserve"> DOCPROPERTY  "iToev"  \* MERGEFORMAT </w:instrText>
                    </w:r>
                    <w:r w:rsidR="003059C6">
                      <w:fldChar w:fldCharType="end"/>
                    </w:r>
                  </w:p>
                  <w:p w14:paraId="2C3826E1" w14:textId="0836D4C6" w:rsidR="00A91063" w:rsidRDefault="00FA2A92">
                    <w:fldSimple w:instr=" DOCPROPERTY  &quot;iPostcode&quot;  \* MERGEFORMAT ">
                      <w:r w:rsidR="00947133">
                        <w:t>2595 BD</w:t>
                      </w:r>
                    </w:fldSimple>
                    <w:r w:rsidR="003059C6">
                      <w:t xml:space="preserve">  </w:t>
                    </w:r>
                    <w:fldSimple w:instr=" DOCPROPERTY  &quot;iPlaats&quot;  \* MERGEFORMAT ">
                      <w:r w:rsidR="00947133">
                        <w:t>Den Haag</w:t>
                      </w:r>
                    </w:fldSimple>
                  </w:p>
                  <w:p w14:paraId="01384DD3" w14:textId="5F700454" w:rsidR="00A91063" w:rsidRDefault="00FA2A92">
                    <w:pPr>
                      <w:pStyle w:val="KixCode"/>
                    </w:pPr>
                    <w:fldSimple w:instr=" DOCPROPERTY  &quot;iKixcode&quot;  \* MERGEFORMAT ">
                      <w:r w:rsidR="00947133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75E1C16" wp14:editId="0068507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A91063" w14:paraId="491F4C4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5E3D3FF" w14:textId="77777777" w:rsidR="00A91063" w:rsidRDefault="00A91063"/>
                            </w:tc>
                            <w:tc>
                              <w:tcPr>
                                <w:tcW w:w="5244" w:type="dxa"/>
                              </w:tcPr>
                              <w:p w14:paraId="104884E7" w14:textId="77777777" w:rsidR="00A91063" w:rsidRDefault="00A91063"/>
                            </w:tc>
                          </w:tr>
                          <w:tr w:rsidR="00A91063" w14:paraId="4FAC513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0BE7977" w14:textId="77777777" w:rsidR="00A91063" w:rsidRDefault="003059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646A81E" w14:textId="6BD7E25D" w:rsidR="00A91063" w:rsidRDefault="00FA2A92">
                                <w:fldSimple w:instr=" DOCPROPERTY  &quot;iDatum&quot;  \* MERGEFORMAT ">
                                  <w:r w:rsidR="00947133">
                                    <w:t>21 oktober 2022</w:t>
                                  </w:r>
                                </w:fldSimple>
                              </w:p>
                            </w:tc>
                          </w:tr>
                          <w:tr w:rsidR="00A91063" w14:paraId="7D30ED5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0B4FF1B" w14:textId="77777777" w:rsidR="00A91063" w:rsidRDefault="003059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AAB6AE6" w14:textId="1CF30190" w:rsidR="00A91063" w:rsidRDefault="00FA2A92">
                                <w:fldSimple w:instr=" DOCPROPERTY  &quot;iOnderwerp&quot;  \* MERGEFORMAT ">
                                  <w:r w:rsidR="00947133">
                                    <w:t>Aanbiedingsbrief bij derde nota van wijziging bij wetsvoorstel toekomst pensioenen (36067)</w:t>
                                  </w:r>
                                </w:fldSimple>
                              </w:p>
                            </w:tc>
                          </w:tr>
                          <w:tr w:rsidR="00A91063" w14:paraId="5AABAAB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90D2E9E" w14:textId="77777777" w:rsidR="00A91063" w:rsidRDefault="00A91063"/>
                            </w:tc>
                            <w:tc>
                              <w:tcPr>
                                <w:tcW w:w="5244" w:type="dxa"/>
                              </w:tcPr>
                              <w:p w14:paraId="69C23658" w14:textId="77777777" w:rsidR="00A91063" w:rsidRDefault="00A91063"/>
                            </w:tc>
                          </w:tr>
                        </w:tbl>
                        <w:p w14:paraId="06C19CD5" w14:textId="77777777" w:rsidR="00AF2007" w:rsidRDefault="00AF20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5E1C16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A91063" w14:paraId="491F4C4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5E3D3FF" w14:textId="77777777" w:rsidR="00A91063" w:rsidRDefault="00A91063"/>
                      </w:tc>
                      <w:tc>
                        <w:tcPr>
                          <w:tcW w:w="5244" w:type="dxa"/>
                        </w:tcPr>
                        <w:p w14:paraId="104884E7" w14:textId="77777777" w:rsidR="00A91063" w:rsidRDefault="00A91063"/>
                      </w:tc>
                    </w:tr>
                    <w:tr w:rsidR="00A91063" w14:paraId="4FAC513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0BE7977" w14:textId="77777777" w:rsidR="00A91063" w:rsidRDefault="003059C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646A81E" w14:textId="6BD7E25D" w:rsidR="00A91063" w:rsidRDefault="00FA2A92">
                          <w:fldSimple w:instr=" DOCPROPERTY  &quot;iDatum&quot;  \* MERGEFORMAT ">
                            <w:r w:rsidR="00947133">
                              <w:t>21 oktober 2022</w:t>
                            </w:r>
                          </w:fldSimple>
                        </w:p>
                      </w:tc>
                    </w:tr>
                    <w:tr w:rsidR="00A91063" w14:paraId="7D30ED5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0B4FF1B" w14:textId="77777777" w:rsidR="00A91063" w:rsidRDefault="003059C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AAB6AE6" w14:textId="1CF30190" w:rsidR="00A91063" w:rsidRDefault="00FA2A92">
                          <w:fldSimple w:instr=" DOCPROPERTY  &quot;iOnderwerp&quot;  \* MERGEFORMAT ">
                            <w:r w:rsidR="00947133">
                              <w:t>Aanbiedingsbrief bij derde nota van wijziging bij wetsvoorstel toekomst pensioenen (36067)</w:t>
                            </w:r>
                          </w:fldSimple>
                        </w:p>
                      </w:tc>
                    </w:tr>
                    <w:tr w:rsidR="00A91063" w14:paraId="5AABAAB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90D2E9E" w14:textId="77777777" w:rsidR="00A91063" w:rsidRDefault="00A91063"/>
                      </w:tc>
                      <w:tc>
                        <w:tcPr>
                          <w:tcW w:w="5244" w:type="dxa"/>
                        </w:tcPr>
                        <w:p w14:paraId="69C23658" w14:textId="77777777" w:rsidR="00A91063" w:rsidRDefault="00A91063"/>
                      </w:tc>
                    </w:tr>
                  </w:tbl>
                  <w:p w14:paraId="06C19CD5" w14:textId="77777777" w:rsidR="00AF2007" w:rsidRDefault="00AF20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CE46C61" wp14:editId="221E9C1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DE728D" w14:textId="049986C3" w:rsidR="00A91063" w:rsidRDefault="003059C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71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71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E46C61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3ADE728D" w14:textId="049986C3" w:rsidR="00A91063" w:rsidRDefault="003059C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71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71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060F30"/>
    <w:multiLevelType w:val="multilevel"/>
    <w:tmpl w:val="C693E47C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9536B4A"/>
    <w:multiLevelType w:val="multilevel"/>
    <w:tmpl w:val="D0F27B2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EE97CF"/>
    <w:multiLevelType w:val="multilevel"/>
    <w:tmpl w:val="BB86E9FE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94604C"/>
    <w:multiLevelType w:val="multilevel"/>
    <w:tmpl w:val="A8B118A7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DBFDCE"/>
    <w:multiLevelType w:val="multilevel"/>
    <w:tmpl w:val="C42EFA5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F8499D"/>
    <w:multiLevelType w:val="multilevel"/>
    <w:tmpl w:val="C10A0AE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63"/>
    <w:rsid w:val="000525F0"/>
    <w:rsid w:val="00261729"/>
    <w:rsid w:val="003059C6"/>
    <w:rsid w:val="003518DD"/>
    <w:rsid w:val="00590A42"/>
    <w:rsid w:val="005E24A0"/>
    <w:rsid w:val="006A1D1A"/>
    <w:rsid w:val="007849EA"/>
    <w:rsid w:val="00947133"/>
    <w:rsid w:val="009A5E3D"/>
    <w:rsid w:val="00A91063"/>
    <w:rsid w:val="00AF2007"/>
    <w:rsid w:val="00DB06F2"/>
    <w:rsid w:val="00FA2A92"/>
    <w:rsid w:val="00FC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BF5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ne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6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2022-10-20T12:42:00.0000000Z</dcterms:created>
  <dcterms:modified xsi:type="dcterms:W3CDTF">2022-10-21T14:26:00.0000000Z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21 oktober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bij derde nota van wijziging bij wetsvoorstel toekomst pensioenen (36067)</vt:lpwstr>
  </property>
  <property fmtid="{D5CDD505-2E9C-101B-9397-08002B2CF9AE}" pid="10" name="iOnsKenmerk">
    <vt:lpwstr>2022-0000217063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