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877" w:rsidRDefault="00E76386" w14:paraId="6F8000A8" w14:textId="142C7BD3">
      <w:pPr>
        <w:pStyle w:val="StandaardAanhef"/>
      </w:pPr>
      <w:r>
        <w:t xml:space="preserve">Geachte </w:t>
      </w:r>
      <w:r w:rsidR="005B3BF4">
        <w:t>v</w:t>
      </w:r>
      <w:r>
        <w:t>oorzitter</w:t>
      </w:r>
    </w:p>
    <w:p w:rsidR="00940780" w:rsidP="00940780" w:rsidRDefault="00940780" w14:paraId="5C17D85A" w14:textId="77777777">
      <w:pPr>
        <w:rPr>
          <w:color w:val="auto"/>
          <w:szCs w:val="22"/>
        </w:rPr>
      </w:pPr>
      <w:r>
        <w:t>De vaste commissie voor Financiën heeft op 14 september 2022 enkele vragen en opmerkingen aan mij voorgelegd over de op 1 juli 2022 toegezonden brieven over Scenario's (corona)belastingschuld en over de tweede monitoringsbrief fiscale coronamaatregelen</w:t>
      </w:r>
      <w:r>
        <w:rPr>
          <w:rStyle w:val="Voetnootmarkering"/>
        </w:rPr>
        <w:footnoteReference w:id="1"/>
      </w:r>
      <w:r>
        <w:t>.</w:t>
      </w:r>
    </w:p>
    <w:p w:rsidR="00940780" w:rsidP="00940780" w:rsidRDefault="00940780" w14:paraId="19D3EE4E" w14:textId="77777777"/>
    <w:p w:rsidR="00940780" w:rsidP="00940780" w:rsidRDefault="00940780" w14:paraId="7269F89B" w14:textId="77777777">
      <w:r>
        <w:t>Hierbij bied ik mijn reactie aan op de vragen.</w:t>
      </w:r>
    </w:p>
    <w:p w:rsidR="00B24877" w:rsidRDefault="00E76386" w14:paraId="2AACD061" w14:textId="2E3326A9">
      <w:pPr>
        <w:pStyle w:val="StandaardSlotzin"/>
      </w:pPr>
      <w:r>
        <w:t>Hoogachtend</w:t>
      </w:r>
      <w:r w:rsidR="005B3BF4">
        <w:t>,</w:t>
      </w:r>
    </w:p>
    <w:p w:rsidR="00B24877" w:rsidRDefault="00E76386" w14:paraId="42C2D688" w14:textId="7B5EE3B4">
      <w:pPr>
        <w:pStyle w:val="StandaardOndertekening"/>
      </w:pPr>
      <w:r>
        <w:t>de staatssecretaris van Financiën - Fiscaliteit en Belastingdienst</w:t>
      </w:r>
      <w:r w:rsidR="005B3BF4">
        <w:t>,</w:t>
      </w:r>
    </w:p>
    <w:p w:rsidR="00940780" w:rsidP="00940780" w:rsidRDefault="00940780" w14:paraId="580AB0B3" w14:textId="2D29ADCD"/>
    <w:p w:rsidR="00940780" w:rsidP="00940780" w:rsidRDefault="00940780" w14:paraId="32FD6518" w14:textId="3E1C1878"/>
    <w:p w:rsidR="00940780" w:rsidP="00940780" w:rsidRDefault="00940780" w14:paraId="56E389C3" w14:textId="7228D355"/>
    <w:p w:rsidR="00940780" w:rsidP="00940780" w:rsidRDefault="00940780" w14:paraId="23404763" w14:textId="02526715"/>
    <w:p w:rsidR="005B3BF4" w:rsidP="00940780" w:rsidRDefault="005B3BF4" w14:paraId="2E493951" w14:textId="77777777"/>
    <w:p w:rsidRPr="00940780" w:rsidR="00940780" w:rsidP="00940780" w:rsidRDefault="00940780" w14:paraId="2699363D" w14:textId="43D760EE">
      <w:r>
        <w:t>Marnix L.A. van Rij</w:t>
      </w:r>
    </w:p>
    <w:sectPr w:rsidRPr="00940780" w:rsidR="0094078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7362" w14:textId="77777777" w:rsidR="00FC16AA" w:rsidRDefault="00FC16AA">
      <w:pPr>
        <w:spacing w:line="240" w:lineRule="auto"/>
      </w:pPr>
      <w:r>
        <w:separator/>
      </w:r>
    </w:p>
  </w:endnote>
  <w:endnote w:type="continuationSeparator" w:id="0">
    <w:p w14:paraId="42E07267" w14:textId="77777777" w:rsidR="00FC16AA" w:rsidRDefault="00FC1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81C6" w14:textId="77777777" w:rsidR="00FC16AA" w:rsidRDefault="00FC16AA">
      <w:pPr>
        <w:spacing w:line="240" w:lineRule="auto"/>
      </w:pPr>
      <w:r>
        <w:separator/>
      </w:r>
    </w:p>
  </w:footnote>
  <w:footnote w:type="continuationSeparator" w:id="0">
    <w:p w14:paraId="7AFC4307" w14:textId="77777777" w:rsidR="00FC16AA" w:rsidRDefault="00FC16AA">
      <w:pPr>
        <w:spacing w:line="240" w:lineRule="auto"/>
      </w:pPr>
      <w:r>
        <w:continuationSeparator/>
      </w:r>
    </w:p>
  </w:footnote>
  <w:footnote w:id="1">
    <w:p w14:paraId="66733D14" w14:textId="77777777" w:rsidR="00940780" w:rsidRDefault="00940780" w:rsidP="00940780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Kamerstukken 2021- 2022, 31066, </w:t>
      </w:r>
      <w:proofErr w:type="spellStart"/>
      <w:r>
        <w:rPr>
          <w:sz w:val="16"/>
          <w:szCs w:val="16"/>
        </w:rPr>
        <w:t>nrs</w:t>
      </w:r>
      <w:proofErr w:type="spellEnd"/>
      <w:r>
        <w:rPr>
          <w:sz w:val="16"/>
          <w:szCs w:val="16"/>
        </w:rPr>
        <w:t>. 1067 en 1068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2C15" w14:textId="77777777" w:rsidR="00B24877" w:rsidRDefault="00E7638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4589893" wp14:editId="15E205C3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142C5" w14:textId="77777777" w:rsidR="00B24877" w:rsidRDefault="00E7638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3F8B4DB8" w14:textId="77777777" w:rsidR="00B24877" w:rsidRDefault="00B24877">
                          <w:pPr>
                            <w:pStyle w:val="WitregelW2"/>
                          </w:pPr>
                        </w:p>
                        <w:p w14:paraId="5E3150A0" w14:textId="77777777" w:rsidR="00B24877" w:rsidRDefault="00E7638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EF0097" w14:textId="02E87DDC" w:rsidR="00B24877" w:rsidRDefault="007C2D8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00BAA">
                              <w:t>2022-0000254294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58989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42A142C5" w14:textId="77777777" w:rsidR="00B24877" w:rsidRDefault="00E7638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3F8B4DB8" w14:textId="77777777" w:rsidR="00B24877" w:rsidRDefault="00B24877">
                    <w:pPr>
                      <w:pStyle w:val="WitregelW2"/>
                    </w:pPr>
                  </w:p>
                  <w:p w14:paraId="5E3150A0" w14:textId="77777777" w:rsidR="00B24877" w:rsidRDefault="00E7638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EF0097" w14:textId="02E87DDC" w:rsidR="00B24877" w:rsidRDefault="007C2D87">
                    <w:pPr>
                      <w:pStyle w:val="StandaardReferentiegegevens"/>
                    </w:pPr>
                    <w:fldSimple w:instr=" DOCPROPERTY  &quot;Kenmerk&quot;  \* MERGEFORMAT ">
                      <w:r w:rsidR="00500BAA">
                        <w:t>2022-0000254294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B03D2D3" wp14:editId="7CBB98F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DE70B" w14:textId="77777777" w:rsidR="00B24877" w:rsidRDefault="00E7638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07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07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03D2D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90DE70B" w14:textId="77777777" w:rsidR="00B24877" w:rsidRDefault="00E7638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07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07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3E8B518" wp14:editId="51782060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790B2D" w14:textId="722D5B9F" w:rsidR="00B24877" w:rsidRDefault="00E763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8B51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6B790B2D" w14:textId="722D5B9F" w:rsidR="00B24877" w:rsidRDefault="00E763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36FB" w14:textId="77777777" w:rsidR="00B24877" w:rsidRDefault="00E7638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87EE7BB" wp14:editId="078CB72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606A5" w14:textId="77777777" w:rsidR="00B24877" w:rsidRDefault="00E7638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983B93" wp14:editId="3432622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7EE7B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FF606A5" w14:textId="77777777" w:rsidR="00B24877" w:rsidRDefault="00E7638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983B93" wp14:editId="3432622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5AC17C" wp14:editId="00BD90F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CB1E54" w14:textId="77777777" w:rsidR="00B24877" w:rsidRDefault="00E7638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EC2D4A" wp14:editId="7E922F6B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AC17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73CB1E54" w14:textId="77777777" w:rsidR="00B24877" w:rsidRDefault="00E7638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EC2D4A" wp14:editId="7E922F6B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6FCC59" wp14:editId="72FF19A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F994F0" w14:textId="77777777" w:rsidR="00B24877" w:rsidRDefault="00E7638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01D36AB2" w14:textId="77777777" w:rsidR="00B24877" w:rsidRDefault="00B24877">
                          <w:pPr>
                            <w:pStyle w:val="WitregelW1"/>
                          </w:pPr>
                        </w:p>
                        <w:p w14:paraId="26B0E849" w14:textId="77777777" w:rsidR="00B24877" w:rsidRDefault="00E7638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BCC11A4" w14:textId="77777777" w:rsidR="00B24877" w:rsidRDefault="00E7638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ECDBF53" w14:textId="77777777" w:rsidR="00B24877" w:rsidRDefault="00E7638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6317CE4" w14:textId="77777777" w:rsidR="00B24877" w:rsidRDefault="00E7638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390F0F9" w14:textId="77777777" w:rsidR="00B24877" w:rsidRDefault="00E76386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5A79587F" w14:textId="77777777" w:rsidR="00B24877" w:rsidRDefault="00B24877">
                          <w:pPr>
                            <w:pStyle w:val="WitregelW1"/>
                          </w:pPr>
                        </w:p>
                        <w:p w14:paraId="7C44EA62" w14:textId="77777777" w:rsidR="00B24877" w:rsidRDefault="00E76386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412A49D6" w14:textId="77777777" w:rsidR="00B24877" w:rsidRDefault="00E76386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14:paraId="0E5F6160" w14:textId="77777777" w:rsidR="00B24877" w:rsidRDefault="00B24877">
                          <w:pPr>
                            <w:pStyle w:val="WitregelW2"/>
                          </w:pPr>
                        </w:p>
                        <w:p w14:paraId="7C27500D" w14:textId="77777777" w:rsidR="00B24877" w:rsidRDefault="00E7638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B36FB10" w14:textId="75BE4EC1" w:rsidR="00B24877" w:rsidRDefault="007C2D8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00BAA">
                              <w:t>2022-0000254294</w:t>
                            </w:r>
                          </w:fldSimple>
                        </w:p>
                        <w:p w14:paraId="574A3D7F" w14:textId="77777777" w:rsidR="00B24877" w:rsidRDefault="00B24877">
                          <w:pPr>
                            <w:pStyle w:val="WitregelW1"/>
                          </w:pPr>
                        </w:p>
                        <w:p w14:paraId="5626232D" w14:textId="77777777" w:rsidR="00B24877" w:rsidRDefault="00E7638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02060B9" w14:textId="53353396" w:rsidR="00B24877" w:rsidRDefault="00E7638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52B57D9" w14:textId="77777777" w:rsidR="00B24877" w:rsidRDefault="00B24877">
                          <w:pPr>
                            <w:pStyle w:val="WitregelW1"/>
                          </w:pPr>
                        </w:p>
                        <w:p w14:paraId="2AD5F3FA" w14:textId="77777777" w:rsidR="00B24877" w:rsidRDefault="00E7638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CFD96FC" w14:textId="77777777" w:rsidR="00B24877" w:rsidRDefault="00E76386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6FCC5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00F994F0" w14:textId="77777777" w:rsidR="00B24877" w:rsidRDefault="00E7638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01D36AB2" w14:textId="77777777" w:rsidR="00B24877" w:rsidRDefault="00B24877">
                    <w:pPr>
                      <w:pStyle w:val="WitregelW1"/>
                    </w:pPr>
                  </w:p>
                  <w:p w14:paraId="26B0E849" w14:textId="77777777" w:rsidR="00B24877" w:rsidRDefault="00E7638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BCC11A4" w14:textId="77777777" w:rsidR="00B24877" w:rsidRDefault="00E7638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ECDBF53" w14:textId="77777777" w:rsidR="00B24877" w:rsidRDefault="00E7638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6317CE4" w14:textId="77777777" w:rsidR="00B24877" w:rsidRDefault="00E7638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390F0F9" w14:textId="77777777" w:rsidR="00B24877" w:rsidRDefault="00E76386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5A79587F" w14:textId="77777777" w:rsidR="00B24877" w:rsidRDefault="00B24877">
                    <w:pPr>
                      <w:pStyle w:val="WitregelW1"/>
                    </w:pPr>
                  </w:p>
                  <w:p w14:paraId="7C44EA62" w14:textId="77777777" w:rsidR="00B24877" w:rsidRDefault="00E76386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412A49D6" w14:textId="77777777" w:rsidR="00B24877" w:rsidRDefault="00E76386">
                    <w:pPr>
                      <w:pStyle w:val="StandaardReferentiegegevens"/>
                    </w:pPr>
                    <w:r>
                      <w:t>www.minfin.nl</w:t>
                    </w:r>
                  </w:p>
                  <w:p w14:paraId="0E5F6160" w14:textId="77777777" w:rsidR="00B24877" w:rsidRDefault="00B24877">
                    <w:pPr>
                      <w:pStyle w:val="WitregelW2"/>
                    </w:pPr>
                  </w:p>
                  <w:p w14:paraId="7C27500D" w14:textId="77777777" w:rsidR="00B24877" w:rsidRDefault="00E7638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B36FB10" w14:textId="75BE4EC1" w:rsidR="00B24877" w:rsidRDefault="007C2D87">
                    <w:pPr>
                      <w:pStyle w:val="StandaardReferentiegegevens"/>
                    </w:pPr>
                    <w:fldSimple w:instr=" DOCPROPERTY  &quot;Kenmerk&quot;  \* MERGEFORMAT ">
                      <w:r w:rsidR="00500BAA">
                        <w:t>2022-0000254294</w:t>
                      </w:r>
                    </w:fldSimple>
                  </w:p>
                  <w:p w14:paraId="574A3D7F" w14:textId="77777777" w:rsidR="00B24877" w:rsidRDefault="00B24877">
                    <w:pPr>
                      <w:pStyle w:val="WitregelW1"/>
                    </w:pPr>
                  </w:p>
                  <w:p w14:paraId="5626232D" w14:textId="77777777" w:rsidR="00B24877" w:rsidRDefault="00E7638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02060B9" w14:textId="53353396" w:rsidR="00B24877" w:rsidRDefault="00E7638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52B57D9" w14:textId="77777777" w:rsidR="00B24877" w:rsidRDefault="00B24877">
                    <w:pPr>
                      <w:pStyle w:val="WitregelW1"/>
                    </w:pPr>
                  </w:p>
                  <w:p w14:paraId="2AD5F3FA" w14:textId="77777777" w:rsidR="00B24877" w:rsidRDefault="00E7638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CFD96FC" w14:textId="77777777" w:rsidR="00B24877" w:rsidRDefault="00E76386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88A852" wp14:editId="78AE1B4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5ACA0" w14:textId="77777777" w:rsidR="00B24877" w:rsidRDefault="00E7638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8A85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3585ACA0" w14:textId="77777777" w:rsidR="00B24877" w:rsidRDefault="00E7638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A59ED5A" wp14:editId="76F37F1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0F63D" w14:textId="60E999FC" w:rsidR="00B24877" w:rsidRDefault="00E763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6BD1406" w14:textId="77777777" w:rsidR="00500BAA" w:rsidRDefault="00E7638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00BAA">
                            <w:t>Voorzitter van de Tweede Kamer der Staten-Generaal</w:t>
                          </w:r>
                        </w:p>
                        <w:p w14:paraId="74442DD6" w14:textId="77777777" w:rsidR="00500BAA" w:rsidRDefault="00500BAA">
                          <w:r>
                            <w:t>Postbus 20018</w:t>
                          </w:r>
                        </w:p>
                        <w:p w14:paraId="16E9B3B0" w14:textId="59FC7882" w:rsidR="00B24877" w:rsidRDefault="00500BAA">
                          <w:r>
                            <w:t>2500EA  Den Haag</w:t>
                          </w:r>
                          <w:r w:rsidR="00E7638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9ED5A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77A0F63D" w14:textId="60E999FC" w:rsidR="00B24877" w:rsidRDefault="00E763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6BD1406" w14:textId="77777777" w:rsidR="00500BAA" w:rsidRDefault="00E7638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00BAA">
                      <w:t>Voorzitter van de Tweede Kamer der Staten-Generaal</w:t>
                    </w:r>
                  </w:p>
                  <w:p w14:paraId="74442DD6" w14:textId="77777777" w:rsidR="00500BAA" w:rsidRDefault="00500BAA">
                    <w:r>
                      <w:t>Postbus 20018</w:t>
                    </w:r>
                  </w:p>
                  <w:p w14:paraId="16E9B3B0" w14:textId="59FC7882" w:rsidR="00B24877" w:rsidRDefault="00500BAA">
                    <w:r>
                      <w:t>2500EA  Den Haag</w:t>
                    </w:r>
                    <w:r w:rsidR="00E7638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60918A" wp14:editId="71BC4DD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54122" w14:textId="77777777" w:rsidR="00B24877" w:rsidRDefault="00E7638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07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07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0918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9354122" w14:textId="77777777" w:rsidR="00B24877" w:rsidRDefault="00E7638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07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07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035B44" wp14:editId="7BD12D0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24877" w14:paraId="73B0526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E9C793" w14:textId="77777777" w:rsidR="00B24877" w:rsidRDefault="00B24877"/>
                            </w:tc>
                            <w:tc>
                              <w:tcPr>
                                <w:tcW w:w="5400" w:type="dxa"/>
                              </w:tcPr>
                              <w:p w14:paraId="189A54B5" w14:textId="77777777" w:rsidR="00B24877" w:rsidRDefault="00B24877"/>
                            </w:tc>
                          </w:tr>
                          <w:tr w:rsidR="00B24877" w14:paraId="3357BA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574C62" w14:textId="77777777" w:rsidR="00B24877" w:rsidRDefault="00E763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1A2059" w14:textId="6B8228E4" w:rsidR="00B24877" w:rsidRDefault="00DA57D9">
                                <w:r>
                                  <w:t>20 oktober 2022</w:t>
                                </w:r>
                              </w:p>
                            </w:tc>
                          </w:tr>
                          <w:tr w:rsidR="00B24877" w14:paraId="5CA421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9B3F08" w14:textId="77777777" w:rsidR="00B24877" w:rsidRDefault="00E763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CDF105" w14:textId="58DF1896" w:rsidR="00B24877" w:rsidRDefault="007C2D87">
                                <w:fldSimple w:instr=" DOCPROPERTY  &quot;Onderwerp&quot;  \* MERGEFORMAT ">
                                  <w:r w:rsidR="00500BAA">
                                    <w:t>Reactie SO vaste commissie voor Financiën (brieven corona belastingschuld van 1 juli)</w:t>
                                  </w:r>
                                </w:fldSimple>
                              </w:p>
                            </w:tc>
                          </w:tr>
                          <w:tr w:rsidR="00B24877" w14:paraId="4CF92FE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B3D4FB" w14:textId="77777777" w:rsidR="00B24877" w:rsidRDefault="00B24877"/>
                            </w:tc>
                            <w:tc>
                              <w:tcPr>
                                <w:tcW w:w="4738" w:type="dxa"/>
                              </w:tcPr>
                              <w:p w14:paraId="50FE75C7" w14:textId="77777777" w:rsidR="00B24877" w:rsidRDefault="00B24877"/>
                            </w:tc>
                          </w:tr>
                        </w:tbl>
                        <w:p w14:paraId="0EAF9E3E" w14:textId="77777777" w:rsidR="00A1576C" w:rsidRDefault="00A157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035B4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24877" w14:paraId="73B0526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E9C793" w14:textId="77777777" w:rsidR="00B24877" w:rsidRDefault="00B24877"/>
                      </w:tc>
                      <w:tc>
                        <w:tcPr>
                          <w:tcW w:w="5400" w:type="dxa"/>
                        </w:tcPr>
                        <w:p w14:paraId="189A54B5" w14:textId="77777777" w:rsidR="00B24877" w:rsidRDefault="00B24877"/>
                      </w:tc>
                    </w:tr>
                    <w:tr w:rsidR="00B24877" w14:paraId="3357BA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574C62" w14:textId="77777777" w:rsidR="00B24877" w:rsidRDefault="00E7638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1A2059" w14:textId="6B8228E4" w:rsidR="00B24877" w:rsidRDefault="00DA57D9">
                          <w:r>
                            <w:t>20 oktober 2022</w:t>
                          </w:r>
                        </w:p>
                      </w:tc>
                    </w:tr>
                    <w:tr w:rsidR="00B24877" w14:paraId="5CA421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9B3F08" w14:textId="77777777" w:rsidR="00B24877" w:rsidRDefault="00E7638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CDF105" w14:textId="58DF1896" w:rsidR="00B24877" w:rsidRDefault="007C2D87">
                          <w:fldSimple w:instr=" DOCPROPERTY  &quot;Onderwerp&quot;  \* MERGEFORMAT ">
                            <w:r w:rsidR="00500BAA">
                              <w:t>Reactie SO vaste commissie voor Financiën (brieven corona belastingschuld van 1 juli)</w:t>
                            </w:r>
                          </w:fldSimple>
                        </w:p>
                      </w:tc>
                    </w:tr>
                    <w:tr w:rsidR="00B24877" w14:paraId="4CF92FE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B3D4FB" w14:textId="77777777" w:rsidR="00B24877" w:rsidRDefault="00B24877"/>
                      </w:tc>
                      <w:tc>
                        <w:tcPr>
                          <w:tcW w:w="4738" w:type="dxa"/>
                        </w:tcPr>
                        <w:p w14:paraId="50FE75C7" w14:textId="77777777" w:rsidR="00B24877" w:rsidRDefault="00B24877"/>
                      </w:tc>
                    </w:tr>
                  </w:tbl>
                  <w:p w14:paraId="0EAF9E3E" w14:textId="77777777" w:rsidR="00A1576C" w:rsidRDefault="00A157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2B9198C" wp14:editId="3215C5B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B44C4" w14:textId="186E7462" w:rsidR="00B24877" w:rsidRDefault="00E763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9198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475B44C4" w14:textId="186E7462" w:rsidR="00B24877" w:rsidRDefault="00E763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84F87C8" wp14:editId="6E18A5E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37805" w14:textId="77777777" w:rsidR="00A1576C" w:rsidRDefault="00A157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F87C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63137805" w14:textId="77777777" w:rsidR="00A1576C" w:rsidRDefault="00A1576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439841"/>
    <w:multiLevelType w:val="multilevel"/>
    <w:tmpl w:val="45D62E9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7BF055"/>
    <w:multiLevelType w:val="multilevel"/>
    <w:tmpl w:val="C4F4A86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70B515"/>
    <w:multiLevelType w:val="multilevel"/>
    <w:tmpl w:val="720C759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F33619"/>
    <w:multiLevelType w:val="multilevel"/>
    <w:tmpl w:val="89A62E7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877"/>
    <w:rsid w:val="00473550"/>
    <w:rsid w:val="00500BAA"/>
    <w:rsid w:val="005B3BF4"/>
    <w:rsid w:val="007C2D87"/>
    <w:rsid w:val="00940780"/>
    <w:rsid w:val="00A1576C"/>
    <w:rsid w:val="00B24877"/>
    <w:rsid w:val="00DA57D9"/>
    <w:rsid w:val="00E76386"/>
    <w:rsid w:val="00F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9D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4078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078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4078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0780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40780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0780"/>
    <w:rPr>
      <w:rFonts w:ascii="Verdana" w:eastAsiaTheme="minorHAnsi" w:hAnsi="Verdana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40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2022-10-20T14:10:00.0000000Z</dcterms:created>
  <dcterms:modified xsi:type="dcterms:W3CDTF">2022-10-20T14:10:00.0000000Z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2022-10-20T12:51:24Z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0a8697ed-949e-4ba4-8d53-725871b33b76</vt:lpwstr>
  </property>
  <property fmtid="{D5CDD505-2E9C-101B-9397-08002B2CF9AE}" pid="8" name="MSIP_Label_b2aa6e22-2c82-48c6-bf24-1790f4b9c128_ContentBits">
    <vt:lpwstr>0</vt:lpwstr>
  </property>
</Properties>
</file>