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C6E" w:rsidP="00845C6E" w:rsidRDefault="00845C6E">
      <w:pPr>
        <w:pStyle w:val="Tekstzonderopmaak"/>
        <w:outlineLvl w:val="0"/>
      </w:pPr>
      <w:r>
        <w:t xml:space="preserve">Van: Hoop, H.E. de (Habtamu) </w:t>
      </w:r>
      <w:bookmarkStart w:name="_GoBack" w:id="0"/>
      <w:bookmarkEnd w:id="0"/>
      <w:r>
        <w:t xml:space="preserve"> </w:t>
      </w:r>
    </w:p>
    <w:p w:rsidR="00845C6E" w:rsidP="00845C6E" w:rsidRDefault="00845C6E">
      <w:pPr>
        <w:pStyle w:val="Tekstzonderopmaak"/>
      </w:pPr>
      <w:r>
        <w:t>Verzonden: woensdag 12 oktober 2022 14:55</w:t>
      </w:r>
    </w:p>
    <w:p w:rsidR="00845C6E" w:rsidP="00845C6E" w:rsidRDefault="00845C6E">
      <w:pPr>
        <w:pStyle w:val="Tekstzonderopmaak"/>
      </w:pPr>
      <w:r>
        <w:t xml:space="preserve">Aan: Kler, E.C.E. de </w:t>
      </w:r>
    </w:p>
    <w:p w:rsidR="00845C6E" w:rsidP="00845C6E" w:rsidRDefault="00845C6E">
      <w:pPr>
        <w:pStyle w:val="Tekstzonderopmaak"/>
      </w:pPr>
      <w:r>
        <w:t>Onderwerp: Verzoek CD Leerlingenvervoer voor het herfstreces, namens de PvdA, GL, D66, VVD, JA21 en BBB</w:t>
      </w:r>
    </w:p>
    <w:p w:rsidR="00845C6E" w:rsidP="00845C6E" w:rsidRDefault="00845C6E">
      <w:pPr>
        <w:pStyle w:val="Tekstzonderopmaak"/>
      </w:pPr>
    </w:p>
    <w:p w:rsidR="00845C6E" w:rsidP="00845C6E" w:rsidRDefault="00845C6E">
      <w:pPr>
        <w:pStyle w:val="Tekstzonderopmaak"/>
      </w:pPr>
      <w:r>
        <w:t>Beste Eveline,</w:t>
      </w:r>
    </w:p>
    <w:p w:rsidR="00845C6E" w:rsidP="00845C6E" w:rsidRDefault="00845C6E">
      <w:pPr>
        <w:pStyle w:val="Tekstzonderopmaak"/>
      </w:pPr>
    </w:p>
    <w:p w:rsidR="00845C6E" w:rsidP="00845C6E" w:rsidRDefault="00845C6E">
      <w:pPr>
        <w:pStyle w:val="Tekstzonderopmaak"/>
      </w:pPr>
      <w:r>
        <w:t xml:space="preserve">Bij de procedurevergadering van 6 oktober heb ik aangegeven graag een commissiedebat te voeren over de problematiek met betrekking tot het leerlingenvervoer. Toen is afgesproken ook even te wachten op het rondetafelgesprek dat vanmiddag plaatsvond. </w:t>
      </w:r>
    </w:p>
    <w:p w:rsidR="00845C6E" w:rsidP="00845C6E" w:rsidRDefault="00845C6E">
      <w:pPr>
        <w:pStyle w:val="Tekstzonderopmaak"/>
      </w:pPr>
    </w:p>
    <w:p w:rsidR="00845C6E" w:rsidP="00845C6E" w:rsidRDefault="00845C6E">
      <w:pPr>
        <w:pStyle w:val="Tekstzonderopmaak"/>
      </w:pPr>
      <w:r>
        <w:t xml:space="preserve">In overleg met een aantal deelnemende fracties ben ik tot de conclusie gekomen dat er nog steeds de urgentie gevoeld wordt om een commissiedebat te voeren. </w:t>
      </w:r>
    </w:p>
    <w:p w:rsidR="00845C6E" w:rsidP="00845C6E" w:rsidRDefault="00845C6E">
      <w:pPr>
        <w:pStyle w:val="Tekstzonderopmaak"/>
      </w:pPr>
    </w:p>
    <w:p w:rsidR="00845C6E" w:rsidP="00845C6E" w:rsidRDefault="00845C6E">
      <w:pPr>
        <w:pStyle w:val="Tekstzonderopmaak"/>
      </w:pPr>
      <w:r>
        <w:t xml:space="preserve">Daarom zou ik graag namens de fracties van PvdA, GL, D66, VVD, JA21 en BBB willen verzoeken om zo snel mogelijk - het liefst nog volgende week - een debat te voeren over de huidige situatie in het leerlingenvervoer. Wij zouden in ieder geval de minister voor PO/VO willen uitnodigen en ook willen kijken naar de beschikbaarheid van de staatsecretaris van I&amp;W om ook haar uit te nodigen. </w:t>
      </w:r>
    </w:p>
    <w:p w:rsidR="00845C6E" w:rsidP="00845C6E" w:rsidRDefault="00845C6E">
      <w:pPr>
        <w:pStyle w:val="Tekstzonderopmaak"/>
      </w:pPr>
    </w:p>
    <w:p w:rsidR="00845C6E" w:rsidP="00845C6E" w:rsidRDefault="00845C6E">
      <w:pPr>
        <w:pStyle w:val="Tekstzonderopmaak"/>
      </w:pPr>
      <w:r>
        <w:t xml:space="preserve">We zouden mijn inziens hierbij de antwoorden op de schriftelijke vragen van meerdere fracties kunnen betrekken en eventueel nog voorafgaand een brief van de minister voor primair en voortgezet onderwijs kunnen betrekken bij het debat. </w:t>
      </w:r>
    </w:p>
    <w:p w:rsidR="00845C6E" w:rsidP="00845C6E" w:rsidRDefault="00845C6E">
      <w:pPr>
        <w:pStyle w:val="Tekstzonderopmaak"/>
      </w:pPr>
    </w:p>
    <w:p w:rsidR="00845C6E" w:rsidP="00845C6E" w:rsidRDefault="00845C6E">
      <w:pPr>
        <w:pStyle w:val="Tekstzonderopmaak"/>
      </w:pPr>
      <w:r>
        <w:t>Vriendelijke groet,</w:t>
      </w:r>
    </w:p>
    <w:p w:rsidR="00845C6E" w:rsidP="00845C6E" w:rsidRDefault="00845C6E">
      <w:pPr>
        <w:pStyle w:val="Tekstzonderopmaak"/>
      </w:pPr>
    </w:p>
    <w:p w:rsidR="00845C6E" w:rsidP="00845C6E" w:rsidRDefault="00845C6E">
      <w:pPr>
        <w:pStyle w:val="Tekstzonderopmaak"/>
      </w:pPr>
      <w:r>
        <w:t>Habtamu de Hoop</w:t>
      </w:r>
    </w:p>
    <w:p w:rsidR="00845C6E" w:rsidP="00845C6E" w:rsidRDefault="00845C6E">
      <w:pPr>
        <w:pStyle w:val="Tekstzonderopmaak"/>
      </w:pP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6E"/>
    <w:rsid w:val="00845C6E"/>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CF00"/>
  <w15:chartTrackingRefBased/>
  <w15:docId w15:val="{BA14041B-7AF5-41DA-8F71-BA8CBEC6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45C6E"/>
    <w:rPr>
      <w:color w:val="0563C1" w:themeColor="hyperlink"/>
      <w:u w:val="single"/>
    </w:rPr>
  </w:style>
  <w:style w:type="paragraph" w:styleId="Tekstzonderopmaak">
    <w:name w:val="Plain Text"/>
    <w:basedOn w:val="Standaard"/>
    <w:link w:val="TekstzonderopmaakChar"/>
    <w:uiPriority w:val="99"/>
    <w:semiHidden/>
    <w:unhideWhenUsed/>
    <w:rsid w:val="00845C6E"/>
    <w:pPr>
      <w:spacing w:after="0" w:line="240" w:lineRule="auto"/>
    </w:pPr>
    <w:rPr>
      <w:rFonts w:ascii="Times New Roman" w:eastAsia="Times New Roman" w:hAnsi="Times New Roman" w:cs="Times New Roman"/>
      <w:sz w:val="24"/>
      <w:szCs w:val="21"/>
      <w:lang w:eastAsia="nl-NL"/>
    </w:rPr>
  </w:style>
  <w:style w:type="character" w:customStyle="1" w:styleId="TekstzonderopmaakChar">
    <w:name w:val="Tekst zonder opmaak Char"/>
    <w:basedOn w:val="Standaardalinea-lettertype"/>
    <w:link w:val="Tekstzonderopmaak"/>
    <w:uiPriority w:val="99"/>
    <w:semiHidden/>
    <w:rsid w:val="00845C6E"/>
    <w:rPr>
      <w:rFonts w:ascii="Times New Roman" w:eastAsia="Times New Roman" w:hAnsi="Times New Roman" w:cs="Times New Roman"/>
      <w:sz w:val="24"/>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83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ap:Words>
  <ap:Characters>1092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2022-10-12T13:33:00.0000000Z</dcterms:created>
  <dcterms:modified xsi:type="dcterms:W3CDTF">2022-10-12T13:33:00.0000000Z</dcterms:modified>
  <version/>
  <category/>
</coreProperties>
</file>