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62" w:rsidP="00912D62" w:rsidRDefault="00912D6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Drost, 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oktober 2022 14:04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</w:t>
      </w:r>
    </w:p>
    <w:p w:rsidR="00912D62" w:rsidP="00912D62" w:rsidRDefault="00912D62"/>
    <w:p w:rsidR="00912D62" w:rsidP="00912D62" w:rsidRDefault="00912D62">
      <w:pPr>
        <w:pStyle w:val="Tekstzonderopmaak"/>
      </w:pPr>
      <w:r>
        <w:t>Geachte Griffie,</w:t>
      </w:r>
    </w:p>
    <w:p w:rsidR="00912D62" w:rsidP="00912D62" w:rsidRDefault="00912D62">
      <w:pPr>
        <w:pStyle w:val="Tekstzonderopmaak"/>
      </w:pPr>
    </w:p>
    <w:p w:rsidR="00912D62" w:rsidP="00912D62" w:rsidRDefault="00912D62">
      <w:pPr>
        <w:pStyle w:val="Tekstzonderopmaak"/>
      </w:pPr>
      <w:r>
        <w:t xml:space="preserve">Namens SP-Kamerlid Maarten </w:t>
      </w:r>
      <w:bookmarkStart w:name="_GoBack" w:id="0"/>
      <w:r>
        <w:t>Hijink</w:t>
      </w:r>
      <w:bookmarkEnd w:id="0"/>
      <w:r>
        <w:t xml:space="preserve"> het verzoek om de brief van minister Helder over opdrachten aan het Zorginstituut, voor de plenaire begrotingsbehandeling VWS te ontvangen. Minister Helder heeft op 4 oktober jl. deze brief toegezegd tijdens het vragenuur. </w:t>
      </w:r>
    </w:p>
    <w:p w:rsidR="00912D62" w:rsidP="00912D62" w:rsidRDefault="00912D62">
      <w:pPr>
        <w:pStyle w:val="Tekstzonderopmaak"/>
      </w:pPr>
    </w:p>
    <w:p w:rsidR="00912D62" w:rsidP="00912D62" w:rsidRDefault="00912D62">
      <w:pPr>
        <w:pStyle w:val="Tekstzonderopmaak"/>
      </w:pPr>
      <w:r>
        <w:t>Wilt u dit verzoek op de PV plaatsen? Alvast hartelijk dank.</w:t>
      </w:r>
    </w:p>
    <w:p w:rsidR="00912D62" w:rsidP="00912D62" w:rsidRDefault="00912D62"/>
    <w:p w:rsidR="00912D62" w:rsidP="00912D62" w:rsidRDefault="00912D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12D62" w:rsidP="00912D62" w:rsidRDefault="00912D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Hanne Drost</w:t>
      </w:r>
    </w:p>
    <w:p w:rsidR="00912D62" w:rsidP="00912D62" w:rsidRDefault="00912D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Beleidsmedewerker Zorg en Sport</w:t>
      </w:r>
    </w:p>
    <w:p w:rsidR="00912D62" w:rsidP="00912D62" w:rsidRDefault="00912D6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SP-Tweede Kamerfractie</w:t>
      </w:r>
    </w:p>
    <w:p w:rsidR="00912D62" w:rsidP="00912D62" w:rsidRDefault="00912D62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62"/>
    <w:rsid w:val="00912D62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89F7"/>
  <w15:chartTrackingRefBased/>
  <w15:docId w15:val="{12BEBDF3-E306-476B-8256-7271FED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2D6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12D62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2D6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2022-10-12T10:18:00.0000000Z</dcterms:created>
  <dcterms:modified xsi:type="dcterms:W3CDTF">2022-10-12T10:19:00.0000000Z</dcterms:modified>
  <version/>
  <category/>
</coreProperties>
</file>