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04" w:rsidP="00272D04" w:rsidRDefault="00272D04" w14:paraId="3420FDB0" w14:textId="74FD8343">
      <w:pPr>
        <w:pStyle w:val="WitregelW1bodytekst"/>
      </w:pPr>
      <w:bookmarkStart w:name="_GoBack" w:id="0"/>
      <w:bookmarkEnd w:id="0"/>
      <w:r>
        <w:t xml:space="preserve">Hierbij bied ik u een </w:t>
      </w:r>
      <w:r w:rsidR="00026182">
        <w:t>N</w:t>
      </w:r>
      <w:r>
        <w:t>ota van wijziging aan op het voorstel van wet tot wijziging van enkele wetten van het Ministerie van Sociale Zaken en Werkgelegenheid (Verzamelwet SZW 2023).</w:t>
      </w:r>
      <w:r w:rsidR="00FF528D">
        <w:t xml:space="preserve"> Dit wetsvoorstel is bekend onder nummer </w:t>
      </w:r>
    </w:p>
    <w:p w:rsidR="002035E0" w:rsidRDefault="002035E0" w14:paraId="1260227C" w14:textId="5164C30E">
      <w:pPr>
        <w:pStyle w:val="WitregelW1bodytekst"/>
      </w:pPr>
    </w:p>
    <w:p w:rsidRPr="00272D04" w:rsidR="00272D04" w:rsidP="00272D04" w:rsidRDefault="00272D04" w14:paraId="219BDE3C" w14:textId="77777777"/>
    <w:p w:rsidR="002035E0" w:rsidRDefault="00070149" w14:paraId="0D179890" w14:textId="77777777">
      <w:r>
        <w:t xml:space="preserve">De Minister van Sociale Zaken </w:t>
      </w:r>
      <w:r>
        <w:br/>
        <w:t>en Werkgelegenheid,</w:t>
      </w:r>
    </w:p>
    <w:p w:rsidR="002035E0" w:rsidRDefault="002035E0" w14:paraId="5D44718D" w14:textId="77777777"/>
    <w:p w:rsidR="002035E0" w:rsidRDefault="002035E0" w14:paraId="25C512A1" w14:textId="77777777"/>
    <w:p w:rsidR="002035E0" w:rsidRDefault="002035E0" w14:paraId="14686D41" w14:textId="77777777"/>
    <w:p w:rsidR="002035E0" w:rsidRDefault="002035E0" w14:paraId="05340406" w14:textId="77777777"/>
    <w:p w:rsidR="002035E0" w:rsidRDefault="002035E0" w14:paraId="378B1081" w14:textId="77777777"/>
    <w:p w:rsidR="002035E0" w:rsidRDefault="00070149" w14:paraId="6D04F2C9" w14:textId="77777777">
      <w:r>
        <w:t>C.E.G. van Gennip</w:t>
      </w:r>
    </w:p>
    <w:sectPr w:rsidR="00203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42B4" w14:textId="77777777" w:rsidR="000776BC" w:rsidRDefault="000776BC">
      <w:pPr>
        <w:spacing w:line="240" w:lineRule="auto"/>
      </w:pPr>
      <w:r>
        <w:separator/>
      </w:r>
    </w:p>
  </w:endnote>
  <w:endnote w:type="continuationSeparator" w:id="0">
    <w:p w14:paraId="7205F775" w14:textId="77777777" w:rsidR="000776BC" w:rsidRDefault="00077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DBC21" w14:textId="77777777" w:rsidR="00AF5941" w:rsidRDefault="00AF5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E95B" w14:textId="77777777" w:rsidR="00AF5941" w:rsidRDefault="00AF59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FDA2" w14:textId="77777777" w:rsidR="00AF5941" w:rsidRDefault="00AF5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715D" w14:textId="77777777" w:rsidR="000776BC" w:rsidRDefault="000776BC">
      <w:pPr>
        <w:spacing w:line="240" w:lineRule="auto"/>
      </w:pPr>
      <w:r>
        <w:separator/>
      </w:r>
    </w:p>
  </w:footnote>
  <w:footnote w:type="continuationSeparator" w:id="0">
    <w:p w14:paraId="6A7052F6" w14:textId="77777777" w:rsidR="000776BC" w:rsidRDefault="00077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C8CA" w14:textId="77777777" w:rsidR="00AF5941" w:rsidRDefault="00AF5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0515F" w14:textId="77777777" w:rsidR="002035E0" w:rsidRDefault="0007014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A2305B2" wp14:editId="6C9E4BF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D2E96" w14:textId="77777777" w:rsidR="002035E0" w:rsidRDefault="00070149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06210C6F" w14:textId="77777777" w:rsidR="002035E0" w:rsidRDefault="00070149">
                          <w:pPr>
                            <w:pStyle w:val="Afzendgegevens"/>
                          </w:pPr>
                          <w:r>
                            <w:t>Taakveld Handhaving &amp; Gegevensuitwisseling</w:t>
                          </w:r>
                        </w:p>
                        <w:p w14:paraId="3CE6ACEE" w14:textId="77777777" w:rsidR="002035E0" w:rsidRDefault="002035E0">
                          <w:pPr>
                            <w:pStyle w:val="WitregelW2"/>
                          </w:pPr>
                        </w:p>
                        <w:p w14:paraId="7884FF8C" w14:textId="77777777" w:rsidR="002035E0" w:rsidRDefault="0007014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14C9CF1" w14:textId="2446F678" w:rsidR="002035E0" w:rsidRDefault="003B489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F7490">
                              <w:t>6 oktober 2022</w:t>
                            </w:r>
                          </w:fldSimple>
                        </w:p>
                        <w:p w14:paraId="132D7F6D" w14:textId="77777777" w:rsidR="002035E0" w:rsidRDefault="002035E0">
                          <w:pPr>
                            <w:pStyle w:val="WitregelW1"/>
                          </w:pPr>
                        </w:p>
                        <w:p w14:paraId="537E4313" w14:textId="77777777" w:rsidR="002035E0" w:rsidRDefault="0007014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DE01EDF" w14:textId="6DC34EDA" w:rsidR="002035E0" w:rsidRDefault="003B489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F7490">
                              <w:t>2022-0000200825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2305B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60ED2E96" w14:textId="77777777" w:rsidR="002035E0" w:rsidRDefault="00070149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06210C6F" w14:textId="77777777" w:rsidR="002035E0" w:rsidRDefault="00070149">
                    <w:pPr>
                      <w:pStyle w:val="Afzendgegevens"/>
                    </w:pPr>
                    <w:r>
                      <w:t>Taakveld Handhaving &amp; Gegevensuitwisseling</w:t>
                    </w:r>
                  </w:p>
                  <w:p w14:paraId="3CE6ACEE" w14:textId="77777777" w:rsidR="002035E0" w:rsidRDefault="002035E0">
                    <w:pPr>
                      <w:pStyle w:val="WitregelW2"/>
                    </w:pPr>
                  </w:p>
                  <w:p w14:paraId="7884FF8C" w14:textId="77777777" w:rsidR="002035E0" w:rsidRDefault="0007014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14C9CF1" w14:textId="2446F678" w:rsidR="002035E0" w:rsidRDefault="003B489A">
                    <w:pPr>
                      <w:pStyle w:val="Referentiegegevens"/>
                    </w:pPr>
                    <w:fldSimple w:instr=" DOCPROPERTY  &quot;iDatum&quot;  \* MERGEFORMAT ">
                      <w:r w:rsidR="00BF7490">
                        <w:t>6 oktober 2022</w:t>
                      </w:r>
                    </w:fldSimple>
                  </w:p>
                  <w:p w14:paraId="132D7F6D" w14:textId="77777777" w:rsidR="002035E0" w:rsidRDefault="002035E0">
                    <w:pPr>
                      <w:pStyle w:val="WitregelW1"/>
                    </w:pPr>
                  </w:p>
                  <w:p w14:paraId="537E4313" w14:textId="77777777" w:rsidR="002035E0" w:rsidRDefault="0007014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DE01EDF" w14:textId="6DC34EDA" w:rsidR="002035E0" w:rsidRDefault="003B489A">
                    <w:pPr>
                      <w:pStyle w:val="ReferentiegegevensHL"/>
                    </w:pPr>
                    <w:fldSimple w:instr=" DOCPROPERTY  &quot;iOnsKenmerk&quot;  \* MERGEFORMAT ">
                      <w:r w:rsidR="00BF7490">
                        <w:t>2022-0000200825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FD51574" wp14:editId="7CA4CAF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01E39" w14:textId="5B33DB30" w:rsidR="002035E0" w:rsidRDefault="000701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74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74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51574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36401E39" w14:textId="5B33DB30" w:rsidR="002035E0" w:rsidRDefault="000701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74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74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D0F6" w14:textId="77777777" w:rsidR="002035E0" w:rsidRDefault="0007014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0C79E4" wp14:editId="4EAD175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4F2DF" w14:textId="77777777" w:rsidR="002035E0" w:rsidRDefault="0007014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F04BB" wp14:editId="0D953DD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0C79E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C14F2DF" w14:textId="77777777" w:rsidR="002035E0" w:rsidRDefault="0007014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F04BB" wp14:editId="0D953DD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653394" wp14:editId="02789FD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B8E69" w14:textId="77777777" w:rsidR="002035E0" w:rsidRPr="00272D04" w:rsidRDefault="000701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372FFB4" w14:textId="77777777" w:rsidR="002035E0" w:rsidRPr="00272D04" w:rsidRDefault="000701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DC860A7" w14:textId="77777777" w:rsidR="002035E0" w:rsidRPr="00272D04" w:rsidRDefault="000701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B30AC5A" w14:textId="77777777" w:rsidR="002035E0" w:rsidRPr="00272D04" w:rsidRDefault="000701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550CFAF" w14:textId="77777777" w:rsidR="002035E0" w:rsidRPr="00272D04" w:rsidRDefault="000701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83C685B" w14:textId="77777777" w:rsidR="002035E0" w:rsidRPr="00272D04" w:rsidRDefault="002035E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07C4799" w14:textId="77777777" w:rsidR="002035E0" w:rsidRPr="00272D04" w:rsidRDefault="0007014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272D0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AD37892" w14:textId="28C21A0E" w:rsidR="002035E0" w:rsidRDefault="003B489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F7490">
                              <w:t>2022-0000200825</w:t>
                            </w:r>
                          </w:fldSimple>
                        </w:p>
                        <w:p w14:paraId="5DC55786" w14:textId="77777777" w:rsidR="002035E0" w:rsidRDefault="002035E0">
                          <w:pPr>
                            <w:pStyle w:val="WitregelW1"/>
                          </w:pPr>
                        </w:p>
                        <w:p w14:paraId="76BB96DA" w14:textId="59E677FE" w:rsidR="002035E0" w:rsidRDefault="000701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5972DF9" w14:textId="77777777" w:rsidR="002035E0" w:rsidRDefault="002035E0">
                          <w:pPr>
                            <w:pStyle w:val="WitregelW1"/>
                          </w:pPr>
                        </w:p>
                        <w:p w14:paraId="63CB57D6" w14:textId="14BAE5ED" w:rsidR="002035E0" w:rsidRDefault="000701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AF5974B" w14:textId="77777777" w:rsidR="002035E0" w:rsidRDefault="002035E0">
                          <w:pPr>
                            <w:pStyle w:val="WitregelW1"/>
                          </w:pPr>
                        </w:p>
                        <w:p w14:paraId="0AB9D6F7" w14:textId="77777777" w:rsidR="002035E0" w:rsidRDefault="0007014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678767C" w14:textId="44D87073" w:rsidR="002035E0" w:rsidRDefault="003B489A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BF7490">
                              <w:t>Nota van wijziging Verzamelwet SZW 2023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5339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05B8E69" w14:textId="77777777" w:rsidR="002035E0" w:rsidRPr="00272D04" w:rsidRDefault="00070149">
                    <w:pPr>
                      <w:pStyle w:val="Afzendgegeven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Postbus 90801</w:t>
                    </w:r>
                  </w:p>
                  <w:p w14:paraId="2372FFB4" w14:textId="77777777" w:rsidR="002035E0" w:rsidRPr="00272D04" w:rsidRDefault="00070149">
                    <w:pPr>
                      <w:pStyle w:val="Afzendgegeven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2509 LV  Den Haag</w:t>
                    </w:r>
                  </w:p>
                  <w:p w14:paraId="0DC860A7" w14:textId="77777777" w:rsidR="002035E0" w:rsidRPr="00272D04" w:rsidRDefault="00070149">
                    <w:pPr>
                      <w:pStyle w:val="Afzendgegeven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Parnassusplein 5</w:t>
                    </w:r>
                  </w:p>
                  <w:p w14:paraId="5B30AC5A" w14:textId="77777777" w:rsidR="002035E0" w:rsidRPr="00272D04" w:rsidRDefault="00070149">
                    <w:pPr>
                      <w:pStyle w:val="Afzendgegeven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T   070 333 44 44</w:t>
                    </w:r>
                  </w:p>
                  <w:p w14:paraId="7550CFAF" w14:textId="77777777" w:rsidR="002035E0" w:rsidRPr="00272D04" w:rsidRDefault="00070149">
                    <w:pPr>
                      <w:pStyle w:val="Afzendgegeven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www.rijksoverheid.nl</w:t>
                    </w:r>
                  </w:p>
                  <w:p w14:paraId="383C685B" w14:textId="77777777" w:rsidR="002035E0" w:rsidRPr="00272D04" w:rsidRDefault="002035E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07C4799" w14:textId="77777777" w:rsidR="002035E0" w:rsidRPr="00272D04" w:rsidRDefault="00070149">
                    <w:pPr>
                      <w:pStyle w:val="Referentiegegevenskopjes"/>
                      <w:rPr>
                        <w:lang w:val="de-DE"/>
                      </w:rPr>
                    </w:pPr>
                    <w:r w:rsidRPr="00272D04">
                      <w:rPr>
                        <w:lang w:val="de-DE"/>
                      </w:rPr>
                      <w:t>Onze referentie</w:t>
                    </w:r>
                  </w:p>
                  <w:p w14:paraId="3AD37892" w14:textId="28C21A0E" w:rsidR="002035E0" w:rsidRDefault="003B489A">
                    <w:pPr>
                      <w:pStyle w:val="ReferentiegegevensHL"/>
                    </w:pPr>
                    <w:fldSimple w:instr=" DOCPROPERTY  &quot;iOnsKenmerk&quot;  \* MERGEFORMAT ">
                      <w:r w:rsidR="00BF7490">
                        <w:t>2022-0000200825</w:t>
                      </w:r>
                    </w:fldSimple>
                  </w:p>
                  <w:p w14:paraId="5DC55786" w14:textId="77777777" w:rsidR="002035E0" w:rsidRDefault="002035E0">
                    <w:pPr>
                      <w:pStyle w:val="WitregelW1"/>
                    </w:pPr>
                  </w:p>
                  <w:p w14:paraId="76BB96DA" w14:textId="59E677FE" w:rsidR="002035E0" w:rsidRDefault="000701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5972DF9" w14:textId="77777777" w:rsidR="002035E0" w:rsidRDefault="002035E0">
                    <w:pPr>
                      <w:pStyle w:val="WitregelW1"/>
                    </w:pPr>
                  </w:p>
                  <w:p w14:paraId="63CB57D6" w14:textId="14BAE5ED" w:rsidR="002035E0" w:rsidRDefault="000701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AF5974B" w14:textId="77777777" w:rsidR="002035E0" w:rsidRDefault="002035E0">
                    <w:pPr>
                      <w:pStyle w:val="WitregelW1"/>
                    </w:pPr>
                  </w:p>
                  <w:p w14:paraId="0AB9D6F7" w14:textId="77777777" w:rsidR="002035E0" w:rsidRDefault="00070149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678767C" w14:textId="44D87073" w:rsidR="002035E0" w:rsidRDefault="003B489A">
                    <w:pPr>
                      <w:pStyle w:val="Referentiegegevens"/>
                    </w:pPr>
                    <w:fldSimple w:instr=" DOCPROPERTY  &quot;iBijlagen&quot;  \* MERGEFORMAT ">
                      <w:r w:rsidR="00BF7490">
                        <w:t>Nota van wijziging Verzamelwet SZW 2023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98C43C" wp14:editId="47AD166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8BCA1" w14:textId="77777777" w:rsidR="002035E0" w:rsidRDefault="0007014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8C43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3728BCA1" w14:textId="77777777" w:rsidR="002035E0" w:rsidRDefault="0007014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6424244" wp14:editId="46F50F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618F6" w14:textId="77777777" w:rsidR="00BF7490" w:rsidRDefault="0007014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F7490">
                            <w:t xml:space="preserve">De voorzitter van de Tweede Kamer </w:t>
                          </w:r>
                        </w:p>
                        <w:p w14:paraId="0EC3D47C" w14:textId="2F55B7B9" w:rsidR="002035E0" w:rsidRDefault="00BF7490">
                          <w:r>
                            <w:t>der Staten-Generaal</w:t>
                          </w:r>
                          <w:r w:rsidR="00070149">
                            <w:fldChar w:fldCharType="end"/>
                          </w:r>
                        </w:p>
                        <w:p w14:paraId="09BB4D0D" w14:textId="6FB96FA2" w:rsidR="002035E0" w:rsidRDefault="003B489A">
                          <w:fldSimple w:instr=" DOCPROPERTY  &quot;iStraat&quot;  \* MERGEFORMAT ">
                            <w:r w:rsidR="00BF7490">
                              <w:t>Prinses Irenestraat</w:t>
                            </w:r>
                          </w:fldSimple>
                          <w:r w:rsidR="00070149">
                            <w:t xml:space="preserve"> </w:t>
                          </w:r>
                          <w:fldSimple w:instr=" DOCPROPERTY  &quot;iNr&quot;  \* MERGEFORMAT ">
                            <w:r w:rsidR="00BF7490">
                              <w:t>6</w:t>
                            </w:r>
                          </w:fldSimple>
                          <w:r w:rsidR="00070149">
                            <w:fldChar w:fldCharType="begin"/>
                          </w:r>
                          <w:r w:rsidR="00070149">
                            <w:instrText xml:space="preserve"> DOCPROPERTY  "iToev"  \* MERGEFORMAT </w:instrText>
                          </w:r>
                          <w:r w:rsidR="00070149">
                            <w:fldChar w:fldCharType="end"/>
                          </w:r>
                        </w:p>
                        <w:p w14:paraId="7187A172" w14:textId="11A53B6B" w:rsidR="002035E0" w:rsidRDefault="003B489A">
                          <w:fldSimple w:instr=" DOCPROPERTY  &quot;iPostcode&quot;  \* MERGEFORMAT ">
                            <w:r w:rsidR="00BF7490">
                              <w:t>2595 BD</w:t>
                            </w:r>
                          </w:fldSimple>
                          <w:r w:rsidR="00070149">
                            <w:t xml:space="preserve">  </w:t>
                          </w:r>
                          <w:fldSimple w:instr=" DOCPROPERTY  &quot;iPlaats&quot;  \* MERGEFORMAT ">
                            <w:r w:rsidR="00BF7490">
                              <w:t>Den Haag</w:t>
                            </w:r>
                          </w:fldSimple>
                        </w:p>
                        <w:p w14:paraId="7B497551" w14:textId="14AE67A7" w:rsidR="002035E0" w:rsidRDefault="003B489A">
                          <w:pPr>
                            <w:pStyle w:val="KixCode"/>
                          </w:pPr>
                          <w:fldSimple w:instr=" DOCPROPERTY  &quot;iKixcode&quot;  \* MERGEFORMAT ">
                            <w:r w:rsidR="00BF7490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42424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6F2618F6" w14:textId="77777777" w:rsidR="00BF7490" w:rsidRDefault="0007014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F7490">
                      <w:t xml:space="preserve">De voorzitter van de Tweede Kamer </w:t>
                    </w:r>
                  </w:p>
                  <w:p w14:paraId="0EC3D47C" w14:textId="2F55B7B9" w:rsidR="002035E0" w:rsidRDefault="00BF7490">
                    <w:r>
                      <w:t>der Staten-Generaal</w:t>
                    </w:r>
                    <w:r w:rsidR="00070149">
                      <w:fldChar w:fldCharType="end"/>
                    </w:r>
                  </w:p>
                  <w:p w14:paraId="09BB4D0D" w14:textId="6FB96FA2" w:rsidR="002035E0" w:rsidRDefault="003B489A">
                    <w:fldSimple w:instr=" DOCPROPERTY  &quot;iStraat&quot;  \* MERGEFORMAT ">
                      <w:r w:rsidR="00BF7490">
                        <w:t>Prinses Irenestraat</w:t>
                      </w:r>
                    </w:fldSimple>
                    <w:r w:rsidR="00070149">
                      <w:t xml:space="preserve"> </w:t>
                    </w:r>
                    <w:fldSimple w:instr=" DOCPROPERTY  &quot;iNr&quot;  \* MERGEFORMAT ">
                      <w:r w:rsidR="00BF7490">
                        <w:t>6</w:t>
                      </w:r>
                    </w:fldSimple>
                    <w:r w:rsidR="00070149">
                      <w:fldChar w:fldCharType="begin"/>
                    </w:r>
                    <w:r w:rsidR="00070149">
                      <w:instrText xml:space="preserve"> DOCPROPERTY  "iToev"  \* MERGEFORMAT </w:instrText>
                    </w:r>
                    <w:r w:rsidR="00070149">
                      <w:fldChar w:fldCharType="end"/>
                    </w:r>
                  </w:p>
                  <w:p w14:paraId="7187A172" w14:textId="11A53B6B" w:rsidR="002035E0" w:rsidRDefault="003B489A">
                    <w:fldSimple w:instr=" DOCPROPERTY  &quot;iPostcode&quot;  \* MERGEFORMAT ">
                      <w:r w:rsidR="00BF7490">
                        <w:t>2595 BD</w:t>
                      </w:r>
                    </w:fldSimple>
                    <w:r w:rsidR="00070149">
                      <w:t xml:space="preserve">  </w:t>
                    </w:r>
                    <w:fldSimple w:instr=" DOCPROPERTY  &quot;iPlaats&quot;  \* MERGEFORMAT ">
                      <w:r w:rsidR="00BF7490">
                        <w:t>Den Haag</w:t>
                      </w:r>
                    </w:fldSimple>
                  </w:p>
                  <w:p w14:paraId="7B497551" w14:textId="14AE67A7" w:rsidR="002035E0" w:rsidRDefault="003B489A">
                    <w:pPr>
                      <w:pStyle w:val="KixCode"/>
                    </w:pPr>
                    <w:fldSimple w:instr=" DOCPROPERTY  &quot;iKixcode&quot;  \* MERGEFORMAT ">
                      <w:r w:rsidR="00BF7490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5CE76A" wp14:editId="0126B72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035E0" w14:paraId="22C00C4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02D95C2" w14:textId="77777777" w:rsidR="002035E0" w:rsidRDefault="002035E0"/>
                            </w:tc>
                            <w:tc>
                              <w:tcPr>
                                <w:tcW w:w="5244" w:type="dxa"/>
                              </w:tcPr>
                              <w:p w14:paraId="6FD6E946" w14:textId="77777777" w:rsidR="002035E0" w:rsidRDefault="002035E0"/>
                            </w:tc>
                          </w:tr>
                          <w:tr w:rsidR="002035E0" w14:paraId="0EC2F13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A4E786" w14:textId="77777777" w:rsidR="002035E0" w:rsidRDefault="000701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52DBB2" w14:textId="23F38B26" w:rsidR="002035E0" w:rsidRDefault="003B489A">
                                <w:fldSimple w:instr=" DOCPROPERTY  &quot;iDatum&quot;  \* MERGEFORMAT ">
                                  <w:r w:rsidR="00BF7490">
                                    <w:t>6 oktober 2022</w:t>
                                  </w:r>
                                </w:fldSimple>
                              </w:p>
                            </w:tc>
                          </w:tr>
                          <w:tr w:rsidR="002035E0" w14:paraId="11D4CCF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AD8620" w14:textId="77777777" w:rsidR="002035E0" w:rsidRDefault="000701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6FF7915" w14:textId="689B6FD3" w:rsidR="002035E0" w:rsidRDefault="003B489A">
                                <w:fldSimple w:instr=" DOCPROPERTY  &quot;iOnderwerp&quot;  \* MERGEFORMAT ">
                                  <w:r w:rsidR="00BF7490">
                                    <w:t>Nota van wijziging Verzamelwet SZW 2023</w:t>
                                  </w:r>
                                </w:fldSimple>
                              </w:p>
                            </w:tc>
                          </w:tr>
                          <w:tr w:rsidR="002035E0" w14:paraId="6322A71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BC8956C" w14:textId="77777777" w:rsidR="002035E0" w:rsidRDefault="002035E0"/>
                            </w:tc>
                            <w:tc>
                              <w:tcPr>
                                <w:tcW w:w="5244" w:type="dxa"/>
                              </w:tcPr>
                              <w:p w14:paraId="49191AB6" w14:textId="77777777" w:rsidR="002035E0" w:rsidRDefault="002035E0"/>
                            </w:tc>
                          </w:tr>
                        </w:tbl>
                        <w:p w14:paraId="4370D135" w14:textId="77777777" w:rsidR="00985649" w:rsidRDefault="009856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CE76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035E0" w14:paraId="22C00C4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02D95C2" w14:textId="77777777" w:rsidR="002035E0" w:rsidRDefault="002035E0"/>
                      </w:tc>
                      <w:tc>
                        <w:tcPr>
                          <w:tcW w:w="5244" w:type="dxa"/>
                        </w:tcPr>
                        <w:p w14:paraId="6FD6E946" w14:textId="77777777" w:rsidR="002035E0" w:rsidRDefault="002035E0"/>
                      </w:tc>
                    </w:tr>
                    <w:tr w:rsidR="002035E0" w14:paraId="0EC2F13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A4E786" w14:textId="77777777" w:rsidR="002035E0" w:rsidRDefault="0007014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52DBB2" w14:textId="23F38B26" w:rsidR="002035E0" w:rsidRDefault="003B489A">
                          <w:fldSimple w:instr=" DOCPROPERTY  &quot;iDatum&quot;  \* MERGEFORMAT ">
                            <w:r w:rsidR="00BF7490">
                              <w:t>6 oktober 2022</w:t>
                            </w:r>
                          </w:fldSimple>
                        </w:p>
                      </w:tc>
                    </w:tr>
                    <w:tr w:rsidR="002035E0" w14:paraId="11D4CCF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AD8620" w14:textId="77777777" w:rsidR="002035E0" w:rsidRDefault="0007014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6FF7915" w14:textId="689B6FD3" w:rsidR="002035E0" w:rsidRDefault="003B489A">
                          <w:fldSimple w:instr=" DOCPROPERTY  &quot;iOnderwerp&quot;  \* MERGEFORMAT ">
                            <w:r w:rsidR="00BF7490">
                              <w:t>Nota van wijziging Verzamelwet SZW 2023</w:t>
                            </w:r>
                          </w:fldSimple>
                        </w:p>
                      </w:tc>
                    </w:tr>
                    <w:tr w:rsidR="002035E0" w14:paraId="6322A71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BC8956C" w14:textId="77777777" w:rsidR="002035E0" w:rsidRDefault="002035E0"/>
                      </w:tc>
                      <w:tc>
                        <w:tcPr>
                          <w:tcW w:w="5244" w:type="dxa"/>
                        </w:tcPr>
                        <w:p w14:paraId="49191AB6" w14:textId="77777777" w:rsidR="002035E0" w:rsidRDefault="002035E0"/>
                      </w:tc>
                    </w:tr>
                  </w:tbl>
                  <w:p w14:paraId="4370D135" w14:textId="77777777" w:rsidR="00985649" w:rsidRDefault="009856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4D57B7" wp14:editId="432AED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0D691" w14:textId="00138E47" w:rsidR="002035E0" w:rsidRDefault="000701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74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74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D57B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32E0D691" w14:textId="00138E47" w:rsidR="002035E0" w:rsidRDefault="000701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74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74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FAB67"/>
    <w:multiLevelType w:val="multilevel"/>
    <w:tmpl w:val="6420EBA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0DCA39"/>
    <w:multiLevelType w:val="multilevel"/>
    <w:tmpl w:val="CA4E12A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6BD11C"/>
    <w:multiLevelType w:val="multilevel"/>
    <w:tmpl w:val="8C019B9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E7EBF2"/>
    <w:multiLevelType w:val="multilevel"/>
    <w:tmpl w:val="95EFE97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E3A9C"/>
    <w:multiLevelType w:val="multilevel"/>
    <w:tmpl w:val="51015F5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7B3CD"/>
    <w:multiLevelType w:val="multilevel"/>
    <w:tmpl w:val="DF06B5C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E0"/>
    <w:rsid w:val="00026182"/>
    <w:rsid w:val="00070149"/>
    <w:rsid w:val="000776BC"/>
    <w:rsid w:val="002035E0"/>
    <w:rsid w:val="00234676"/>
    <w:rsid w:val="00272D04"/>
    <w:rsid w:val="00394DA6"/>
    <w:rsid w:val="003B489A"/>
    <w:rsid w:val="005E3517"/>
    <w:rsid w:val="00982CCF"/>
    <w:rsid w:val="00985649"/>
    <w:rsid w:val="009F1E52"/>
    <w:rsid w:val="00AF5941"/>
    <w:rsid w:val="00B768A4"/>
    <w:rsid w:val="00BA0648"/>
    <w:rsid w:val="00BF7490"/>
    <w:rsid w:val="00DD7C02"/>
    <w:rsid w:val="00E9266F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0F4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2022-09-27T12:20:00.0000000Z</dcterms:created>
  <dcterms:modified xsi:type="dcterms:W3CDTF">2022-10-06T14:47:00.0000000Z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 Verzamelwet SZW 2023</vt:lpwstr>
  </property>
  <property fmtid="{D5CDD505-2E9C-101B-9397-08002B2CF9AE}" pid="5" name="iCC">
    <vt:lpwstr/>
  </property>
  <property fmtid="{D5CDD505-2E9C-101B-9397-08002B2CF9AE}" pid="6" name="iDatum">
    <vt:lpwstr>6 oktober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van wijziging Verzamelwet SZW 2023</vt:lpwstr>
  </property>
  <property fmtid="{D5CDD505-2E9C-101B-9397-08002B2CF9AE}" pid="10" name="iOnsKenmerk">
    <vt:lpwstr>2022-0000200825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