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1AF" w:rsidP="00B011AF" w:rsidRDefault="00B011AF">
      <w:pPr>
        <w:pStyle w:val="Tekstzonderopmaak"/>
        <w:rPr>
          <w:lang w:eastAsia="nl-NL"/>
        </w:rPr>
      </w:pPr>
      <w:r>
        <w:rPr>
          <w:lang w:eastAsia="nl-NL"/>
        </w:rPr>
        <w:t xml:space="preserve">Van: Strien, P.J.T. van (Pim) </w:t>
      </w:r>
    </w:p>
    <w:p w:rsidR="00B011AF" w:rsidP="00B011AF" w:rsidRDefault="00B011AF">
      <w:pPr>
        <w:pStyle w:val="Tekstzonderopmaak"/>
      </w:pPr>
      <w:r>
        <w:rPr>
          <w:lang w:eastAsia="nl-NL"/>
        </w:rPr>
        <w:t>Verzonden: donderdag 22 september 2022 15:55</w:t>
      </w:r>
      <w:r>
        <w:rPr>
          <w:lang w:eastAsia="nl-NL"/>
        </w:rPr>
        <w:br/>
        <w:t xml:space="preserve">Aan: Dijke, D.D. van </w:t>
      </w:r>
      <w:r>
        <w:rPr>
          <w:lang w:eastAsia="nl-NL"/>
        </w:rPr>
        <w:br/>
        <w:t xml:space="preserve">CC: Jong, R.H. de (Romke) </w:t>
      </w:r>
      <w:bookmarkStart w:name="_GoBack" w:id="0"/>
      <w:bookmarkEnd w:id="0"/>
      <w:r>
        <w:rPr>
          <w:lang w:eastAsia="nl-NL"/>
        </w:rPr>
        <w:br/>
        <w:t>Onderwerp: Verzoek omzetten CD RvC naar SO</w:t>
      </w:r>
    </w:p>
    <w:p w:rsidR="00B011AF" w:rsidP="00B011AF" w:rsidRDefault="00B011AF">
      <w:pPr>
        <w:pStyle w:val="Tekstzonderopmaak"/>
      </w:pPr>
    </w:p>
    <w:p w:rsidR="00B011AF" w:rsidP="00B011AF" w:rsidRDefault="00B011AF">
      <w:pPr>
        <w:pStyle w:val="Tekstzonderopmaak"/>
      </w:pPr>
      <w:r>
        <w:t>Geachte Griffie,</w:t>
      </w:r>
    </w:p>
    <w:p w:rsidR="00B011AF" w:rsidP="00B011AF" w:rsidRDefault="00B011AF">
      <w:pPr>
        <w:pStyle w:val="Tekstzonderopmaak"/>
      </w:pPr>
      <w:r>
        <w:t>Beste Rick,</w:t>
      </w:r>
    </w:p>
    <w:p w:rsidR="00B011AF" w:rsidP="00B011AF" w:rsidRDefault="00B011AF">
      <w:pPr>
        <w:pStyle w:val="Tekstzonderopmaak"/>
      </w:pPr>
    </w:p>
    <w:p w:rsidR="00B011AF" w:rsidP="00B011AF" w:rsidRDefault="00B011AF">
      <w:pPr>
        <w:pStyle w:val="Tekstzonderopmaak"/>
      </w:pPr>
      <w:r>
        <w:t>Deze dinsdag staat er een CD RvC op de rol.</w:t>
      </w:r>
    </w:p>
    <w:p w:rsidR="00B011AF" w:rsidP="00B011AF" w:rsidRDefault="00B011AF">
      <w:pPr>
        <w:pStyle w:val="Tekstzonderopmaak"/>
      </w:pPr>
      <w:r>
        <w:t>In de laatste PV EZK bespraken wij dat indien mogelijk, tijdens dit CD ook de inzet van het kabinet in aanloop naar de ESA ministeriële zou worden behandeld. Ik begrijp dat deze inzet niet voor dinsdag bij de Kamer is. Gezien de rest van de agenda zou het voorstel van de VVD zijn, mede ingediend namens D66, om het CD RvC om te zetten in een SO.</w:t>
      </w:r>
    </w:p>
    <w:p w:rsidR="00B011AF" w:rsidP="00B011AF" w:rsidRDefault="00B011AF">
      <w:pPr>
        <w:pStyle w:val="Tekstzonderopmaak"/>
      </w:pPr>
      <w:r>
        <w:t>In de PV van komende dinsdag zullen we een aanvullend verzoek doen over de behandeling van de inzet in aanloop naar de ESA ministeriële.</w:t>
      </w:r>
    </w:p>
    <w:p w:rsidR="00B011AF" w:rsidP="00B011AF" w:rsidRDefault="00B011AF">
      <w:pPr>
        <w:pStyle w:val="Tekstzonderopmaak"/>
      </w:pPr>
    </w:p>
    <w:p w:rsidR="00B011AF" w:rsidP="00B011AF" w:rsidRDefault="00B011AF">
      <w:pPr>
        <w:pStyle w:val="Tekstzonderopmaak"/>
      </w:pPr>
      <w:r>
        <w:t>Met goede groet,</w:t>
      </w:r>
    </w:p>
    <w:p w:rsidR="00B011AF" w:rsidP="00B011AF" w:rsidRDefault="00B011AF">
      <w:pPr>
        <w:pStyle w:val="Tekstzonderopmaak"/>
      </w:pPr>
      <w:r>
        <w:t xml:space="preserve">Pim van Strien  </w:t>
      </w:r>
    </w:p>
    <w:p w:rsidR="00B011AF" w:rsidP="00B011AF" w:rsidRDefault="00B011AF">
      <w:pPr>
        <w:pStyle w:val="Tekstzonderopmaak"/>
      </w:pPr>
    </w:p>
    <w:p w:rsidR="00B011AF" w:rsidP="00B011AF" w:rsidRDefault="00B011AF">
      <w:pPr>
        <w:pStyle w:val="Tekstzonderopmaak"/>
      </w:pPr>
      <w:r>
        <w:t>Verstuurd vanaf mijn iPad</w:t>
      </w:r>
    </w:p>
    <w:p w:rsidR="00FC2F32" w:rsidRDefault="00B011AF"/>
    <w:sectPr w:rsidR="00FC2F3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AF"/>
    <w:rsid w:val="00170EDC"/>
    <w:rsid w:val="00B011AF"/>
    <w:rsid w:val="00F96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CCD1"/>
  <w15:chartTrackingRefBased/>
  <w15:docId w15:val="{466D0A28-524F-4E80-B539-70022CAC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B011AF"/>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B011A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7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121</ap:Words>
  <ap:Characters>669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2022-09-23T15:26:00.0000000Z</dcterms:created>
  <dcterms:modified xsi:type="dcterms:W3CDTF">2022-09-23T15:27:00.0000000Z</dcterms:modified>
  <version/>
  <category/>
</coreProperties>
</file>