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5E" w:rsidP="00760A5E" w:rsidRDefault="00760A5E">
      <w:r>
        <w:t xml:space="preserve">Van: Pouw-Verweij, N.J.F. </w:t>
      </w:r>
    </w:p>
    <w:p w:rsidR="00760A5E" w:rsidP="00760A5E" w:rsidRDefault="00760A5E">
      <w:r>
        <w:t>Verzonden: dinsdag 13 september 2022 12:19</w:t>
      </w:r>
    </w:p>
    <w:p w:rsidR="00760A5E" w:rsidP="00760A5E" w:rsidRDefault="00760A5E">
      <w:r>
        <w:t xml:space="preserve">Aan: Commissie VWS </w:t>
      </w:r>
    </w:p>
    <w:p w:rsidR="00760A5E" w:rsidP="00760A5E" w:rsidRDefault="00760A5E">
      <w:r>
        <w:t xml:space="preserve">CC: Omtzigt, P.H. </w:t>
      </w:r>
    </w:p>
    <w:p w:rsidR="00760A5E" w:rsidP="00760A5E" w:rsidRDefault="00760A5E">
      <w:r>
        <w:t>Onderwerp: Verzoek om brief</w:t>
      </w:r>
    </w:p>
    <w:p w:rsidR="00760A5E" w:rsidP="00760A5E" w:rsidRDefault="00760A5E">
      <w:r>
        <w:t xml:space="preserve"> </w:t>
      </w:r>
    </w:p>
    <w:p w:rsidR="00760A5E" w:rsidP="00760A5E" w:rsidRDefault="00760A5E">
      <w:r>
        <w:t>Geachte griffier,</w:t>
      </w:r>
    </w:p>
    <w:p w:rsidR="00760A5E" w:rsidP="00760A5E" w:rsidRDefault="00760A5E">
      <w:r>
        <w:t xml:space="preserve"> </w:t>
      </w:r>
    </w:p>
    <w:p w:rsidR="00760A5E" w:rsidP="00760A5E" w:rsidRDefault="00760A5E">
      <w:r>
        <w:t>Met het oog op het gesprek over oversterfte wil ik het volgende verzoek doen.</w:t>
      </w:r>
    </w:p>
    <w:p w:rsidR="00760A5E" w:rsidP="00760A5E" w:rsidRDefault="00760A5E">
      <w:r>
        <w:t xml:space="preserve"> </w:t>
      </w:r>
    </w:p>
    <w:p w:rsidR="00760A5E" w:rsidP="00760A5E" w:rsidRDefault="00760A5E">
      <w:r>
        <w:t xml:space="preserve">Op 8 september scheef de </w:t>
      </w:r>
      <w:proofErr w:type="spellStart"/>
      <w:r>
        <w:t>volkskrant</w:t>
      </w:r>
      <w:proofErr w:type="spellEnd"/>
      <w:r>
        <w:t xml:space="preserve"> (Wetenschappers krijgen gegevens oversterfte niet voor onderzoek - vanwege privacy zeggen RIVM en de </w:t>
      </w:r>
      <w:proofErr w:type="spellStart"/>
      <w:r>
        <w:t>GGD's</w:t>
      </w:r>
      <w:proofErr w:type="spellEnd"/>
      <w:r>
        <w:t xml:space="preserve">) dat wij afgelopen donderdag een brief gehad krijgen van </w:t>
      </w:r>
      <w:proofErr w:type="spellStart"/>
      <w:r>
        <w:t>ZonMW</w:t>
      </w:r>
      <w:proofErr w:type="spellEnd"/>
      <w:r>
        <w:t xml:space="preserve"> en de expertgroep over die privacy.</w:t>
      </w:r>
    </w:p>
    <w:p w:rsidR="00760A5E" w:rsidP="00760A5E" w:rsidRDefault="00760A5E">
      <w:r>
        <w:t xml:space="preserve"> </w:t>
      </w:r>
    </w:p>
    <w:p w:rsidR="00760A5E" w:rsidP="00760A5E" w:rsidRDefault="00760A5E">
      <w:r>
        <w:t>Die brief hebben we helaas niet ontvangen.</w:t>
      </w:r>
    </w:p>
    <w:p w:rsidR="00760A5E" w:rsidP="00760A5E" w:rsidRDefault="00760A5E">
      <w:r>
        <w:t>Wij zouden via de commissie willen vragen om die brief (en een eventueel daarbij behorende briefwisselingen met VWS&lt; RIVM en/of GGD) voor woensdagavond te ontvangen in verband met het gesprek op donderdag.</w:t>
      </w:r>
    </w:p>
    <w:p w:rsidR="00760A5E" w:rsidP="00760A5E" w:rsidRDefault="00760A5E">
      <w:r>
        <w:t xml:space="preserve"> </w:t>
      </w:r>
    </w:p>
    <w:p w:rsidR="00760A5E" w:rsidP="00760A5E" w:rsidRDefault="00760A5E">
      <w:r>
        <w:t>Vriendelijke groet,</w:t>
      </w:r>
    </w:p>
    <w:p w:rsidR="00760A5E" w:rsidP="00760A5E" w:rsidRDefault="00760A5E">
      <w:r>
        <w:t xml:space="preserve"> </w:t>
      </w:r>
    </w:p>
    <w:p w:rsidR="00760A5E" w:rsidP="00760A5E" w:rsidRDefault="00760A5E">
      <w:r>
        <w:t>Nicki Pouw-Verweij</w:t>
      </w:r>
    </w:p>
    <w:p w:rsidR="0008421B" w:rsidP="00760A5E" w:rsidRDefault="00760A5E">
      <w:r>
        <w:t>Pieter Omtzigt</w:t>
      </w:r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5E"/>
    <w:rsid w:val="003554FE"/>
    <w:rsid w:val="00760A5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3B239-9598-49DA-AAFC-2A78747C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2022-09-13T11:00:00.0000000Z</dcterms:created>
  <dcterms:modified xsi:type="dcterms:W3CDTF">2022-09-13T11:01:00.0000000Z</dcterms:modified>
  <version/>
  <category/>
</coreProperties>
</file>