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5BF" w:rsidRDefault="00C1230E" w14:paraId="09A97C9C" w14:textId="77777777">
      <w:pPr>
        <w:pStyle w:val="StandaardAanhef"/>
      </w:pPr>
      <w:r>
        <w:t>Geachte voorzitter,</w:t>
      </w:r>
    </w:p>
    <w:p w:rsidR="001855BF" w:rsidRDefault="00C1230E" w14:paraId="461E3188" w14:textId="40CCB589">
      <w:r>
        <w:t>Hierbij stuur ik u, mede namens de staatssecretaris Fiscaliteit en Belastingdienst, de antwoorden op de vragen van uw Kamer.</w:t>
      </w:r>
    </w:p>
    <w:p w:rsidR="00C1230E" w:rsidRDefault="00C1230E" w14:paraId="085D17F9" w14:textId="766D5EB4"/>
    <w:p w:rsidR="00C1230E" w:rsidRDefault="00C1230E" w14:paraId="3EF70305" w14:textId="77777777"/>
    <w:p w:rsidR="00C1230E" w:rsidRDefault="00C1230E" w14:paraId="3C227656" w14:textId="05523CE6">
      <w:r>
        <w:t xml:space="preserve">Hoogachtend, </w:t>
      </w:r>
    </w:p>
    <w:p w:rsidR="00C1230E" w:rsidRDefault="00C1230E" w14:paraId="7B4D6233" w14:textId="77777777"/>
    <w:p w:rsidR="00C1230E" w:rsidRDefault="00C1230E" w14:paraId="337AE7F2" w14:textId="0F84F8E7">
      <w:proofErr w:type="gramStart"/>
      <w:r>
        <w:t>de</w:t>
      </w:r>
      <w:proofErr w:type="gramEnd"/>
      <w:r>
        <w:t xml:space="preserve"> minister van Financiën, </w:t>
      </w:r>
    </w:p>
    <w:p w:rsidR="00C1230E" w:rsidRDefault="00C1230E" w14:paraId="47960312" w14:textId="77777777"/>
    <w:p w:rsidR="00C1230E" w:rsidRDefault="00C1230E" w14:paraId="6EFEC3A0" w14:textId="62BD25C7"/>
    <w:p w:rsidR="00C1230E" w:rsidRDefault="00C1230E" w14:paraId="0D5F28D3" w14:textId="16ADDEDA"/>
    <w:p w:rsidR="00C1230E" w:rsidRDefault="00C1230E" w14:paraId="274B0D84" w14:textId="77777777"/>
    <w:p w:rsidR="00C1230E" w:rsidRDefault="00C1230E" w14:paraId="5CD728E2" w14:textId="3EA3C603">
      <w:r>
        <w:t>Sigrid A.M. Kaag</w:t>
      </w:r>
    </w:p>
    <w:p w:rsidR="00C1230E" w:rsidRDefault="00C1230E" w14:paraId="75888910" w14:textId="11FF32E3"/>
    <w:p w:rsidR="00C1230E" w:rsidRDefault="00C1230E" w14:paraId="064FDC8D" w14:textId="77777777"/>
    <w:sectPr w:rsidR="00C1230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DAFB" w14:textId="77777777" w:rsidR="00B2349B" w:rsidRDefault="00B2349B">
      <w:pPr>
        <w:spacing w:line="240" w:lineRule="auto"/>
      </w:pPr>
      <w:r>
        <w:separator/>
      </w:r>
    </w:p>
  </w:endnote>
  <w:endnote w:type="continuationSeparator" w:id="0">
    <w:p w14:paraId="2F0D55DF" w14:textId="77777777" w:rsidR="00B2349B" w:rsidRDefault="00B23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7E2C" w14:textId="77777777" w:rsidR="00B2349B" w:rsidRDefault="00B2349B">
      <w:pPr>
        <w:spacing w:line="240" w:lineRule="auto"/>
      </w:pPr>
      <w:r>
        <w:separator/>
      </w:r>
    </w:p>
  </w:footnote>
  <w:footnote w:type="continuationSeparator" w:id="0">
    <w:p w14:paraId="7AB0CDE4" w14:textId="77777777" w:rsidR="00B2349B" w:rsidRDefault="00B23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13C7" w14:textId="77777777" w:rsidR="001855BF" w:rsidRDefault="00C1230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154D5D4" wp14:editId="2E9BE39C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D5F3E" w14:textId="77777777" w:rsidR="001855BF" w:rsidRDefault="00C1230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64EB8365" w14:textId="77777777" w:rsidR="001855BF" w:rsidRDefault="001855BF">
                          <w:pPr>
                            <w:pStyle w:val="WitregelW2"/>
                          </w:pPr>
                        </w:p>
                        <w:p w14:paraId="3A1CAA89" w14:textId="77777777" w:rsidR="001855BF" w:rsidRDefault="00C1230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C7125F" w14:textId="2C6F5667" w:rsidR="001855BF" w:rsidRDefault="000A1AA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D084B">
                            <w:t>2022-0000166605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54D5D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E6D5F3E" w14:textId="77777777" w:rsidR="001855BF" w:rsidRDefault="00C1230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64EB8365" w14:textId="77777777" w:rsidR="001855BF" w:rsidRDefault="001855BF">
                    <w:pPr>
                      <w:pStyle w:val="WitregelW2"/>
                    </w:pPr>
                  </w:p>
                  <w:p w14:paraId="3A1CAA89" w14:textId="77777777" w:rsidR="001855BF" w:rsidRDefault="00C1230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C7125F" w14:textId="2C6F5667" w:rsidR="001855BF" w:rsidRDefault="000A1AA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D084B">
                      <w:t>2022-0000166605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D7796FD" wp14:editId="5FE8398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A8B82" w14:textId="570F9BD1" w:rsidR="001855BF" w:rsidRDefault="00C123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08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08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796FD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399A8B82" w14:textId="570F9BD1" w:rsidR="001855BF" w:rsidRDefault="00C123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08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08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F47295" wp14:editId="3EDCA1A2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AA630" w14:textId="65C2D02A" w:rsidR="001855BF" w:rsidRDefault="00C123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4729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73AA630" w14:textId="65C2D02A" w:rsidR="001855BF" w:rsidRDefault="00C123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CF7" w14:textId="77777777" w:rsidR="001855BF" w:rsidRDefault="00C1230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31A615" wp14:editId="58BD527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E7ED2" w14:textId="77777777" w:rsidR="001855BF" w:rsidRDefault="00C1230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A413FC" wp14:editId="799F9F4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31A61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7F9E7ED2" w14:textId="77777777" w:rsidR="001855BF" w:rsidRDefault="00C1230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A413FC" wp14:editId="799F9F4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2125D99" wp14:editId="459DAE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5A44F" w14:textId="77777777" w:rsidR="001855BF" w:rsidRDefault="00C1230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AE8D35" wp14:editId="726C146D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125D9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E65A44F" w14:textId="77777777" w:rsidR="001855BF" w:rsidRDefault="00C1230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AE8D35" wp14:editId="726C146D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467C87" wp14:editId="2424336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B8F14" w14:textId="77777777" w:rsidR="001855BF" w:rsidRDefault="00C1230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1BCB82D" w14:textId="77777777" w:rsidR="001855BF" w:rsidRDefault="001855BF">
                          <w:pPr>
                            <w:pStyle w:val="WitregelW1"/>
                          </w:pPr>
                        </w:p>
                        <w:p w14:paraId="2FF25BE2" w14:textId="77777777" w:rsidR="001855BF" w:rsidRDefault="00C1230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FBBB627" w14:textId="77777777" w:rsidR="001855BF" w:rsidRDefault="00C1230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F47FA31" w14:textId="77777777" w:rsidR="001855BF" w:rsidRDefault="00C1230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75605BC" w14:textId="77777777" w:rsidR="001855BF" w:rsidRDefault="00C1230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A26F8A0" w14:textId="77777777" w:rsidR="001855BF" w:rsidRDefault="00C1230E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741D1193" w14:textId="77777777" w:rsidR="001855BF" w:rsidRDefault="001855BF">
                          <w:pPr>
                            <w:pStyle w:val="WitregelW1"/>
                          </w:pPr>
                        </w:p>
                        <w:p w14:paraId="0EF67979" w14:textId="77777777" w:rsidR="001855BF" w:rsidRPr="00C1230E" w:rsidRDefault="001855B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09EE004" w14:textId="77777777" w:rsidR="001855BF" w:rsidRPr="00C0581D" w:rsidRDefault="00C1230E">
                          <w:pPr>
                            <w:pStyle w:val="StandaardReferentiegegevensKop"/>
                          </w:pPr>
                          <w:r w:rsidRPr="00C0581D">
                            <w:t>Ons kenmerk</w:t>
                          </w:r>
                        </w:p>
                        <w:p w14:paraId="0A04B0C1" w14:textId="3715D78F" w:rsidR="001855BF" w:rsidRPr="00C0581D" w:rsidRDefault="00C123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C0581D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D084B" w:rsidRPr="00C0581D">
                            <w:t>2022-0000166605</w:t>
                          </w:r>
                          <w:r>
                            <w:fldChar w:fldCharType="end"/>
                          </w:r>
                        </w:p>
                        <w:p w14:paraId="70FD9189" w14:textId="77777777" w:rsidR="001855BF" w:rsidRPr="00C0581D" w:rsidRDefault="001855BF">
                          <w:pPr>
                            <w:pStyle w:val="WitregelW1"/>
                          </w:pPr>
                        </w:p>
                        <w:p w14:paraId="4AC5222A" w14:textId="77777777" w:rsidR="001855BF" w:rsidRDefault="00C1230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7BC8698" w14:textId="54044855" w:rsidR="001855BF" w:rsidRDefault="00C123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68426D2" w14:textId="77777777" w:rsidR="001855BF" w:rsidRDefault="001855BF">
                          <w:pPr>
                            <w:pStyle w:val="WitregelW1"/>
                          </w:pPr>
                        </w:p>
                        <w:p w14:paraId="76D22991" w14:textId="77777777" w:rsidR="001855BF" w:rsidRDefault="00C1230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791935D" w14:textId="77777777" w:rsidR="001855BF" w:rsidRDefault="00C1230E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67C87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44B8F14" w14:textId="77777777" w:rsidR="001855BF" w:rsidRDefault="00C1230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1BCB82D" w14:textId="77777777" w:rsidR="001855BF" w:rsidRDefault="001855BF">
                    <w:pPr>
                      <w:pStyle w:val="WitregelW1"/>
                    </w:pPr>
                  </w:p>
                  <w:p w14:paraId="2FF25BE2" w14:textId="77777777" w:rsidR="001855BF" w:rsidRDefault="00C1230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FBBB627" w14:textId="77777777" w:rsidR="001855BF" w:rsidRDefault="00C1230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F47FA31" w14:textId="77777777" w:rsidR="001855BF" w:rsidRDefault="00C1230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75605BC" w14:textId="77777777" w:rsidR="001855BF" w:rsidRDefault="00C1230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A26F8A0" w14:textId="77777777" w:rsidR="001855BF" w:rsidRDefault="00C1230E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741D1193" w14:textId="77777777" w:rsidR="001855BF" w:rsidRDefault="001855BF">
                    <w:pPr>
                      <w:pStyle w:val="WitregelW1"/>
                    </w:pPr>
                  </w:p>
                  <w:p w14:paraId="0EF67979" w14:textId="77777777" w:rsidR="001855BF" w:rsidRPr="00C1230E" w:rsidRDefault="001855B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09EE004" w14:textId="77777777" w:rsidR="001855BF" w:rsidRPr="00C0581D" w:rsidRDefault="00C1230E">
                    <w:pPr>
                      <w:pStyle w:val="StandaardReferentiegegevensKop"/>
                    </w:pPr>
                    <w:r w:rsidRPr="00C0581D">
                      <w:t>Ons kenmerk</w:t>
                    </w:r>
                  </w:p>
                  <w:p w14:paraId="0A04B0C1" w14:textId="3715D78F" w:rsidR="001855BF" w:rsidRPr="00C0581D" w:rsidRDefault="00C1230E">
                    <w:pPr>
                      <w:pStyle w:val="StandaardReferentiegegevens"/>
                    </w:pPr>
                    <w:r>
                      <w:fldChar w:fldCharType="begin"/>
                    </w:r>
                    <w:r w:rsidRPr="00C0581D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D084B" w:rsidRPr="00C0581D">
                      <w:t>2022-0000166605</w:t>
                    </w:r>
                    <w:r>
                      <w:fldChar w:fldCharType="end"/>
                    </w:r>
                  </w:p>
                  <w:p w14:paraId="70FD9189" w14:textId="77777777" w:rsidR="001855BF" w:rsidRPr="00C0581D" w:rsidRDefault="001855BF">
                    <w:pPr>
                      <w:pStyle w:val="WitregelW1"/>
                    </w:pPr>
                  </w:p>
                  <w:p w14:paraId="4AC5222A" w14:textId="77777777" w:rsidR="001855BF" w:rsidRDefault="00C1230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7BC8698" w14:textId="54044855" w:rsidR="001855BF" w:rsidRDefault="00C123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68426D2" w14:textId="77777777" w:rsidR="001855BF" w:rsidRDefault="001855BF">
                    <w:pPr>
                      <w:pStyle w:val="WitregelW1"/>
                    </w:pPr>
                  </w:p>
                  <w:p w14:paraId="76D22991" w14:textId="77777777" w:rsidR="001855BF" w:rsidRDefault="00C1230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791935D" w14:textId="77777777" w:rsidR="001855BF" w:rsidRDefault="00C1230E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D44FD5" wp14:editId="3B07635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241DDD" w14:textId="77777777" w:rsidR="001855BF" w:rsidRDefault="00C1230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44FD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8241DDD" w14:textId="77777777" w:rsidR="001855BF" w:rsidRDefault="00C1230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79D219" wp14:editId="4D7DE15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8547CE" w14:textId="1A19950D" w:rsidR="001855BF" w:rsidRDefault="00C123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946F9E6" w14:textId="5670430D" w:rsidR="00C1230E" w:rsidRDefault="00C1230E">
                          <w:r>
                            <w:t xml:space="preserve">De voorzitter van de </w:t>
                          </w:r>
                          <w:r w:rsidR="006603B9">
                            <w:t>Tweede</w:t>
                          </w:r>
                          <w:r>
                            <w:t xml:space="preserve"> Kamer der Staten-Generaal Postbus 2001</w:t>
                          </w:r>
                          <w:r w:rsidR="006603B9">
                            <w:t>8</w:t>
                          </w:r>
                          <w:r>
                            <w:t xml:space="preserve"> </w:t>
                          </w:r>
                        </w:p>
                        <w:p w14:paraId="15209EE0" w14:textId="2907B6DB" w:rsidR="001855BF" w:rsidRDefault="00C1230E">
                          <w:r>
                            <w:t xml:space="preserve">2500 EA DEN HAAG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79D21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758547CE" w14:textId="1A19950D" w:rsidR="001855BF" w:rsidRDefault="00C123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946F9E6" w14:textId="5670430D" w:rsidR="00C1230E" w:rsidRDefault="00C1230E">
                    <w:r>
                      <w:t xml:space="preserve">De voorzitter van de </w:t>
                    </w:r>
                    <w:r w:rsidR="006603B9">
                      <w:t>Tweede</w:t>
                    </w:r>
                    <w:r>
                      <w:t xml:space="preserve"> Kamer der Staten-Generaal Postbus 2001</w:t>
                    </w:r>
                    <w:r w:rsidR="006603B9">
                      <w:t>8</w:t>
                    </w:r>
                    <w:r>
                      <w:t xml:space="preserve"> </w:t>
                    </w:r>
                  </w:p>
                  <w:p w14:paraId="15209EE0" w14:textId="2907B6DB" w:rsidR="001855BF" w:rsidRDefault="00C1230E">
                    <w:r>
                      <w:t xml:space="preserve">2500 EA DEN HAAG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13AEC1F" wp14:editId="7C8144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38EC1" w14:textId="77777777" w:rsidR="001855BF" w:rsidRDefault="00C123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AEC1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A838EC1" w14:textId="77777777" w:rsidR="001855BF" w:rsidRDefault="00C123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2C75F5" wp14:editId="72B5DAB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55BF" w14:paraId="0316720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A46D49" w14:textId="77777777" w:rsidR="001855BF" w:rsidRDefault="001855BF"/>
                            </w:tc>
                            <w:tc>
                              <w:tcPr>
                                <w:tcW w:w="5400" w:type="dxa"/>
                              </w:tcPr>
                              <w:p w14:paraId="700175F0" w14:textId="77777777" w:rsidR="001855BF" w:rsidRDefault="001855BF"/>
                            </w:tc>
                          </w:tr>
                          <w:tr w:rsidR="001855BF" w14:paraId="224DFF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211125" w14:textId="77777777" w:rsidR="001855BF" w:rsidRDefault="00C1230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9B7E6E" w14:textId="3DBFB96F" w:rsidR="001855BF" w:rsidRDefault="00C0581D">
                                <w:r>
                                  <w:t>12 september 2022</w:t>
                                </w:r>
                              </w:p>
                            </w:tc>
                          </w:tr>
                          <w:tr w:rsidR="001855BF" w14:paraId="21A9693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406AAE" w14:textId="77777777" w:rsidR="001855BF" w:rsidRDefault="00C1230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4964B6" w14:textId="611DBDB0" w:rsidR="001855BF" w:rsidRDefault="00C1230E">
                                <w:fldSimple w:instr=" DOCPROPERTY  &quot;Onderwerp&quot;  \* MERGEFORMAT ">
                                  <w:r w:rsidR="00BD084B">
                                    <w:t xml:space="preserve">Antwoorden </w:t>
                                  </w:r>
                                  <w:r w:rsidR="006603B9">
                                    <w:t>K</w:t>
                                  </w:r>
                                  <w:r w:rsidR="00BD084B">
                                    <w:t>amervragen brief begrotingsproces</w:t>
                                  </w:r>
                                </w:fldSimple>
                              </w:p>
                            </w:tc>
                          </w:tr>
                          <w:tr w:rsidR="001855BF" w14:paraId="18621A8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37422B" w14:textId="77777777" w:rsidR="001855BF" w:rsidRDefault="001855BF"/>
                            </w:tc>
                            <w:tc>
                              <w:tcPr>
                                <w:tcW w:w="4738" w:type="dxa"/>
                              </w:tcPr>
                              <w:p w14:paraId="11F252E0" w14:textId="77777777" w:rsidR="001855BF" w:rsidRDefault="001855BF"/>
                            </w:tc>
                          </w:tr>
                        </w:tbl>
                        <w:p w14:paraId="06A0FEB2" w14:textId="77777777" w:rsidR="00261078" w:rsidRDefault="002610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C75F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55BF" w14:paraId="0316720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A46D49" w14:textId="77777777" w:rsidR="001855BF" w:rsidRDefault="001855BF"/>
                      </w:tc>
                      <w:tc>
                        <w:tcPr>
                          <w:tcW w:w="5400" w:type="dxa"/>
                        </w:tcPr>
                        <w:p w14:paraId="700175F0" w14:textId="77777777" w:rsidR="001855BF" w:rsidRDefault="001855BF"/>
                      </w:tc>
                    </w:tr>
                    <w:tr w:rsidR="001855BF" w14:paraId="224DFF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211125" w14:textId="77777777" w:rsidR="001855BF" w:rsidRDefault="00C1230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9B7E6E" w14:textId="3DBFB96F" w:rsidR="001855BF" w:rsidRDefault="00C0581D">
                          <w:r>
                            <w:t>12 september 2022</w:t>
                          </w:r>
                        </w:p>
                      </w:tc>
                    </w:tr>
                    <w:tr w:rsidR="001855BF" w14:paraId="21A9693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406AAE" w14:textId="77777777" w:rsidR="001855BF" w:rsidRDefault="00C1230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4964B6" w14:textId="611DBDB0" w:rsidR="001855BF" w:rsidRDefault="00C1230E">
                          <w:fldSimple w:instr=" DOCPROPERTY  &quot;Onderwerp&quot;  \* MERGEFORMAT ">
                            <w:r w:rsidR="00BD084B">
                              <w:t xml:space="preserve">Antwoorden </w:t>
                            </w:r>
                            <w:r w:rsidR="006603B9">
                              <w:t>K</w:t>
                            </w:r>
                            <w:r w:rsidR="00BD084B">
                              <w:t>amervragen brief begrotingsproces</w:t>
                            </w:r>
                          </w:fldSimple>
                        </w:p>
                      </w:tc>
                    </w:tr>
                    <w:tr w:rsidR="001855BF" w14:paraId="18621A8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37422B" w14:textId="77777777" w:rsidR="001855BF" w:rsidRDefault="001855BF"/>
                      </w:tc>
                      <w:tc>
                        <w:tcPr>
                          <w:tcW w:w="4738" w:type="dxa"/>
                        </w:tcPr>
                        <w:p w14:paraId="11F252E0" w14:textId="77777777" w:rsidR="001855BF" w:rsidRDefault="001855BF"/>
                      </w:tc>
                    </w:tr>
                  </w:tbl>
                  <w:p w14:paraId="06A0FEB2" w14:textId="77777777" w:rsidR="00261078" w:rsidRDefault="002610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593BC53" wp14:editId="4FAC981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0B57D" w14:textId="7427BBCF" w:rsidR="001855BF" w:rsidRDefault="00C123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3BC5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63E0B57D" w14:textId="7427BBCF" w:rsidR="001855BF" w:rsidRDefault="00C123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537F53" wp14:editId="3D486C3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8923C" w14:textId="77777777" w:rsidR="00261078" w:rsidRDefault="002610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537F5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388923C" w14:textId="77777777" w:rsidR="00261078" w:rsidRDefault="002610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3BA1F3"/>
    <w:multiLevelType w:val="multilevel"/>
    <w:tmpl w:val="CC3D17A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06991E"/>
    <w:multiLevelType w:val="multilevel"/>
    <w:tmpl w:val="7F0EE8E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A1B0D3"/>
    <w:multiLevelType w:val="multilevel"/>
    <w:tmpl w:val="06BC44F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4796A6"/>
    <w:multiLevelType w:val="multilevel"/>
    <w:tmpl w:val="334BD65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A1AAF"/>
    <w:rsid w:val="001855BF"/>
    <w:rsid w:val="00261078"/>
    <w:rsid w:val="006603B9"/>
    <w:rsid w:val="00B2349B"/>
    <w:rsid w:val="00BD084B"/>
    <w:rsid w:val="00C0581D"/>
    <w:rsid w:val="00C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A87D4"/>
  <w15:docId w15:val="{F21BD38C-125D-4BFC-9E0B-F840E13B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123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230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123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230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2022-09-12T14:39:00.0000000Z</dcterms:created>
  <dcterms:modified xsi:type="dcterms:W3CDTF">2022-09-12T14:42:00.0000000Z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brief begrotingsproces</vt:lpwstr>
  </property>
  <property fmtid="{D5CDD505-2E9C-101B-9397-08002B2CF9AE}" pid="4" name="Datum">
    <vt:lpwstr/>
  </property>
  <property fmtid="{D5CDD505-2E9C-101B-9397-08002B2CF9AE}" pid="5" name="Aan">
    <vt:lpwstr/>
  </property>
  <property fmtid="{D5CDD505-2E9C-101B-9397-08002B2CF9AE}" pid="6" name="Kenmerk">
    <vt:lpwstr>2022-0000166605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2022-06-10T07:53:36Z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c3fe4ab2-acef-4006-9aef-ef464cd92405</vt:lpwstr>
  </property>
  <property fmtid="{D5CDD505-2E9C-101B-9397-08002B2CF9AE}" pid="15" name="MSIP_Label_35ad6b54-f757-49c9-8c83-ef7f8aa67172_ContentBits">
    <vt:lpwstr>0</vt:lpwstr>
  </property>
</Properties>
</file>