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159D" w:rsidRDefault="00CF4C3F" w14:paraId="77C5AAFB" w14:textId="0E4302A5">
      <w:pPr>
        <w:pStyle w:val="StandaardAanhef"/>
      </w:pPr>
      <w:r>
        <w:t>Geachte v</w:t>
      </w:r>
      <w:r w:rsidR="00F97061">
        <w:t xml:space="preserve">oorzitter, </w:t>
      </w:r>
    </w:p>
    <w:p w:rsidR="00F97061" w:rsidP="00F97061" w:rsidRDefault="00F97061" w14:paraId="5BCC4E72" w14:textId="1DAEE29A">
      <w:r>
        <w:t xml:space="preserve">In de bijlage van deze brief stuur ik u de antwoorden op de vragen van de vaste commissie voor Financiën over de garanties voor de drijvende LNG-terminals van </w:t>
      </w:r>
      <w:proofErr w:type="spellStart"/>
      <w:r>
        <w:t>Gasunie</w:t>
      </w:r>
      <w:proofErr w:type="spellEnd"/>
      <w:r>
        <w:t xml:space="preserve"> (</w:t>
      </w:r>
      <w:r w:rsidRPr="00F97061">
        <w:t>2022D23973</w:t>
      </w:r>
      <w:r>
        <w:t>).</w:t>
      </w:r>
    </w:p>
    <w:p w:rsidR="00F97061" w:rsidP="00F97061" w:rsidRDefault="00F97061" w14:paraId="47EA4028" w14:textId="77777777">
      <w:pPr>
        <w:pStyle w:val="StandaardSlotzin"/>
      </w:pPr>
      <w:r>
        <w:t>Hoogachtend,</w:t>
      </w:r>
    </w:p>
    <w:p w:rsidR="00F97061" w:rsidP="00F97061" w:rsidRDefault="00F97061" w14:paraId="00AC2915" w14:textId="77777777"/>
    <w:p w:rsidR="00F97061" w:rsidP="00F97061" w:rsidRDefault="00F97061" w14:paraId="67B0C957" w14:textId="77777777">
      <w:r>
        <w:t>De minister van Financiën,</w:t>
      </w:r>
    </w:p>
    <w:p w:rsidR="00F97061" w:rsidP="00F97061" w:rsidRDefault="00F97061" w14:paraId="04291016" w14:textId="77777777"/>
    <w:p w:rsidR="00F97061" w:rsidP="00F97061" w:rsidRDefault="00F97061" w14:paraId="365AD623" w14:textId="77777777"/>
    <w:p w:rsidR="00F97061" w:rsidP="00F97061" w:rsidRDefault="00F97061" w14:paraId="55D5D4C1" w14:textId="77777777"/>
    <w:p w:rsidR="00F97061" w:rsidP="00F97061" w:rsidRDefault="00F97061" w14:paraId="074FDA5E" w14:textId="77777777"/>
    <w:p w:rsidR="00F97061" w:rsidP="00F97061" w:rsidRDefault="00F97061" w14:paraId="1D78EAFE" w14:textId="77777777">
      <w:r>
        <w:t>Sigrid A.M. Kaag</w:t>
      </w:r>
    </w:p>
    <w:p w:rsidR="0052159D" w:rsidP="00F97061" w:rsidRDefault="0052159D" w14:paraId="4DFFD09B" w14:textId="7AAD0CAD"/>
    <w:sectPr w:rsidR="0052159D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E963C" w14:textId="77777777" w:rsidR="00F77F6E" w:rsidRDefault="00F77F6E">
      <w:pPr>
        <w:spacing w:line="240" w:lineRule="auto"/>
      </w:pPr>
      <w:r>
        <w:separator/>
      </w:r>
    </w:p>
  </w:endnote>
  <w:endnote w:type="continuationSeparator" w:id="0">
    <w:p w14:paraId="103CE900" w14:textId="77777777" w:rsidR="00F77F6E" w:rsidRDefault="00F77F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271B1" w14:textId="77777777" w:rsidR="00F77F6E" w:rsidRDefault="00F77F6E">
      <w:pPr>
        <w:spacing w:line="240" w:lineRule="auto"/>
      </w:pPr>
      <w:r>
        <w:separator/>
      </w:r>
    </w:p>
  </w:footnote>
  <w:footnote w:type="continuationSeparator" w:id="0">
    <w:p w14:paraId="0592B1D3" w14:textId="77777777" w:rsidR="00F77F6E" w:rsidRDefault="00F77F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6B6E0" w14:textId="77777777" w:rsidR="0052159D" w:rsidRDefault="00CF4C3F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33A45CDB" wp14:editId="438B0C29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475384" w14:textId="77777777" w:rsidR="0052159D" w:rsidRDefault="00CF4C3F">
                          <w:pPr>
                            <w:pStyle w:val="StandaardReferentiegegevensKop"/>
                          </w:pPr>
                          <w:r>
                            <w:t>Directie Financieringen</w:t>
                          </w:r>
                        </w:p>
                        <w:p w14:paraId="195BAC06" w14:textId="77777777" w:rsidR="0052159D" w:rsidRDefault="0052159D">
                          <w:pPr>
                            <w:pStyle w:val="WitregelW2"/>
                          </w:pPr>
                        </w:p>
                        <w:p w14:paraId="6CE31714" w14:textId="77777777" w:rsidR="0052159D" w:rsidRDefault="00CF4C3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EF93D3F" w14:textId="61917D09" w:rsidR="0052159D" w:rsidRDefault="00F77F6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AA2662">
                            <w:t>2022-0000219738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3A45CDB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26475384" w14:textId="77777777" w:rsidR="0052159D" w:rsidRDefault="00CF4C3F">
                    <w:pPr>
                      <w:pStyle w:val="StandaardReferentiegegevensKop"/>
                    </w:pPr>
                    <w:r>
                      <w:t>Directie Financieringen</w:t>
                    </w:r>
                  </w:p>
                  <w:p w14:paraId="195BAC06" w14:textId="77777777" w:rsidR="0052159D" w:rsidRDefault="0052159D">
                    <w:pPr>
                      <w:pStyle w:val="WitregelW2"/>
                    </w:pPr>
                  </w:p>
                  <w:p w14:paraId="6CE31714" w14:textId="77777777" w:rsidR="0052159D" w:rsidRDefault="00CF4C3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EF93D3F" w14:textId="61917D09" w:rsidR="0052159D" w:rsidRDefault="00F77F6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AA2662">
                      <w:t>2022-0000219738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485E4920" wp14:editId="64282E5C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ACBB9A" w14:textId="77777777" w:rsidR="0052159D" w:rsidRDefault="00CF4C3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9706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9706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5E4920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57ACBB9A" w14:textId="77777777" w:rsidR="0052159D" w:rsidRDefault="00CF4C3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9706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9706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7487622D" wp14:editId="08CE41A0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91A8F6" w14:textId="531EA688" w:rsidR="0052159D" w:rsidRDefault="00CF4C3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87622D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3291A8F6" w14:textId="531EA688" w:rsidR="0052159D" w:rsidRDefault="00CF4C3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66395" w14:textId="77777777" w:rsidR="0052159D" w:rsidRDefault="00CF4C3F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BB8528A" wp14:editId="194379E9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CFE4A1" w14:textId="77777777" w:rsidR="0052159D" w:rsidRDefault="00CF4C3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AF8390" wp14:editId="3656F844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BB8528A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72CFE4A1" w14:textId="77777777" w:rsidR="0052159D" w:rsidRDefault="00CF4C3F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6AF8390" wp14:editId="3656F844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CA8AA33" wp14:editId="7D96361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7381BD" w14:textId="5CCACFAD" w:rsidR="0052159D" w:rsidRDefault="0052159D">
                          <w:pPr>
                            <w:pStyle w:val="MarginlessContainer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A8AA33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367381BD" w14:textId="5CCACFAD" w:rsidR="0052159D" w:rsidRDefault="0052159D">
                    <w:pPr>
                      <w:pStyle w:val="MarginlessContain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6A6598B" wp14:editId="36C5D1BC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F1EC06" w14:textId="77777777" w:rsidR="0052159D" w:rsidRDefault="00CF4C3F">
                          <w:pPr>
                            <w:pStyle w:val="StandaardReferentiegegevensKop"/>
                          </w:pPr>
                          <w:r>
                            <w:t>Directie Financieringen</w:t>
                          </w:r>
                        </w:p>
                        <w:p w14:paraId="0DF8962C" w14:textId="77777777" w:rsidR="0052159D" w:rsidRDefault="0052159D">
                          <w:pPr>
                            <w:pStyle w:val="WitregelW1"/>
                          </w:pPr>
                        </w:p>
                        <w:p w14:paraId="14A5D05B" w14:textId="77777777" w:rsidR="0052159D" w:rsidRDefault="00CF4C3F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836F9A4" w14:textId="77777777" w:rsidR="0052159D" w:rsidRDefault="00CF4C3F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3013E677" w14:textId="77777777" w:rsidR="0052159D" w:rsidRDefault="00CF4C3F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067D2D90" w14:textId="77777777" w:rsidR="0052159D" w:rsidRDefault="00CF4C3F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0B49A7FC" w14:textId="77777777" w:rsidR="0052159D" w:rsidRDefault="00CF4C3F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14:paraId="23BE2AA4" w14:textId="77777777" w:rsidR="0052159D" w:rsidRDefault="0052159D">
                          <w:pPr>
                            <w:pStyle w:val="WitregelW1"/>
                          </w:pPr>
                        </w:p>
                        <w:p w14:paraId="5176A2FA" w14:textId="77777777" w:rsidR="0052159D" w:rsidRDefault="00CF4C3F">
                          <w:pPr>
                            <w:pStyle w:val="StandaardReferentiegegevensKop"/>
                          </w:pPr>
                          <w:r>
                            <w:t>Inlichtingen</w:t>
                          </w:r>
                        </w:p>
                        <w:p w14:paraId="4161EACD" w14:textId="77777777" w:rsidR="0052159D" w:rsidRPr="00F97061" w:rsidRDefault="00CF4C3F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F97061">
                            <w:rPr>
                              <w:lang w:val="de-DE"/>
                            </w:rPr>
                            <w:t>www.minfin.nl</w:t>
                          </w:r>
                        </w:p>
                        <w:p w14:paraId="64798C98" w14:textId="77777777" w:rsidR="0052159D" w:rsidRPr="00F97061" w:rsidRDefault="0052159D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613800F" w14:textId="77777777" w:rsidR="0052159D" w:rsidRPr="00F97061" w:rsidRDefault="00CF4C3F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 w:rsidRPr="00F97061">
                            <w:rPr>
                              <w:lang w:val="de-DE"/>
                            </w:rPr>
                            <w:t xml:space="preserve">Ons </w:t>
                          </w:r>
                          <w:proofErr w:type="spellStart"/>
                          <w:r w:rsidRPr="00F97061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14:paraId="552474F2" w14:textId="23FEB6C0" w:rsidR="0052159D" w:rsidRDefault="00F77F6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AA2662">
                            <w:t>2022-0000219738</w:t>
                          </w:r>
                          <w:r>
                            <w:fldChar w:fldCharType="end"/>
                          </w:r>
                        </w:p>
                        <w:p w14:paraId="72A75C46" w14:textId="77777777" w:rsidR="0052159D" w:rsidRDefault="0052159D">
                          <w:pPr>
                            <w:pStyle w:val="WitregelW1"/>
                          </w:pPr>
                        </w:p>
                        <w:p w14:paraId="198BED02" w14:textId="77777777" w:rsidR="0052159D" w:rsidRDefault="00CF4C3F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281017B5" w14:textId="3A99DC31" w:rsidR="0052159D" w:rsidRDefault="00CF4C3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0C6A3427" w14:textId="77777777" w:rsidR="0052159D" w:rsidRDefault="0052159D">
                          <w:pPr>
                            <w:pStyle w:val="WitregelW1"/>
                          </w:pPr>
                        </w:p>
                        <w:p w14:paraId="615F74E3" w14:textId="77777777" w:rsidR="0052159D" w:rsidRDefault="00CF4C3F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26141590" w14:textId="0C689C88" w:rsidR="0052159D" w:rsidRDefault="00CF4C3F">
                          <w:pPr>
                            <w:pStyle w:val="StandaardReferentiegegevens"/>
                          </w:pPr>
                          <w:r>
                            <w:t>1</w:t>
                          </w:r>
                          <w:r w:rsidR="00F97061">
                            <w:t xml:space="preserve"> Reactie schriftelijk overleg garantie LNG-Terminal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A6598B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14:paraId="5AF1EC06" w14:textId="77777777" w:rsidR="0052159D" w:rsidRDefault="00CF4C3F">
                    <w:pPr>
                      <w:pStyle w:val="StandaardReferentiegegevensKop"/>
                    </w:pPr>
                    <w:r>
                      <w:t>Directie Financieringen</w:t>
                    </w:r>
                  </w:p>
                  <w:p w14:paraId="0DF8962C" w14:textId="77777777" w:rsidR="0052159D" w:rsidRDefault="0052159D">
                    <w:pPr>
                      <w:pStyle w:val="WitregelW1"/>
                    </w:pPr>
                  </w:p>
                  <w:p w14:paraId="14A5D05B" w14:textId="77777777" w:rsidR="0052159D" w:rsidRDefault="00CF4C3F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836F9A4" w14:textId="77777777" w:rsidR="0052159D" w:rsidRDefault="00CF4C3F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3013E677" w14:textId="77777777" w:rsidR="0052159D" w:rsidRDefault="00CF4C3F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067D2D90" w14:textId="77777777" w:rsidR="0052159D" w:rsidRDefault="00CF4C3F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0B49A7FC" w14:textId="77777777" w:rsidR="0052159D" w:rsidRDefault="00CF4C3F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14:paraId="23BE2AA4" w14:textId="77777777" w:rsidR="0052159D" w:rsidRDefault="0052159D">
                    <w:pPr>
                      <w:pStyle w:val="WitregelW1"/>
                    </w:pPr>
                  </w:p>
                  <w:p w14:paraId="5176A2FA" w14:textId="77777777" w:rsidR="0052159D" w:rsidRDefault="00CF4C3F">
                    <w:pPr>
                      <w:pStyle w:val="StandaardReferentiegegevensKop"/>
                    </w:pPr>
                    <w:r>
                      <w:t>Inlichtingen</w:t>
                    </w:r>
                  </w:p>
                  <w:p w14:paraId="4161EACD" w14:textId="77777777" w:rsidR="0052159D" w:rsidRPr="00F97061" w:rsidRDefault="00CF4C3F">
                    <w:pPr>
                      <w:pStyle w:val="StandaardReferentiegegevens"/>
                      <w:rPr>
                        <w:lang w:val="de-DE"/>
                      </w:rPr>
                    </w:pPr>
                    <w:r w:rsidRPr="00F97061">
                      <w:rPr>
                        <w:lang w:val="de-DE"/>
                      </w:rPr>
                      <w:t>www.minfin.nl</w:t>
                    </w:r>
                  </w:p>
                  <w:p w14:paraId="64798C98" w14:textId="77777777" w:rsidR="0052159D" w:rsidRPr="00F97061" w:rsidRDefault="0052159D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613800F" w14:textId="77777777" w:rsidR="0052159D" w:rsidRPr="00F97061" w:rsidRDefault="00CF4C3F">
                    <w:pPr>
                      <w:pStyle w:val="StandaardReferentiegegevensKop"/>
                      <w:rPr>
                        <w:lang w:val="de-DE"/>
                      </w:rPr>
                    </w:pPr>
                    <w:r w:rsidRPr="00F97061">
                      <w:rPr>
                        <w:lang w:val="de-DE"/>
                      </w:rPr>
                      <w:t xml:space="preserve">Ons </w:t>
                    </w:r>
                    <w:proofErr w:type="spellStart"/>
                    <w:r w:rsidRPr="00F97061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14:paraId="552474F2" w14:textId="23FEB6C0" w:rsidR="0052159D" w:rsidRDefault="00F77F6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AA2662">
                      <w:t>2022-0000219738</w:t>
                    </w:r>
                    <w:r>
                      <w:fldChar w:fldCharType="end"/>
                    </w:r>
                  </w:p>
                  <w:p w14:paraId="72A75C46" w14:textId="77777777" w:rsidR="0052159D" w:rsidRDefault="0052159D">
                    <w:pPr>
                      <w:pStyle w:val="WitregelW1"/>
                    </w:pPr>
                  </w:p>
                  <w:p w14:paraId="198BED02" w14:textId="77777777" w:rsidR="0052159D" w:rsidRDefault="00CF4C3F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281017B5" w14:textId="3A99DC31" w:rsidR="0052159D" w:rsidRDefault="00CF4C3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0C6A3427" w14:textId="77777777" w:rsidR="0052159D" w:rsidRDefault="0052159D">
                    <w:pPr>
                      <w:pStyle w:val="WitregelW1"/>
                    </w:pPr>
                  </w:p>
                  <w:p w14:paraId="615F74E3" w14:textId="77777777" w:rsidR="0052159D" w:rsidRDefault="00CF4C3F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26141590" w14:textId="0C689C88" w:rsidR="0052159D" w:rsidRDefault="00CF4C3F">
                    <w:pPr>
                      <w:pStyle w:val="StandaardReferentiegegevens"/>
                    </w:pPr>
                    <w:r>
                      <w:t>1</w:t>
                    </w:r>
                    <w:r w:rsidR="00F97061">
                      <w:t xml:space="preserve"> Reactie schriftelijk overleg garantie LNG-Terminal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E0BE187" wp14:editId="08D7D5C8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204003" w14:textId="77777777" w:rsidR="0052159D" w:rsidRDefault="00CF4C3F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0BE187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74204003" w14:textId="77777777" w:rsidR="0052159D" w:rsidRDefault="00CF4C3F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B31160C" wp14:editId="0527B3A3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D58807" w14:textId="2D4601E9" w:rsidR="0052159D" w:rsidRDefault="00CF4C3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085750FD" w14:textId="77777777" w:rsidR="00AA2662" w:rsidRDefault="00CF4C3F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AA2662">
                            <w:t>Voorzitter van de Tweede Kamer der Staten-Generaal</w:t>
                          </w:r>
                        </w:p>
                        <w:p w14:paraId="30091C0E" w14:textId="77777777" w:rsidR="00AA2662" w:rsidRDefault="00AA2662">
                          <w:r>
                            <w:t>Postbus 20018</w:t>
                          </w:r>
                        </w:p>
                        <w:p w14:paraId="369507FC" w14:textId="7AFE8B8B" w:rsidR="0052159D" w:rsidRDefault="00AA2662">
                          <w:r>
                            <w:t>2500 EA  Den Haag</w:t>
                          </w:r>
                          <w:r w:rsidR="00CF4C3F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31160C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14:paraId="2BD58807" w14:textId="2D4601E9" w:rsidR="0052159D" w:rsidRDefault="00CF4C3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085750FD" w14:textId="77777777" w:rsidR="00AA2662" w:rsidRDefault="00CF4C3F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AA2662">
                      <w:t>Voorzitter van de Tweede Kamer der Staten-Generaal</w:t>
                    </w:r>
                  </w:p>
                  <w:p w14:paraId="30091C0E" w14:textId="77777777" w:rsidR="00AA2662" w:rsidRDefault="00AA2662">
                    <w:r>
                      <w:t>Postbus 20018</w:t>
                    </w:r>
                  </w:p>
                  <w:p w14:paraId="369507FC" w14:textId="7AFE8B8B" w:rsidR="0052159D" w:rsidRDefault="00AA2662">
                    <w:r>
                      <w:t>2500 EA  Den Haag</w:t>
                    </w:r>
                    <w:r w:rsidR="00CF4C3F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F232F8E" wp14:editId="63E4556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53CE29" w14:textId="77777777" w:rsidR="0052159D" w:rsidRDefault="00CF4C3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9706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9706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232F8E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1753CE29" w14:textId="77777777" w:rsidR="0052159D" w:rsidRDefault="00CF4C3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9706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9706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9ACD25E" wp14:editId="060F2F5A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52159D" w14:paraId="220E5EB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0DA6DAF" w14:textId="77777777" w:rsidR="0052159D" w:rsidRDefault="0052159D"/>
                            </w:tc>
                            <w:tc>
                              <w:tcPr>
                                <w:tcW w:w="5400" w:type="dxa"/>
                              </w:tcPr>
                              <w:p w14:paraId="76AE9170" w14:textId="77777777" w:rsidR="0052159D" w:rsidRDefault="0052159D"/>
                            </w:tc>
                          </w:tr>
                          <w:tr w:rsidR="0052159D" w14:paraId="08EBAE2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C55459D" w14:textId="77777777" w:rsidR="0052159D" w:rsidRDefault="00CF4C3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E5C606B" w14:textId="30BED8C3" w:rsidR="0052159D" w:rsidRDefault="002B2346">
                                <w:r>
                                  <w:t>12 september 2022</w:t>
                                </w:r>
                              </w:p>
                            </w:tc>
                          </w:tr>
                          <w:tr w:rsidR="0052159D" w14:paraId="2F3A619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485F539" w14:textId="77777777" w:rsidR="0052159D" w:rsidRDefault="00CF4C3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21D75BB" w14:textId="2FEDC591" w:rsidR="0052159D" w:rsidRDefault="00F77F6E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AA2662">
                                  <w:t>Reactie Schriftelijk Overleg Garantie LNG-Terminal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2159D" w14:paraId="0D6541B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DBEFC2D" w14:textId="77777777" w:rsidR="0052159D" w:rsidRDefault="0052159D"/>
                            </w:tc>
                            <w:tc>
                              <w:tcPr>
                                <w:tcW w:w="4738" w:type="dxa"/>
                              </w:tcPr>
                              <w:p w14:paraId="52DD4322" w14:textId="77777777" w:rsidR="0052159D" w:rsidRDefault="0052159D"/>
                            </w:tc>
                          </w:tr>
                        </w:tbl>
                        <w:p w14:paraId="00963B69" w14:textId="77777777" w:rsidR="00F41B2C" w:rsidRDefault="00F41B2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ACD25E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52159D" w14:paraId="220E5EB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0DA6DAF" w14:textId="77777777" w:rsidR="0052159D" w:rsidRDefault="0052159D"/>
                      </w:tc>
                      <w:tc>
                        <w:tcPr>
                          <w:tcW w:w="5400" w:type="dxa"/>
                        </w:tcPr>
                        <w:p w14:paraId="76AE9170" w14:textId="77777777" w:rsidR="0052159D" w:rsidRDefault="0052159D"/>
                      </w:tc>
                    </w:tr>
                    <w:tr w:rsidR="0052159D" w14:paraId="08EBAE2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C55459D" w14:textId="77777777" w:rsidR="0052159D" w:rsidRDefault="00CF4C3F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E5C606B" w14:textId="30BED8C3" w:rsidR="0052159D" w:rsidRDefault="002B2346">
                          <w:r>
                            <w:t>12 september 2022</w:t>
                          </w:r>
                        </w:p>
                      </w:tc>
                    </w:tr>
                    <w:tr w:rsidR="0052159D" w14:paraId="2F3A619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485F539" w14:textId="77777777" w:rsidR="0052159D" w:rsidRDefault="00CF4C3F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21D75BB" w14:textId="2FEDC591" w:rsidR="0052159D" w:rsidRDefault="00F77F6E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AA2662">
                            <w:t>Reactie Schriftelijk Overleg Garantie LNG-Terminal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2159D" w14:paraId="0D6541B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DBEFC2D" w14:textId="77777777" w:rsidR="0052159D" w:rsidRDefault="0052159D"/>
                      </w:tc>
                      <w:tc>
                        <w:tcPr>
                          <w:tcW w:w="4738" w:type="dxa"/>
                        </w:tcPr>
                        <w:p w14:paraId="52DD4322" w14:textId="77777777" w:rsidR="0052159D" w:rsidRDefault="0052159D"/>
                      </w:tc>
                    </w:tr>
                  </w:tbl>
                  <w:p w14:paraId="00963B69" w14:textId="77777777" w:rsidR="00F41B2C" w:rsidRDefault="00F41B2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F9842F3" wp14:editId="5F4D210B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E99D49" w14:textId="3FDD29B8" w:rsidR="0052159D" w:rsidRDefault="00CF4C3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9842F3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14:paraId="0FE99D49" w14:textId="3FDD29B8" w:rsidR="0052159D" w:rsidRDefault="00CF4C3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CF988C0" wp14:editId="7BFFFAD9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F5CCE0" w14:textId="77777777" w:rsidR="00F41B2C" w:rsidRDefault="00F41B2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F988C0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14:paraId="0FF5CCE0" w14:textId="77777777" w:rsidR="00F41B2C" w:rsidRDefault="00F41B2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F1C49B"/>
    <w:multiLevelType w:val="multilevel"/>
    <w:tmpl w:val="35004F59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C5FF54C"/>
    <w:multiLevelType w:val="multilevel"/>
    <w:tmpl w:val="0B5BBB96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F60D52"/>
    <w:multiLevelType w:val="multilevel"/>
    <w:tmpl w:val="EB3E5F6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C0E0DBD"/>
    <w:multiLevelType w:val="multilevel"/>
    <w:tmpl w:val="4C0627B9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59D"/>
    <w:rsid w:val="001605E4"/>
    <w:rsid w:val="002B2346"/>
    <w:rsid w:val="003528E4"/>
    <w:rsid w:val="0052159D"/>
    <w:rsid w:val="005B105E"/>
    <w:rsid w:val="00991498"/>
    <w:rsid w:val="00AA2662"/>
    <w:rsid w:val="00CF4C3F"/>
    <w:rsid w:val="00F41B2C"/>
    <w:rsid w:val="00F77F6E"/>
    <w:rsid w:val="00F9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18111"/>
  <w15:docId w15:val="{6642B47C-1BF8-4A76-AE70-7AEC1457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9706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9706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9706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9706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6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2022-09-12T12:57:00.0000000Z</dcterms:created>
  <dcterms:modified xsi:type="dcterms:W3CDTF">2022-09-12T12:57:00.0000000Z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Reactie Schriftelijk Overleg Garantie LNG-Terminal</vt:lpwstr>
  </property>
  <property fmtid="{D5CDD505-2E9C-101B-9397-08002B2CF9AE}" pid="4" name="Datum">
    <vt:lpwstr>5 september 2022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2022-0000219738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6800fede-0e59-47ad-af95-4e63bbdb932d_Enabled">
    <vt:lpwstr>true</vt:lpwstr>
  </property>
  <property fmtid="{D5CDD505-2E9C-101B-9397-08002B2CF9AE}" pid="10" name="MSIP_Label_6800fede-0e59-47ad-af95-4e63bbdb932d_SetDate">
    <vt:lpwstr>2022-09-05T14:11:27Z</vt:lpwstr>
  </property>
  <property fmtid="{D5CDD505-2E9C-101B-9397-08002B2CF9AE}" pid="11" name="MSIP_Label_6800fede-0e59-47ad-af95-4e63bbdb932d_Method">
    <vt:lpwstr>Standard</vt:lpwstr>
  </property>
  <property fmtid="{D5CDD505-2E9C-101B-9397-08002B2CF9AE}" pid="12" name="MSIP_Label_6800fede-0e59-47ad-af95-4e63bbdb932d_Name">
    <vt:lpwstr>FIN-DGGT-Rijksoverheid</vt:lpwstr>
  </property>
  <property fmtid="{D5CDD505-2E9C-101B-9397-08002B2CF9AE}" pid="13" name="MSIP_Label_6800fede-0e59-47ad-af95-4e63bbdb932d_SiteId">
    <vt:lpwstr>84712536-f524-40a0-913b-5d25ba502732</vt:lpwstr>
  </property>
  <property fmtid="{D5CDD505-2E9C-101B-9397-08002B2CF9AE}" pid="14" name="MSIP_Label_6800fede-0e59-47ad-af95-4e63bbdb932d_ActionId">
    <vt:lpwstr>dc947127-347d-4a48-99ec-4d0b65d75add</vt:lpwstr>
  </property>
  <property fmtid="{D5CDD505-2E9C-101B-9397-08002B2CF9AE}" pid="15" name="MSIP_Label_6800fede-0e59-47ad-af95-4e63bbdb932d_ContentBits">
    <vt:lpwstr>0</vt:lpwstr>
  </property>
</Properties>
</file>