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3CE" w:rsidRDefault="004363CE" w14:paraId="42A4A1A4" w14:textId="77777777"/>
    <w:p w:rsidR="004363CE" w:rsidRDefault="00F96509" w14:paraId="02D7BE7D" w14:textId="321C1DA3">
      <w:pPr>
        <w:pStyle w:val="WitregelW1bodytekst"/>
      </w:pPr>
      <w:r>
        <w:t>Hierbij bied ik u een nota van wijziging aan op het voorstel van wet tot wijziging van de Wet inburgering 2021 in verband met aanpassing van het overgangsrecht</w:t>
      </w:r>
    </w:p>
    <w:p w:rsidR="00F96509" w:rsidP="00F96509" w:rsidRDefault="00F96509" w14:paraId="7D823A24" w14:textId="07FD60E1"/>
    <w:p w:rsidRPr="00F96509" w:rsidR="00F96509" w:rsidP="00F96509" w:rsidRDefault="00F96509" w14:paraId="1E7A5D80" w14:textId="77777777"/>
    <w:p w:rsidR="004363CE" w:rsidRDefault="00F96509" w14:paraId="29B36587" w14:textId="77777777">
      <w:r>
        <w:t xml:space="preserve">De Minister van Sociale Zaken </w:t>
      </w:r>
      <w:r>
        <w:br/>
        <w:t>en Werkgelegenheid,</w:t>
      </w:r>
    </w:p>
    <w:p w:rsidR="004363CE" w:rsidRDefault="004363CE" w14:paraId="624AB4A6" w14:textId="77777777"/>
    <w:p w:rsidR="004363CE" w:rsidRDefault="004363CE" w14:paraId="67013585" w14:textId="77777777"/>
    <w:p w:rsidR="004363CE" w:rsidRDefault="004363CE" w14:paraId="346F1AC4" w14:textId="77777777"/>
    <w:p w:rsidR="004363CE" w:rsidRDefault="004363CE" w14:paraId="256296D0" w14:textId="77777777"/>
    <w:p w:rsidR="004363CE" w:rsidRDefault="004363CE" w14:paraId="52407996" w14:textId="77777777"/>
    <w:p w:rsidR="004363CE" w:rsidRDefault="00F96509" w14:paraId="0E854909" w14:textId="77777777">
      <w:r>
        <w:t>C.E.G. van Gennip</w:t>
      </w:r>
    </w:p>
    <w:sectPr w:rsidR="00436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34B2" w14:textId="77777777" w:rsidR="007854CB" w:rsidRDefault="00F96509">
      <w:pPr>
        <w:spacing w:line="240" w:lineRule="auto"/>
      </w:pPr>
      <w:r>
        <w:separator/>
      </w:r>
    </w:p>
  </w:endnote>
  <w:endnote w:type="continuationSeparator" w:id="0">
    <w:p w14:paraId="60E4AEA1" w14:textId="77777777" w:rsidR="007854CB" w:rsidRDefault="00F96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A8A9" w14:textId="77777777" w:rsidR="00BB1F62" w:rsidRDefault="00BB1F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E0D2" w14:textId="77777777" w:rsidR="00BB1F62" w:rsidRDefault="00BB1F6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0E4E" w14:textId="77777777" w:rsidR="00BB1F62" w:rsidRDefault="00BB1F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2E4B3" w14:textId="77777777" w:rsidR="007854CB" w:rsidRDefault="00F96509">
      <w:pPr>
        <w:spacing w:line="240" w:lineRule="auto"/>
      </w:pPr>
      <w:r>
        <w:separator/>
      </w:r>
    </w:p>
  </w:footnote>
  <w:footnote w:type="continuationSeparator" w:id="0">
    <w:p w14:paraId="46DB1084" w14:textId="77777777" w:rsidR="007854CB" w:rsidRDefault="00F965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F17A" w14:textId="77777777" w:rsidR="00BB1F62" w:rsidRDefault="00BB1F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A324" w14:textId="77777777" w:rsidR="004363CE" w:rsidRDefault="00F9650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69BA87D" wp14:editId="5C9BA17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99A854" w14:textId="77777777" w:rsidR="004363CE" w:rsidRDefault="00F96509">
                          <w:pPr>
                            <w:pStyle w:val="Afzendgegevenskopjes"/>
                          </w:pPr>
                          <w:r>
                            <w:t>Directie Samenleving en Integratie</w:t>
                          </w:r>
                        </w:p>
                        <w:p w14:paraId="1BDB8758" w14:textId="77777777" w:rsidR="004363CE" w:rsidRDefault="00F96509">
                          <w:pPr>
                            <w:pStyle w:val="Afzendgegevens"/>
                          </w:pPr>
                          <w:r>
                            <w:t>Afdeling Inburgeringsbeleid</w:t>
                          </w:r>
                        </w:p>
                        <w:p w14:paraId="4FE3F2DD" w14:textId="77777777" w:rsidR="004363CE" w:rsidRDefault="004363CE">
                          <w:pPr>
                            <w:pStyle w:val="WitregelW2"/>
                          </w:pPr>
                        </w:p>
                        <w:p w14:paraId="76E8F574" w14:textId="77777777" w:rsidR="004363CE" w:rsidRDefault="00F9650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21D55EE" w14:textId="5F657C2C" w:rsidR="004363CE" w:rsidRDefault="00127F6C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BB1F62">
                              <w:t>29 augustus 2022</w:t>
                            </w:r>
                          </w:fldSimple>
                        </w:p>
                        <w:p w14:paraId="1A766FCB" w14:textId="77777777" w:rsidR="004363CE" w:rsidRDefault="004363CE">
                          <w:pPr>
                            <w:pStyle w:val="WitregelW1"/>
                          </w:pPr>
                        </w:p>
                        <w:p w14:paraId="4CAB7A8A" w14:textId="77777777" w:rsidR="004363CE" w:rsidRDefault="00F9650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988D806" w14:textId="2AEC5CF2" w:rsidR="004363CE" w:rsidRDefault="00BB1F6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2022-0000180072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9BA87D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4299A854" w14:textId="77777777" w:rsidR="004363CE" w:rsidRDefault="00F96509">
                    <w:pPr>
                      <w:pStyle w:val="Afzendgegevenskopjes"/>
                    </w:pPr>
                    <w:r>
                      <w:t>Directie Samenleving en Integratie</w:t>
                    </w:r>
                  </w:p>
                  <w:p w14:paraId="1BDB8758" w14:textId="77777777" w:rsidR="004363CE" w:rsidRDefault="00F96509">
                    <w:pPr>
                      <w:pStyle w:val="Afzendgegevens"/>
                    </w:pPr>
                    <w:r>
                      <w:t>Afdeling Inburgeringsbeleid</w:t>
                    </w:r>
                  </w:p>
                  <w:p w14:paraId="4FE3F2DD" w14:textId="77777777" w:rsidR="004363CE" w:rsidRDefault="004363CE">
                    <w:pPr>
                      <w:pStyle w:val="WitregelW2"/>
                    </w:pPr>
                  </w:p>
                  <w:p w14:paraId="76E8F574" w14:textId="77777777" w:rsidR="004363CE" w:rsidRDefault="00F96509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21D55EE" w14:textId="5F657C2C" w:rsidR="004363CE" w:rsidRDefault="00127F6C">
                    <w:pPr>
                      <w:pStyle w:val="Referentiegegevens"/>
                    </w:pPr>
                    <w:fldSimple w:instr=" DOCPROPERTY  &quot;iDatum&quot;  \* MERGEFORMAT ">
                      <w:r w:rsidR="00BB1F62">
                        <w:t>29 augustus 2022</w:t>
                      </w:r>
                    </w:fldSimple>
                  </w:p>
                  <w:p w14:paraId="1A766FCB" w14:textId="77777777" w:rsidR="004363CE" w:rsidRDefault="004363CE">
                    <w:pPr>
                      <w:pStyle w:val="WitregelW1"/>
                    </w:pPr>
                  </w:p>
                  <w:p w14:paraId="4CAB7A8A" w14:textId="77777777" w:rsidR="004363CE" w:rsidRDefault="00F9650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988D806" w14:textId="2AEC5CF2" w:rsidR="004363CE" w:rsidRDefault="00BB1F6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2022-0000180072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98D6AAE" wp14:editId="21426E0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D4C539" w14:textId="77777777" w:rsidR="004363CE" w:rsidRDefault="00F9650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8D6AAE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05D4C539" w14:textId="77777777" w:rsidR="004363CE" w:rsidRDefault="00F9650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1109" w14:textId="77777777" w:rsidR="004363CE" w:rsidRDefault="00F9650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C82D935" wp14:editId="12D38C9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0B9264" w14:textId="77777777" w:rsidR="004363CE" w:rsidRDefault="00F9650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077721" wp14:editId="5771FC43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82D93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400B9264" w14:textId="77777777" w:rsidR="004363CE" w:rsidRDefault="00F9650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077721" wp14:editId="5771FC43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C62C04" wp14:editId="45936C2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CD6F9" w14:textId="77777777" w:rsidR="004363CE" w:rsidRPr="00127F6C" w:rsidRDefault="00F9650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27F6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C4FE2AC" w14:textId="77777777" w:rsidR="004363CE" w:rsidRPr="00127F6C" w:rsidRDefault="00F9650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27F6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FB7E6FC" w14:textId="77777777" w:rsidR="004363CE" w:rsidRPr="00127F6C" w:rsidRDefault="00F9650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27F6C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6D2506D2" w14:textId="77777777" w:rsidR="004363CE" w:rsidRPr="00127F6C" w:rsidRDefault="00F9650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27F6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08385BF" w14:textId="77777777" w:rsidR="004363CE" w:rsidRPr="00127F6C" w:rsidRDefault="00F9650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27F6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0AEDA1D" w14:textId="77777777" w:rsidR="004363CE" w:rsidRPr="00127F6C" w:rsidRDefault="004363C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EF24954" w14:textId="77777777" w:rsidR="004363CE" w:rsidRPr="00127F6C" w:rsidRDefault="00F96509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127F6C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4FF3D73C" w14:textId="1DC9C30C" w:rsidR="004363CE" w:rsidRDefault="00BB1F6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2022-0000180072</w:t>
                          </w:r>
                          <w:r>
                            <w:fldChar w:fldCharType="end"/>
                          </w:r>
                        </w:p>
                        <w:p w14:paraId="5894E9B8" w14:textId="77777777" w:rsidR="004363CE" w:rsidRDefault="004363CE">
                          <w:pPr>
                            <w:pStyle w:val="WitregelW1"/>
                          </w:pPr>
                        </w:p>
                        <w:p w14:paraId="63D71846" w14:textId="6CD713F6" w:rsidR="004363CE" w:rsidRDefault="00F9650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4DCB2CDD" w14:textId="77777777" w:rsidR="004363CE" w:rsidRDefault="004363CE">
                          <w:pPr>
                            <w:pStyle w:val="WitregelW1"/>
                          </w:pPr>
                        </w:p>
                        <w:p w14:paraId="068508A9" w14:textId="4CE4B2F1" w:rsidR="004363CE" w:rsidRDefault="00F9650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8A9DDDD" w14:textId="77777777" w:rsidR="004363CE" w:rsidRDefault="004363CE">
                          <w:pPr>
                            <w:pStyle w:val="WitregelW1"/>
                          </w:pPr>
                        </w:p>
                        <w:p w14:paraId="67B1300A" w14:textId="77777777" w:rsidR="004363CE" w:rsidRDefault="00F96509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138CD7C9" w14:textId="47131948" w:rsidR="004363CE" w:rsidRDefault="00BB1F6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bij Wijziging van de Wet inburgering 2021 in verband met aanpassing van het overgangsrecht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C62C04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1C7CD6F9" w14:textId="77777777" w:rsidR="004363CE" w:rsidRPr="00127F6C" w:rsidRDefault="00F96509">
                    <w:pPr>
                      <w:pStyle w:val="Afzendgegevens"/>
                      <w:rPr>
                        <w:lang w:val="de-DE"/>
                      </w:rPr>
                    </w:pPr>
                    <w:r w:rsidRPr="00127F6C">
                      <w:rPr>
                        <w:lang w:val="de-DE"/>
                      </w:rPr>
                      <w:t>Postbus 90801</w:t>
                    </w:r>
                  </w:p>
                  <w:p w14:paraId="7C4FE2AC" w14:textId="77777777" w:rsidR="004363CE" w:rsidRPr="00127F6C" w:rsidRDefault="00F96509">
                    <w:pPr>
                      <w:pStyle w:val="Afzendgegevens"/>
                      <w:rPr>
                        <w:lang w:val="de-DE"/>
                      </w:rPr>
                    </w:pPr>
                    <w:r w:rsidRPr="00127F6C">
                      <w:rPr>
                        <w:lang w:val="de-DE"/>
                      </w:rPr>
                      <w:t>2509 LV  Den Haag</w:t>
                    </w:r>
                  </w:p>
                  <w:p w14:paraId="1FB7E6FC" w14:textId="77777777" w:rsidR="004363CE" w:rsidRPr="00127F6C" w:rsidRDefault="00F96509">
                    <w:pPr>
                      <w:pStyle w:val="Afzendgegevens"/>
                      <w:rPr>
                        <w:lang w:val="de-DE"/>
                      </w:rPr>
                    </w:pPr>
                    <w:r w:rsidRPr="00127F6C">
                      <w:rPr>
                        <w:lang w:val="de-DE"/>
                      </w:rPr>
                      <w:t>Parnassusplein 5</w:t>
                    </w:r>
                  </w:p>
                  <w:p w14:paraId="6D2506D2" w14:textId="77777777" w:rsidR="004363CE" w:rsidRPr="00127F6C" w:rsidRDefault="00F96509">
                    <w:pPr>
                      <w:pStyle w:val="Afzendgegevens"/>
                      <w:rPr>
                        <w:lang w:val="de-DE"/>
                      </w:rPr>
                    </w:pPr>
                    <w:r w:rsidRPr="00127F6C">
                      <w:rPr>
                        <w:lang w:val="de-DE"/>
                      </w:rPr>
                      <w:t>T   070 333 44 44</w:t>
                    </w:r>
                  </w:p>
                  <w:p w14:paraId="408385BF" w14:textId="77777777" w:rsidR="004363CE" w:rsidRPr="00127F6C" w:rsidRDefault="00F96509">
                    <w:pPr>
                      <w:pStyle w:val="Afzendgegevens"/>
                      <w:rPr>
                        <w:lang w:val="de-DE"/>
                      </w:rPr>
                    </w:pPr>
                    <w:r w:rsidRPr="00127F6C">
                      <w:rPr>
                        <w:lang w:val="de-DE"/>
                      </w:rPr>
                      <w:t>www.rijksoverheid.nl</w:t>
                    </w:r>
                  </w:p>
                  <w:p w14:paraId="10AEDA1D" w14:textId="77777777" w:rsidR="004363CE" w:rsidRPr="00127F6C" w:rsidRDefault="004363C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EF24954" w14:textId="77777777" w:rsidR="004363CE" w:rsidRPr="00127F6C" w:rsidRDefault="00F96509">
                    <w:pPr>
                      <w:pStyle w:val="Referentiegegevenskopjes"/>
                      <w:rPr>
                        <w:lang w:val="de-DE"/>
                      </w:rPr>
                    </w:pPr>
                    <w:r w:rsidRPr="00127F6C">
                      <w:rPr>
                        <w:lang w:val="de-DE"/>
                      </w:rPr>
                      <w:t>Onze referentie</w:t>
                    </w:r>
                  </w:p>
                  <w:p w14:paraId="4FF3D73C" w14:textId="1DC9C30C" w:rsidR="004363CE" w:rsidRDefault="00BB1F6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2022-0000180072</w:t>
                    </w:r>
                    <w:r>
                      <w:fldChar w:fldCharType="end"/>
                    </w:r>
                  </w:p>
                  <w:p w14:paraId="5894E9B8" w14:textId="77777777" w:rsidR="004363CE" w:rsidRDefault="004363CE">
                    <w:pPr>
                      <w:pStyle w:val="WitregelW1"/>
                    </w:pPr>
                  </w:p>
                  <w:p w14:paraId="63D71846" w14:textId="6CD713F6" w:rsidR="004363CE" w:rsidRDefault="00F9650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4DCB2CDD" w14:textId="77777777" w:rsidR="004363CE" w:rsidRDefault="004363CE">
                    <w:pPr>
                      <w:pStyle w:val="WitregelW1"/>
                    </w:pPr>
                  </w:p>
                  <w:p w14:paraId="068508A9" w14:textId="4CE4B2F1" w:rsidR="004363CE" w:rsidRDefault="00F9650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8A9DDDD" w14:textId="77777777" w:rsidR="004363CE" w:rsidRDefault="004363CE">
                    <w:pPr>
                      <w:pStyle w:val="WitregelW1"/>
                    </w:pPr>
                  </w:p>
                  <w:p w14:paraId="67B1300A" w14:textId="77777777" w:rsidR="004363CE" w:rsidRDefault="00F96509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138CD7C9" w14:textId="47131948" w:rsidR="004363CE" w:rsidRDefault="00BB1F6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Nota van wijziging bij Wijziging van de Wet inburgering 2021 in verband met aanpassing van het overgangsrecht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3A8A75A" wp14:editId="3828EE5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D12FF" w14:textId="77777777" w:rsidR="004363CE" w:rsidRDefault="00F9650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A8A75A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14ED12FF" w14:textId="77777777" w:rsidR="004363CE" w:rsidRDefault="00F9650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54CD78D" wp14:editId="3FF6026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14E35" w14:textId="77777777" w:rsidR="00BB1F62" w:rsidRDefault="00F96509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BB1F62">
                            <w:t xml:space="preserve">De voorzitter van de Tweede Kamer </w:t>
                          </w:r>
                        </w:p>
                        <w:p w14:paraId="08314128" w14:textId="1851ECF8" w:rsidR="004363CE" w:rsidRDefault="00BB1F62">
                          <w:r>
                            <w:t>der Staten-Generaal</w:t>
                          </w:r>
                          <w:r w:rsidR="00F96509">
                            <w:fldChar w:fldCharType="end"/>
                          </w:r>
                        </w:p>
                        <w:p w14:paraId="649D62A3" w14:textId="0001E3C0" w:rsidR="004363CE" w:rsidRDefault="00BB1F62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F96509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F96509">
                            <w:fldChar w:fldCharType="begin"/>
                          </w:r>
                          <w:r w:rsidR="00F96509">
                            <w:instrText xml:space="preserve"> DOCPROPERTY  "iToev"  \* MERGEFORMAT </w:instrText>
                          </w:r>
                          <w:r w:rsidR="00F96509">
                            <w:fldChar w:fldCharType="end"/>
                          </w:r>
                        </w:p>
                        <w:p w14:paraId="04DDEF85" w14:textId="3285E79C" w:rsidR="004363CE" w:rsidRDefault="00BB1F62">
                          <w:r>
                            <w:fldChar w:fldCharType="begin"/>
                          </w:r>
                          <w:r>
                            <w:instrText xml:space="preserve"> DOCP</w:instrText>
                          </w:r>
                          <w:r>
                            <w:instrText xml:space="preserve">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F96509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513A6ECC" w14:textId="377345AF" w:rsidR="004363CE" w:rsidRDefault="00BB1F62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4CD78D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05014E35" w14:textId="77777777" w:rsidR="00BB1F62" w:rsidRDefault="00F96509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BB1F62">
                      <w:t xml:space="preserve">De voorzitter van de Tweede Kamer </w:t>
                    </w:r>
                  </w:p>
                  <w:p w14:paraId="08314128" w14:textId="1851ECF8" w:rsidR="004363CE" w:rsidRDefault="00BB1F62">
                    <w:r>
                      <w:t>der Staten-Generaal</w:t>
                    </w:r>
                    <w:r w:rsidR="00F96509">
                      <w:fldChar w:fldCharType="end"/>
                    </w:r>
                  </w:p>
                  <w:p w14:paraId="649D62A3" w14:textId="0001E3C0" w:rsidR="004363CE" w:rsidRDefault="00BB1F62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F96509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F96509">
                      <w:fldChar w:fldCharType="begin"/>
                    </w:r>
                    <w:r w:rsidR="00F96509">
                      <w:instrText xml:space="preserve"> DOCPROPERTY  "iToev"  \* MERGEFORMAT </w:instrText>
                    </w:r>
                    <w:r w:rsidR="00F96509">
                      <w:fldChar w:fldCharType="end"/>
                    </w:r>
                  </w:p>
                  <w:p w14:paraId="04DDEF85" w14:textId="3285E79C" w:rsidR="004363CE" w:rsidRDefault="00BB1F62">
                    <w:r>
                      <w:fldChar w:fldCharType="begin"/>
                    </w:r>
                    <w:r>
                      <w:instrText xml:space="preserve"> DOCP</w:instrText>
                    </w:r>
                    <w:r>
                      <w:instrText xml:space="preserve">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F96509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513A6ECC" w14:textId="377345AF" w:rsidR="004363CE" w:rsidRDefault="00BB1F62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BC8175E" wp14:editId="2635501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363CE" w14:paraId="6AA807E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9680801" w14:textId="77777777" w:rsidR="004363CE" w:rsidRDefault="004363CE"/>
                            </w:tc>
                            <w:tc>
                              <w:tcPr>
                                <w:tcW w:w="5244" w:type="dxa"/>
                              </w:tcPr>
                              <w:p w14:paraId="57080B58" w14:textId="77777777" w:rsidR="004363CE" w:rsidRDefault="004363CE"/>
                            </w:tc>
                          </w:tr>
                          <w:tr w:rsidR="004363CE" w14:paraId="01605D3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B44406C" w14:textId="77777777" w:rsidR="004363CE" w:rsidRDefault="00F9650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46853B7" w14:textId="648CDCED" w:rsidR="004363CE" w:rsidRDefault="00127F6C">
                                <w:fldSimple w:instr=" DOCPROPERTY  &quot;iDatum&quot;  \* MERGEFORMAT ">
                                  <w:r w:rsidR="00BB1F62">
                                    <w:t>29 augustus 2022</w:t>
                                  </w:r>
                                </w:fldSimple>
                              </w:p>
                            </w:tc>
                          </w:tr>
                          <w:tr w:rsidR="004363CE" w14:paraId="5FF61E1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8E4B044" w14:textId="77777777" w:rsidR="004363CE" w:rsidRDefault="00F9650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84AFDC4" w14:textId="42470350" w:rsidR="004363CE" w:rsidRDefault="00BB1F62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bij voorstel tot wijziging van de Wet inburgering 2021 in verband met aanpassing van het overgangsrecht (36078)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363CE" w14:paraId="64D8E31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FEC7885" w14:textId="77777777" w:rsidR="004363CE" w:rsidRDefault="004363CE"/>
                            </w:tc>
                            <w:tc>
                              <w:tcPr>
                                <w:tcW w:w="5244" w:type="dxa"/>
                              </w:tcPr>
                              <w:p w14:paraId="2DD87A4F" w14:textId="77777777" w:rsidR="004363CE" w:rsidRDefault="004363CE"/>
                            </w:tc>
                          </w:tr>
                        </w:tbl>
                        <w:p w14:paraId="6F8BF01E" w14:textId="77777777" w:rsidR="007854CB" w:rsidRDefault="007854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C8175E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363CE" w14:paraId="6AA807E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9680801" w14:textId="77777777" w:rsidR="004363CE" w:rsidRDefault="004363CE"/>
                      </w:tc>
                      <w:tc>
                        <w:tcPr>
                          <w:tcW w:w="5244" w:type="dxa"/>
                        </w:tcPr>
                        <w:p w14:paraId="57080B58" w14:textId="77777777" w:rsidR="004363CE" w:rsidRDefault="004363CE"/>
                      </w:tc>
                    </w:tr>
                    <w:tr w:rsidR="004363CE" w14:paraId="01605D3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B44406C" w14:textId="77777777" w:rsidR="004363CE" w:rsidRDefault="00F9650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46853B7" w14:textId="648CDCED" w:rsidR="004363CE" w:rsidRDefault="00127F6C">
                          <w:fldSimple w:instr=" DOCPROPERTY  &quot;iDatum&quot;  \* MERGEFORMAT ">
                            <w:r w:rsidR="00BB1F62">
                              <w:t>29 augustus 2022</w:t>
                            </w:r>
                          </w:fldSimple>
                        </w:p>
                      </w:tc>
                    </w:tr>
                    <w:tr w:rsidR="004363CE" w14:paraId="5FF61E1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8E4B044" w14:textId="77777777" w:rsidR="004363CE" w:rsidRDefault="00F9650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84AFDC4" w14:textId="42470350" w:rsidR="004363CE" w:rsidRDefault="00BB1F62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bij voorstel tot wijziging van de Wet inburgering 2021 in verband met aanpassing van het overgangsrecht (36078)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363CE" w14:paraId="64D8E31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FEC7885" w14:textId="77777777" w:rsidR="004363CE" w:rsidRDefault="004363CE"/>
                      </w:tc>
                      <w:tc>
                        <w:tcPr>
                          <w:tcW w:w="5244" w:type="dxa"/>
                        </w:tcPr>
                        <w:p w14:paraId="2DD87A4F" w14:textId="77777777" w:rsidR="004363CE" w:rsidRDefault="004363CE"/>
                      </w:tc>
                    </w:tr>
                  </w:tbl>
                  <w:p w14:paraId="6F8BF01E" w14:textId="77777777" w:rsidR="007854CB" w:rsidRDefault="007854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4E14C9" wp14:editId="5C80571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F08334" w14:textId="77777777" w:rsidR="004363CE" w:rsidRDefault="00F9650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4E14C9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7EF08334" w14:textId="77777777" w:rsidR="004363CE" w:rsidRDefault="00F9650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3CF2C1"/>
    <w:multiLevelType w:val="multilevel"/>
    <w:tmpl w:val="998647E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A3A070E"/>
    <w:multiLevelType w:val="multilevel"/>
    <w:tmpl w:val="2CCB7536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D74F303"/>
    <w:multiLevelType w:val="multilevel"/>
    <w:tmpl w:val="BDF96A22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58B6B9E"/>
    <w:multiLevelType w:val="multilevel"/>
    <w:tmpl w:val="CB05A4E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71668A"/>
    <w:multiLevelType w:val="multilevel"/>
    <w:tmpl w:val="38378B6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F81BF0"/>
    <w:multiLevelType w:val="multilevel"/>
    <w:tmpl w:val="C67FBA9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3CE"/>
    <w:rsid w:val="00127F6C"/>
    <w:rsid w:val="003E0103"/>
    <w:rsid w:val="004363CE"/>
    <w:rsid w:val="005E26CC"/>
    <w:rsid w:val="007854CB"/>
    <w:rsid w:val="00BB1F62"/>
    <w:rsid w:val="00F9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03C9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201</ap:Characters>
  <ap:DocSecurity>0</ap:DocSecurity>
  <ap:Lines>1</ap:Lines>
  <ap:Paragraphs>1</ap:Paragraphs>
  <ap:ScaleCrop>false</ap:ScaleCrop>
  <ap:LinksUpToDate>false</ap:LinksUpToDate>
  <ap:CharactersWithSpaces>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2022-08-23T14:23:00.0000000Z</dcterms:created>
  <dcterms:modified xsi:type="dcterms:W3CDTF">2022-08-29T12:22:00.0000000Z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Nota van wijziging bij Wijziging van de Wet inburgering 2021 in verband met aanpassing van het overgangsrecht</vt:lpwstr>
  </property>
  <property fmtid="{D5CDD505-2E9C-101B-9397-08002B2CF9AE}" pid="5" name="iCC">
    <vt:lpwstr/>
  </property>
  <property fmtid="{D5CDD505-2E9C-101B-9397-08002B2CF9AE}" pid="6" name="iDatum">
    <vt:lpwstr>29 augustus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Nota van wijziging bij voorstel tot wijziging van de Wet inburgering 2021 in verband met aanpassing van het overgangsrecht (36078)</vt:lpwstr>
  </property>
  <property fmtid="{D5CDD505-2E9C-101B-9397-08002B2CF9AE}" pid="10" name="iOnsKenmerk">
    <vt:lpwstr>2022-0000180072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